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C118C" w:rsidRDefault="009C118C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C118C" w:rsidRPr="00DA3580" w:rsidRDefault="009C118C" w:rsidP="00DA3580">
      <w:pPr>
        <w:ind w:left="-851" w:right="-568"/>
        <w:jc w:val="center"/>
        <w:rPr>
          <w:rFonts w:ascii="Segoe Script" w:hAnsi="Segoe Script" w:cs="Times New Roman"/>
          <w:i/>
          <w:sz w:val="96"/>
          <w:szCs w:val="144"/>
          <w:lang w:val="en-US"/>
        </w:rPr>
      </w:pPr>
      <w:r w:rsidRPr="00DA3580">
        <w:rPr>
          <w:rFonts w:ascii="Segoe Script" w:hAnsi="Segoe Script" w:cs="Times New Roman"/>
          <w:i/>
          <w:sz w:val="96"/>
          <w:szCs w:val="144"/>
          <w:lang w:val="en-US"/>
        </w:rPr>
        <w:t>Dictionary of English idioms</w:t>
      </w:r>
    </w:p>
    <w:p w:rsidR="009C118C" w:rsidRPr="009C118C" w:rsidRDefault="00AA6912" w:rsidP="00A417AD">
      <w:pPr>
        <w:rPr>
          <w:rFonts w:ascii="Times New Roman" w:hAnsi="Times New Roman" w:cs="Times New Roman"/>
          <w:sz w:val="144"/>
          <w:szCs w:val="144"/>
          <w:lang w:val="en-US"/>
        </w:rPr>
      </w:pPr>
      <w:r w:rsidRPr="00AA6912"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>
            <wp:extent cx="4331792" cy="2828925"/>
            <wp:effectExtent l="19050" t="0" r="0" b="0"/>
            <wp:docPr id="2" name="Рисунок 1" descr="https://parisstudio.org/wp-content/uploads/2022/05/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risstudio.org/wp-content/uploads/2022/05/1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69" cy="282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8C" w:rsidRDefault="009C118C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C118C" w:rsidRDefault="00AA6912" w:rsidP="00AA6912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AA691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5482" cy="2600325"/>
            <wp:effectExtent l="19050" t="0" r="0" b="0"/>
            <wp:docPr id="3" name="Рисунок 4" descr="https://avatars.mds.yandex.net/i?id=37717b80299e987e5bbdff52be3ff768-40773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7717b80299e987e5bbdff52be3ff768-40773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945" cy="261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18C" w:rsidRDefault="009C118C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C118C" w:rsidRDefault="009C118C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34113" w:rsidRDefault="009C118C" w:rsidP="0077714B">
      <w:pPr>
        <w:jc w:val="center"/>
        <w:rPr>
          <w:rFonts w:ascii="Times New Roman" w:hAnsi="Times New Roman" w:cs="Times New Roman"/>
          <w:sz w:val="96"/>
          <w:szCs w:val="96"/>
        </w:rPr>
      </w:pPr>
      <w:r w:rsidRPr="009C118C">
        <w:rPr>
          <w:rFonts w:ascii="Times New Roman" w:hAnsi="Times New Roman" w:cs="Times New Roman"/>
          <w:sz w:val="96"/>
          <w:szCs w:val="96"/>
          <w:lang w:val="en-US"/>
        </w:rPr>
        <w:t>Contents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7D5D" w:rsidTr="008552F6">
        <w:tc>
          <w:tcPr>
            <w:tcW w:w="4785" w:type="dxa"/>
          </w:tcPr>
          <w:p w:rsidR="00127D5D" w:rsidRPr="00127D5D" w:rsidRDefault="00127D5D" w:rsidP="00127D5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86" w:type="dxa"/>
          </w:tcPr>
          <w:p w:rsidR="00127D5D" w:rsidRPr="008552F6" w:rsidRDefault="00127D5D" w:rsidP="0077714B">
            <w:pPr>
              <w:jc w:val="center"/>
              <w:rPr>
                <w:rFonts w:ascii="Times New Roman" w:hAnsi="Times New Roman" w:cs="Times New Roman"/>
                <w:sz w:val="56"/>
                <w:szCs w:val="96"/>
              </w:rPr>
            </w:pPr>
            <w:r>
              <w:rPr>
                <w:rFonts w:ascii="Times New Roman" w:hAnsi="Times New Roman" w:cs="Times New Roman"/>
                <w:sz w:val="56"/>
                <w:szCs w:val="96"/>
              </w:rPr>
              <w:t>страница</w:t>
            </w:r>
            <w:bookmarkStart w:id="0" w:name="_GoBack"/>
            <w:bookmarkEnd w:id="0"/>
          </w:p>
        </w:tc>
      </w:tr>
      <w:tr w:rsidR="008552F6" w:rsidTr="008552F6">
        <w:tc>
          <w:tcPr>
            <w:tcW w:w="4785" w:type="dxa"/>
          </w:tcPr>
          <w:p w:rsidR="008552F6" w:rsidRPr="008552F6" w:rsidRDefault="008552F6" w:rsidP="00855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EC2C65">
              <w:rPr>
                <w:rFonts w:ascii="Times New Roman" w:hAnsi="Times New Roman" w:cs="Times New Roman"/>
                <w:sz w:val="52"/>
                <w:szCs w:val="52"/>
              </w:rPr>
              <w:t>8 класс</w:t>
            </w:r>
          </w:p>
        </w:tc>
        <w:tc>
          <w:tcPr>
            <w:tcW w:w="4786" w:type="dxa"/>
          </w:tcPr>
          <w:p w:rsidR="008552F6" w:rsidRPr="008552F6" w:rsidRDefault="008552F6" w:rsidP="0077714B">
            <w:pPr>
              <w:jc w:val="center"/>
              <w:rPr>
                <w:rFonts w:ascii="Times New Roman" w:hAnsi="Times New Roman" w:cs="Times New Roman"/>
                <w:sz w:val="56"/>
                <w:szCs w:val="96"/>
              </w:rPr>
            </w:pPr>
            <w:r w:rsidRPr="008552F6">
              <w:rPr>
                <w:rFonts w:ascii="Times New Roman" w:hAnsi="Times New Roman" w:cs="Times New Roman"/>
                <w:sz w:val="56"/>
                <w:szCs w:val="96"/>
              </w:rPr>
              <w:t>3-4</w:t>
            </w:r>
          </w:p>
        </w:tc>
      </w:tr>
      <w:tr w:rsidR="008552F6" w:rsidTr="008552F6">
        <w:tc>
          <w:tcPr>
            <w:tcW w:w="4785" w:type="dxa"/>
          </w:tcPr>
          <w:p w:rsidR="008552F6" w:rsidRPr="008552F6" w:rsidRDefault="008552F6" w:rsidP="00855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EC2C65">
              <w:rPr>
                <w:rFonts w:ascii="Times New Roman" w:hAnsi="Times New Roman" w:cs="Times New Roman"/>
                <w:sz w:val="52"/>
                <w:szCs w:val="52"/>
              </w:rPr>
              <w:t xml:space="preserve">9 класс </w:t>
            </w:r>
          </w:p>
        </w:tc>
        <w:tc>
          <w:tcPr>
            <w:tcW w:w="4786" w:type="dxa"/>
          </w:tcPr>
          <w:p w:rsidR="008552F6" w:rsidRPr="008552F6" w:rsidRDefault="008552F6" w:rsidP="0077714B">
            <w:pPr>
              <w:jc w:val="center"/>
              <w:rPr>
                <w:rFonts w:ascii="Times New Roman" w:hAnsi="Times New Roman" w:cs="Times New Roman"/>
                <w:sz w:val="56"/>
                <w:szCs w:val="96"/>
              </w:rPr>
            </w:pPr>
            <w:r w:rsidRPr="008552F6">
              <w:rPr>
                <w:rFonts w:ascii="Times New Roman" w:hAnsi="Times New Roman" w:cs="Times New Roman"/>
                <w:sz w:val="56"/>
                <w:szCs w:val="96"/>
              </w:rPr>
              <w:t>5-6</w:t>
            </w:r>
          </w:p>
        </w:tc>
      </w:tr>
      <w:tr w:rsidR="008552F6" w:rsidTr="008552F6">
        <w:tc>
          <w:tcPr>
            <w:tcW w:w="4785" w:type="dxa"/>
          </w:tcPr>
          <w:p w:rsidR="008552F6" w:rsidRPr="008552F6" w:rsidRDefault="008552F6" w:rsidP="00855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EC2C65">
              <w:rPr>
                <w:rFonts w:ascii="Times New Roman" w:hAnsi="Times New Roman" w:cs="Times New Roman"/>
                <w:sz w:val="52"/>
                <w:szCs w:val="52"/>
              </w:rPr>
              <w:t>10 класс</w:t>
            </w:r>
          </w:p>
        </w:tc>
        <w:tc>
          <w:tcPr>
            <w:tcW w:w="4786" w:type="dxa"/>
          </w:tcPr>
          <w:p w:rsidR="008552F6" w:rsidRPr="008552F6" w:rsidRDefault="008552F6" w:rsidP="0077714B">
            <w:pPr>
              <w:jc w:val="center"/>
              <w:rPr>
                <w:rFonts w:ascii="Times New Roman" w:hAnsi="Times New Roman" w:cs="Times New Roman"/>
                <w:sz w:val="56"/>
                <w:szCs w:val="96"/>
              </w:rPr>
            </w:pPr>
            <w:r w:rsidRPr="008552F6">
              <w:rPr>
                <w:rFonts w:ascii="Times New Roman" w:hAnsi="Times New Roman" w:cs="Times New Roman"/>
                <w:sz w:val="56"/>
                <w:szCs w:val="96"/>
              </w:rPr>
              <w:t>7-8</w:t>
            </w:r>
          </w:p>
        </w:tc>
      </w:tr>
      <w:tr w:rsidR="008552F6" w:rsidTr="008552F6">
        <w:tc>
          <w:tcPr>
            <w:tcW w:w="4785" w:type="dxa"/>
          </w:tcPr>
          <w:p w:rsidR="008552F6" w:rsidRPr="008552F6" w:rsidRDefault="008552F6" w:rsidP="008552F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EC2C65">
              <w:rPr>
                <w:rFonts w:ascii="Times New Roman" w:hAnsi="Times New Roman" w:cs="Times New Roman"/>
                <w:sz w:val="52"/>
                <w:szCs w:val="52"/>
              </w:rPr>
              <w:t>11 класс</w:t>
            </w:r>
          </w:p>
        </w:tc>
        <w:tc>
          <w:tcPr>
            <w:tcW w:w="4786" w:type="dxa"/>
          </w:tcPr>
          <w:p w:rsidR="008552F6" w:rsidRPr="008552F6" w:rsidRDefault="008552F6" w:rsidP="0077714B">
            <w:pPr>
              <w:jc w:val="center"/>
              <w:rPr>
                <w:rFonts w:ascii="Times New Roman" w:hAnsi="Times New Roman" w:cs="Times New Roman"/>
                <w:sz w:val="56"/>
                <w:szCs w:val="96"/>
              </w:rPr>
            </w:pPr>
            <w:r w:rsidRPr="008552F6">
              <w:rPr>
                <w:rFonts w:ascii="Times New Roman" w:hAnsi="Times New Roman" w:cs="Times New Roman"/>
                <w:sz w:val="56"/>
                <w:szCs w:val="96"/>
              </w:rPr>
              <w:t>9-10</w:t>
            </w:r>
          </w:p>
        </w:tc>
      </w:tr>
    </w:tbl>
    <w:p w:rsidR="008552F6" w:rsidRPr="008552F6" w:rsidRDefault="008552F6" w:rsidP="0077714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34113" w:rsidRPr="006413AF" w:rsidRDefault="00734113" w:rsidP="0077714B">
      <w:pPr>
        <w:pStyle w:val="a7"/>
        <w:ind w:left="1080"/>
        <w:jc w:val="center"/>
        <w:rPr>
          <w:rFonts w:ascii="Times New Roman" w:hAnsi="Times New Roman" w:cs="Times New Roman"/>
          <w:sz w:val="56"/>
          <w:szCs w:val="56"/>
          <w:lang w:val="en-US"/>
        </w:rPr>
      </w:pPr>
    </w:p>
    <w:p w:rsidR="009C118C" w:rsidRDefault="009C118C" w:rsidP="0077714B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C118C" w:rsidRDefault="009C118C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C118C" w:rsidRDefault="009C118C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A3580" w:rsidRDefault="00DA3580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552F6" w:rsidRDefault="008552F6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552F6" w:rsidRDefault="008552F6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552F6" w:rsidRDefault="008552F6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552F6" w:rsidRDefault="008552F6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65508" w:rsidRDefault="00165508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552F6" w:rsidRDefault="008552F6" w:rsidP="008552F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9C118C" w:rsidRDefault="008A169F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8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341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piece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341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3411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cake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легко, пустяк, пустячное дело; лёгкое дело; легко и просто</w:t>
            </w:r>
          </w:p>
        </w:tc>
      </w:tr>
      <w:tr w:rsid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gain and again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ab/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снова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снова</w:t>
            </w:r>
          </w:p>
        </w:tc>
      </w:tr>
      <w:tr w:rsid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ll in all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 итоге, в целом, полностью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bolt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from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blue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 неожиданной новостью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P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pain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neck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 назойливым, создавать проблемы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bad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news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иметь плохой характер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in the same boat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одной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упряжке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cloud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nine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быть на седьмом небе от счастья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(Not) B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one`s cup of tea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то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нужно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reak the ice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нарушить молчание, разрядить обстановку; нарушить молчание, сделать первый шаг, начать общение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ry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spilt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milk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сожалеть о непоправимом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rive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someone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crazy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сводить с ума, злить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rive someone up the wall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довести кого-либо до белого каления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eel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under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the weather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 унылым, в плохом настроении; неважно себя чувствовать, нездоровиться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ly someone off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отсылать кого-либо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P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somebody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hook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помочь кому-либо в трудной ситуации, вызволить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 on someone`s nerves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доводить, действовать на нервы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et the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ball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rolling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сдвинуться с мёртвой точки, начать какое-либо дело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 this show on the road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начинать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делать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либо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ive someone a hand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помогать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 something on the grapevine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узнать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слухов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;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понаслышке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 something through the grapevine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узнать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сплетен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;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понаслышке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hit the headlines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попасть в заголовки, попасть на первую полосу газет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Pr="00A417AD" w:rsidRDefault="000F69AB" w:rsidP="000F69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it the road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отправиться в путь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H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old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'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tongue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держать язык за зубами; прикусить язык; замолчать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Keep</w:t>
            </w:r>
            <w:r w:rsidRPr="0077714B"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'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fingers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crossed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желать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пуха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пера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ose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one's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head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паниковать, впадать в панику, терять голову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ake somebody`s hair stand on end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сильно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напугать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кого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либо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n and on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снова и снова, без перерыва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ull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someone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`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leg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дразнить, подшучивать над кем-либо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ut</w:t>
            </w:r>
            <w:r w:rsidRPr="0077714B"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'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foot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down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приказать или запретить что-либо делать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ound and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roun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кругом, вокруг, со всех сторон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ave up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rainy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копить, откладывать на черный день (деньги)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aved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by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bell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спасённый в последний момент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which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way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wind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blows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знать откуда ветер дует, быть в курсе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peak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 xml:space="preserve">one's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mind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высказывать свою точку зрения, выражать своё мнение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pill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the beans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раскрыть карты, разболтать секрет; выдать секреты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tay off the beaten track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следовать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шаблону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tep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by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step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медленно, шаг за шагом; шаг за шагом, постепенно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0F69A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ake everything with a pinch of salt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ставить всё под сомнение; не принимать всерьёз, относиться ко всему недоверчиво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ball is in your court</w:t>
            </w:r>
          </w:p>
        </w:tc>
        <w:tc>
          <w:tcPr>
            <w:tcW w:w="5777" w:type="dxa"/>
          </w:tcPr>
          <w:p w:rsidR="000F69AB" w:rsidRPr="000F69AB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твоя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очередь</w:t>
            </w:r>
          </w:p>
        </w:tc>
      </w:tr>
      <w:tr w:rsidR="000F69AB" w:rsidRPr="000F69AB" w:rsidTr="000F69AB">
        <w:tc>
          <w:tcPr>
            <w:tcW w:w="3794" w:type="dxa"/>
          </w:tcPr>
          <w:p w:rsidR="000F69AB" w:rsidRDefault="000F69AB" w:rsidP="000F69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hrow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towel</w:t>
            </w:r>
          </w:p>
        </w:tc>
        <w:tc>
          <w:tcPr>
            <w:tcW w:w="5777" w:type="dxa"/>
          </w:tcPr>
          <w:p w:rsidR="000F69AB" w:rsidRPr="00A417AD" w:rsidRDefault="000F69AB" w:rsidP="000F69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признать поражение, сдаться</w:t>
            </w:r>
          </w:p>
        </w:tc>
      </w:tr>
    </w:tbl>
    <w:p w:rsidR="00A86F0C" w:rsidRPr="000F69AB" w:rsidRDefault="00A86F0C" w:rsidP="0077714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911AD4" w:rsidRPr="008A169F" w:rsidRDefault="00911AD4" w:rsidP="00A417AD">
      <w:pPr>
        <w:rPr>
          <w:rFonts w:ascii="Times New Roman" w:hAnsi="Times New Roman" w:cs="Times New Roman"/>
          <w:sz w:val="32"/>
          <w:szCs w:val="32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7714B" w:rsidRDefault="008A169F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E156F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 xml:space="preserve">9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класс</w:t>
      </w:r>
      <w:r w:rsidRPr="00EE156F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safe as houses</w:t>
            </w:r>
          </w:p>
        </w:tc>
        <w:tc>
          <w:tcPr>
            <w:tcW w:w="4786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совершенно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надежный</w:t>
            </w:r>
          </w:p>
        </w:tc>
      </w:tr>
      <w:tr w:rsid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piece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cake</w:t>
            </w:r>
          </w:p>
        </w:tc>
        <w:tc>
          <w:tcPr>
            <w:tcW w:w="4786" w:type="dxa"/>
          </w:tcPr>
          <w:p w:rsidR="00DA3580" w:rsidRPr="00A417AD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простой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легкий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ark up the wrong tree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идти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ложному</w:t>
            </w:r>
            <w:r w:rsidRPr="00BD3A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следу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 light years ahead of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намного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продвинутым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 on the same wavelength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думать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точно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также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moon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 безумно счастливым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Behave oneself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вести себя хорошо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y oneself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без чьей-либо помощи, сам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 sth oneself</w:t>
            </w:r>
          </w:p>
        </w:tc>
        <w:tc>
          <w:tcPr>
            <w:tcW w:w="4786" w:type="dxa"/>
          </w:tcPr>
          <w:p w:rsidR="00DA3580" w:rsidRPr="00A417AD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делать что-либо самостоятельно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Enjoy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oneself</w:t>
            </w:r>
          </w:p>
        </w:tc>
        <w:tc>
          <w:tcPr>
            <w:tcW w:w="4786" w:type="dxa"/>
          </w:tcPr>
          <w:p w:rsidR="00DA3580" w:rsidRPr="00A417AD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хорошо проводить время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music</w:t>
            </w:r>
          </w:p>
        </w:tc>
        <w:tc>
          <w:tcPr>
            <w:tcW w:w="4786" w:type="dxa"/>
          </w:tcPr>
          <w:p w:rsidR="00DA3580" w:rsidRPr="00A417AD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держать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 on like a house on fire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двигаться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вперед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быстрыми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темпами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 one's wires crossed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понимать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 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bright</w:t>
            </w:r>
            <w:r w:rsidRPr="008A16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red</w:t>
            </w:r>
          </w:p>
        </w:tc>
        <w:tc>
          <w:tcPr>
            <w:tcW w:w="4786" w:type="dxa"/>
          </w:tcPr>
          <w:p w:rsidR="00DA3580" w:rsidRPr="00DA3580" w:rsidRDefault="00DA3580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краснеть от смущения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 through the roof</w:t>
            </w:r>
          </w:p>
        </w:tc>
        <w:tc>
          <w:tcPr>
            <w:tcW w:w="4786" w:type="dxa"/>
          </w:tcPr>
          <w:p w:rsidR="00DA3580" w:rsidRPr="00A417AD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сильно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разозлиться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reen with envy</w:t>
            </w:r>
          </w:p>
        </w:tc>
        <w:tc>
          <w:tcPr>
            <w:tcW w:w="4786" w:type="dxa"/>
          </w:tcPr>
          <w:p w:rsidR="00DA3580" w:rsidRPr="00A417AD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зелёный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от зависти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bonnet</w:t>
            </w:r>
          </w:p>
        </w:tc>
        <w:tc>
          <w:tcPr>
            <w:tcW w:w="4786" w:type="dxa"/>
          </w:tcPr>
          <w:p w:rsidR="00DA3580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помешаться на чем-либо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ave a 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long</w:t>
            </w:r>
            <w:r w:rsidRPr="008A16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</w:t>
            </w:r>
          </w:p>
        </w:tc>
        <w:tc>
          <w:tcPr>
            <w:tcW w:w="4786" w:type="dxa"/>
          </w:tcPr>
          <w:p w:rsidR="00DA3580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выглядеть несчастным, жалким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butterflies in one’s stomach</w:t>
            </w:r>
          </w:p>
        </w:tc>
        <w:tc>
          <w:tcPr>
            <w:tcW w:w="4786" w:type="dxa"/>
          </w:tcPr>
          <w:p w:rsidR="00DA3580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сильно</w:t>
            </w:r>
            <w:r w:rsidRPr="00FA3C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нервничать</w:t>
            </w:r>
          </w:p>
        </w:tc>
      </w:tr>
      <w:tr w:rsidR="00DA3580" w:rsidRPr="00DA3580" w:rsidTr="00DA3580">
        <w:tc>
          <w:tcPr>
            <w:tcW w:w="4785" w:type="dxa"/>
          </w:tcPr>
          <w:p w:rsidR="00DA3580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your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cake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</w:p>
        </w:tc>
        <w:tc>
          <w:tcPr>
            <w:tcW w:w="4786" w:type="dxa"/>
          </w:tcPr>
          <w:p w:rsidR="00DA3580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пытаться совместить несовместимое</w:t>
            </w:r>
          </w:p>
        </w:tc>
      </w:tr>
      <w:tr w:rsidR="00E241C2" w:rsidRPr="00DA3580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elp oneself</w:t>
            </w:r>
          </w:p>
        </w:tc>
        <w:tc>
          <w:tcPr>
            <w:tcW w:w="4786" w:type="dxa"/>
          </w:tcPr>
          <w:p w:rsidR="00E241C2" w:rsidRPr="00A417AD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угощаться</w:t>
            </w:r>
          </w:p>
        </w:tc>
      </w:tr>
      <w:tr w:rsidR="00E241C2" w:rsidRPr="00DA3580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dry</w:t>
            </w:r>
          </w:p>
        </w:tc>
        <w:tc>
          <w:tcPr>
            <w:tcW w:w="4786" w:type="dxa"/>
          </w:tcPr>
          <w:p w:rsidR="00E241C2" w:rsidRPr="00A417AD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 безопасности</w:t>
            </w:r>
          </w:p>
        </w:tc>
      </w:tr>
      <w:tr w:rsidR="00E241C2" w:rsidRPr="00DA3580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from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</w:p>
        </w:tc>
        <w:tc>
          <w:tcPr>
            <w:tcW w:w="4786" w:type="dxa"/>
          </w:tcPr>
          <w:p w:rsidR="00E241C2" w:rsidRPr="00A417AD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комфортное место, "второй дом"</w:t>
            </w:r>
          </w:p>
        </w:tc>
      </w:tr>
      <w:tr w:rsidR="00E241C2" w:rsidRPr="00DA3580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 the spotlight</w:t>
            </w:r>
          </w:p>
        </w:tc>
        <w:tc>
          <w:tcPr>
            <w:tcW w:w="4786" w:type="dxa"/>
          </w:tcPr>
          <w:p w:rsidR="00E241C2" w:rsidRPr="00A417AD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в центре внимания</w:t>
            </w:r>
          </w:p>
        </w:tc>
      </w:tr>
      <w:tr w:rsidR="00E241C2" w:rsidRPr="00DA3580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takes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two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tango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оба участника несут ответственность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Kill two birds with one stone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одним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ударом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убить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двух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зайцев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 the cat out of the bag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открыть</w:t>
            </w:r>
            <w:r w:rsidRPr="00FA3C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секрет</w:t>
            </w:r>
            <w:r w:rsidRPr="00FA3C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проболтаться</w:t>
            </w:r>
            <w:r w:rsidRPr="00FA3C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ike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watching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paint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dry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say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watching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activity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like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watching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paint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dry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mean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very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boring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4786" w:type="dxa"/>
          </w:tcPr>
          <w:p w:rsidR="00E241C2" w:rsidRPr="00E241C2" w:rsidRDefault="00E241C2" w:rsidP="00E241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очень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скучный</w:t>
            </w:r>
          </w:p>
          <w:p w:rsidR="00E241C2" w:rsidRPr="00E241C2" w:rsidRDefault="00E241C2" w:rsidP="00E241C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41C2"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говорите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наблюдать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каким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либо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занятием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все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равно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наблюдать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высыханием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краски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имеете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виду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очень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скучно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41C2" w:rsidRPr="00E241C2" w:rsidTr="00DA3580">
        <w:tc>
          <w:tcPr>
            <w:tcW w:w="4785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M</w:t>
            </w:r>
            <w:r w:rsidRPr="00FA3C39">
              <w:rPr>
                <w:rFonts w:ascii="Times New Roman" w:hAnsi="Times New Roman" w:cs="Times New Roman"/>
                <w:sz w:val="32"/>
                <w:szCs w:val="32"/>
              </w:rPr>
              <w:t xml:space="preserve">ake oneself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heard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убедиться, что окружающие слушают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Make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oneself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clear</w:t>
            </w:r>
          </w:p>
        </w:tc>
        <w:tc>
          <w:tcPr>
            <w:tcW w:w="4786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ясно и понятно изложить свое мнение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771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</w:t>
            </w:r>
            <w:r w:rsidRPr="009401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771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</w:t>
            </w:r>
            <w:r w:rsidRPr="009401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771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rocket</w:t>
            </w:r>
            <w:r w:rsidRPr="009401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771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4786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быть несложным</w:t>
            </w:r>
            <w:r w:rsidRPr="0094017B">
              <w:rPr>
                <w:rFonts w:ascii="Times New Roman" w:hAnsi="Times New Roman" w:cs="Times New Roman"/>
                <w:sz w:val="32"/>
                <w:szCs w:val="32"/>
              </w:rPr>
              <w:t xml:space="preserve"> для понимания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Paint the town red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устроить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гулянку</w:t>
            </w:r>
            <w:r w:rsidRPr="00A417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(to go out and enjoy yourself in the evening, often drinki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ng a lot of alcohol and dancing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выходить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улицу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развлекаться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вечером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часто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выпивая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много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алкоголя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танцуя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Run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show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417AD">
              <w:rPr>
                <w:rFonts w:ascii="Times New Roman" w:hAnsi="Times New Roman" w:cs="Times New Roman"/>
                <w:sz w:val="32"/>
                <w:szCs w:val="32"/>
              </w:rPr>
              <w:t>ответственным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Scared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death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напуганный до смерти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Sell like hotcakes</w:t>
            </w:r>
          </w:p>
        </w:tc>
        <w:tc>
          <w:tcPr>
            <w:tcW w:w="4786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идти</w:t>
            </w:r>
            <w:r w:rsidRPr="00310EC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310EC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ура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 the bull by the horns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взять</w:t>
            </w:r>
            <w:r w:rsidRPr="00310EC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быка</w:t>
            </w:r>
            <w:r w:rsidRPr="00310EC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 w:rsidRPr="00310EC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рога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310E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cake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превзойти всех, быть лучшим, или худшим из чего-то</w:t>
            </w:r>
          </w:p>
        </w:tc>
      </w:tr>
      <w:tr w:rsidR="00E241C2" w:rsidRPr="00E241C2" w:rsidTr="00DA3580">
        <w:tc>
          <w:tcPr>
            <w:tcW w:w="4785" w:type="dxa"/>
          </w:tcPr>
          <w:p w:rsid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C771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icing on the cake</w:t>
            </w:r>
          </w:p>
        </w:tc>
        <w:tc>
          <w:tcPr>
            <w:tcW w:w="4786" w:type="dxa"/>
          </w:tcPr>
          <w:p w:rsidR="00E241C2" w:rsidRPr="00E241C2" w:rsidRDefault="00E241C2" w:rsidP="00DA358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77131">
              <w:rPr>
                <w:rFonts w:ascii="Times New Roman" w:hAnsi="Times New Roman" w:cs="Times New Roman"/>
                <w:sz w:val="32"/>
                <w:szCs w:val="32"/>
              </w:rPr>
              <w:t>самый</w:t>
            </w:r>
            <w:r w:rsidRPr="00C771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77131">
              <w:rPr>
                <w:rFonts w:ascii="Times New Roman" w:hAnsi="Times New Roman" w:cs="Times New Roman"/>
                <w:sz w:val="32"/>
                <w:szCs w:val="32"/>
              </w:rPr>
              <w:t>лучший</w:t>
            </w:r>
          </w:p>
        </w:tc>
      </w:tr>
    </w:tbl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241C2" w:rsidRPr="00E241C2" w:rsidRDefault="00E241C2" w:rsidP="00E241C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17AD" w:rsidRDefault="00A417AD" w:rsidP="0077714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023A9" w:rsidRPr="0077714B" w:rsidRDefault="00C023A9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7714B" w:rsidRDefault="008A169F" w:rsidP="007771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10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23A5" w:rsidRPr="00E241C2" w:rsidTr="00B17219">
        <w:tc>
          <w:tcPr>
            <w:tcW w:w="4785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one hit wonder</w:t>
            </w:r>
          </w:p>
        </w:tc>
        <w:tc>
          <w:tcPr>
            <w:tcW w:w="4786" w:type="dxa"/>
          </w:tcPr>
          <w:p w:rsidR="004323A5" w:rsidRDefault="004323A5" w:rsidP="00B17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певец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однодневка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Pr="00E241C2" w:rsidRDefault="004323A5" w:rsidP="00B17219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pain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neck</w:t>
            </w:r>
          </w:p>
        </w:tc>
        <w:tc>
          <w:tcPr>
            <w:tcW w:w="4786" w:type="dxa"/>
          </w:tcPr>
          <w:p w:rsidR="004323A5" w:rsidRPr="00E241C2" w:rsidRDefault="004323A5" w:rsidP="00B17219">
            <w:pPr>
              <w:rPr>
                <w:rFonts w:ascii="Times New Roman" w:hAnsi="Times New Roman" w:cs="Times New Roman"/>
                <w:b/>
                <w:sz w:val="44"/>
                <w:szCs w:val="44"/>
                <w:u w:val="single"/>
                <w:lang w:val="en-US"/>
              </w:rPr>
            </w:pP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>зануда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невыносимый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piece of cake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пустячное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дело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 cool as a cucumber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абсолютно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спокойный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Back to the drawing board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начинать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заново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 hard of hearing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плохо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слышать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Bring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home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bacon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арабатывать деньги для семьи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Cry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spilt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milk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сделано, то сделано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Follow in one’s footsteps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дти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E241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стопам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78C" w:rsidRPr="00E241C2" w:rsidTr="0064378C">
        <w:tc>
          <w:tcPr>
            <w:tcW w:w="4785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ff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back</w:t>
            </w:r>
          </w:p>
        </w:tc>
        <w:tc>
          <w:tcPr>
            <w:tcW w:w="4786" w:type="dxa"/>
          </w:tcPr>
          <w:p w:rsidR="0064378C" w:rsidRPr="00EE156F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отстать, оставить в покое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nerves</w:t>
            </w:r>
          </w:p>
        </w:tc>
        <w:tc>
          <w:tcPr>
            <w:tcW w:w="4786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действовать кому-либо на нервы, раздражать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 oneself back into shape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привести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себя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порядок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Give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someone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cold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shoulder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оказывать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холодный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прием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Heavy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heart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амень на сердце, с тяжелым сердцем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Hit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road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4786" w:type="dxa"/>
          </w:tcPr>
          <w:p w:rsidR="0064378C" w:rsidRDefault="0064378C" w:rsidP="0064378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тправиться в путь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hot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water</w:t>
            </w:r>
          </w:p>
        </w:tc>
        <w:tc>
          <w:tcPr>
            <w:tcW w:w="4786" w:type="dxa"/>
          </w:tcPr>
          <w:p w:rsidR="004323A5" w:rsidRPr="00E241C2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заботах, в хлопотах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daylight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robbery</w:t>
            </w:r>
          </w:p>
        </w:tc>
        <w:tc>
          <w:tcPr>
            <w:tcW w:w="4786" w:type="dxa"/>
          </w:tcPr>
          <w:p w:rsidR="004323A5" w:rsidRDefault="004323A5" w:rsidP="00B17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грабеж средь белого дня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It’s not my cup of tea</w:t>
            </w:r>
          </w:p>
        </w:tc>
        <w:tc>
          <w:tcPr>
            <w:tcW w:w="4786" w:type="dxa"/>
          </w:tcPr>
          <w:p w:rsidR="004323A5" w:rsidRPr="00E241C2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мне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rocket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science</w:t>
            </w:r>
          </w:p>
        </w:tc>
        <w:tc>
          <w:tcPr>
            <w:tcW w:w="4786" w:type="dxa"/>
          </w:tcPr>
          <w:p w:rsidR="004323A5" w:rsidRDefault="004323A5" w:rsidP="00B17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требует незаурядных способностей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same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boat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одинаковом положении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works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разработке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Jack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trades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мастер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все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руки</w:t>
            </w:r>
          </w:p>
        </w:tc>
      </w:tr>
      <w:tr w:rsidR="00E241C2" w:rsidRPr="00E241C2" w:rsidTr="00E241C2">
        <w:tc>
          <w:tcPr>
            <w:tcW w:w="4785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ike a bear with a sore head</w:t>
            </w:r>
          </w:p>
        </w:tc>
        <w:tc>
          <w:tcPr>
            <w:tcW w:w="4786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разъяренный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разозленный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нездоровый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beaten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track</w:t>
            </w:r>
          </w:p>
        </w:tc>
        <w:tc>
          <w:tcPr>
            <w:tcW w:w="4786" w:type="dxa"/>
          </w:tcPr>
          <w:p w:rsidR="004323A5" w:rsidRDefault="004323A5" w:rsidP="00B17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стороне от большой дороги, в глубинке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1054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feet</w:t>
            </w:r>
          </w:p>
        </w:tc>
        <w:tc>
          <w:tcPr>
            <w:tcW w:w="4786" w:type="dxa"/>
          </w:tcPr>
          <w:p w:rsidR="0064378C" w:rsidRDefault="0064378C" w:rsidP="00643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выздороветь, отправиться после болезни</w:t>
            </w:r>
          </w:p>
        </w:tc>
      </w:tr>
      <w:tr w:rsidR="00E241C2" w:rsidRPr="00E241C2" w:rsidTr="00E241C2">
        <w:tc>
          <w:tcPr>
            <w:tcW w:w="4785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Play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joke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sb</w:t>
            </w:r>
          </w:p>
        </w:tc>
        <w:tc>
          <w:tcPr>
            <w:tcW w:w="4786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сыграть над кем-нибудь шутку</w:t>
            </w:r>
          </w:p>
        </w:tc>
      </w:tr>
      <w:tr w:rsidR="00E241C2" w:rsidRPr="00E241C2" w:rsidTr="00E241C2">
        <w:tc>
          <w:tcPr>
            <w:tcW w:w="4785" w:type="dxa"/>
          </w:tcPr>
          <w:p w:rsidR="00E241C2" w:rsidRPr="00C023A9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Play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cool</w:t>
            </w:r>
          </w:p>
        </w:tc>
        <w:tc>
          <w:tcPr>
            <w:tcW w:w="4786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е терять самообладание</w:t>
            </w:r>
          </w:p>
        </w:tc>
      </w:tr>
      <w:tr w:rsidR="00E241C2" w:rsidRPr="00E241C2" w:rsidTr="00E241C2">
        <w:tc>
          <w:tcPr>
            <w:tcW w:w="4785" w:type="dxa"/>
          </w:tcPr>
          <w:p w:rsidR="00E241C2" w:rsidRPr="00C023A9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Play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straight</w:t>
            </w:r>
          </w:p>
        </w:tc>
        <w:tc>
          <w:tcPr>
            <w:tcW w:w="4786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581550">
              <w:rPr>
                <w:rFonts w:ascii="Times New Roman" w:hAnsi="Times New Roman" w:cs="Times New Roman"/>
                <w:sz w:val="32"/>
                <w:szCs w:val="32"/>
              </w:rPr>
              <w:t>оворить прямо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sth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under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microscope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подвергнуть тщательному исследованию, анализу</w:t>
            </w:r>
          </w:p>
        </w:tc>
      </w:tr>
      <w:tr w:rsidR="004323A5" w:rsidRPr="00E241C2" w:rsidTr="00B17219">
        <w:tc>
          <w:tcPr>
            <w:tcW w:w="4785" w:type="dxa"/>
          </w:tcPr>
          <w:p w:rsidR="004323A5" w:rsidRDefault="004323A5" w:rsidP="00B1721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eye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eye</w:t>
            </w:r>
          </w:p>
        </w:tc>
        <w:tc>
          <w:tcPr>
            <w:tcW w:w="4786" w:type="dxa"/>
          </w:tcPr>
          <w:p w:rsidR="004323A5" w:rsidRPr="00C023A9" w:rsidRDefault="004323A5" w:rsidP="00B172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</w:rPr>
              <w:t>сходиться во взглядах с кем-либо</w:t>
            </w:r>
          </w:p>
        </w:tc>
      </w:tr>
      <w:tr w:rsidR="00E241C2" w:rsidRPr="00E241C2" w:rsidTr="00E241C2">
        <w:tc>
          <w:tcPr>
            <w:tcW w:w="4785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Sell like hot cakes</w:t>
            </w:r>
          </w:p>
        </w:tc>
        <w:tc>
          <w:tcPr>
            <w:tcW w:w="4786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быть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нарасхват</w:t>
            </w:r>
          </w:p>
        </w:tc>
      </w:tr>
      <w:tr w:rsidR="0064378C" w:rsidRPr="00E241C2" w:rsidTr="0064378C">
        <w:tc>
          <w:tcPr>
            <w:tcW w:w="4785" w:type="dxa"/>
          </w:tcPr>
          <w:p w:rsidR="0064378C" w:rsidRPr="00C023A9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 a turn for the worse</w:t>
            </w:r>
          </w:p>
        </w:tc>
        <w:tc>
          <w:tcPr>
            <w:tcW w:w="4786" w:type="dxa"/>
          </w:tcPr>
          <w:p w:rsidR="0064378C" w:rsidRPr="00E241C2" w:rsidRDefault="0064378C" w:rsidP="0064378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измениться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054F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лучшему</w:t>
            </w:r>
          </w:p>
        </w:tc>
      </w:tr>
      <w:tr w:rsidR="00E241C2" w:rsidRPr="00E241C2" w:rsidTr="00E241C2">
        <w:tc>
          <w:tcPr>
            <w:tcW w:w="4785" w:type="dxa"/>
          </w:tcPr>
          <w:p w:rsidR="00E241C2" w:rsidRPr="00C023A9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23A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price is right</w:t>
            </w:r>
          </w:p>
        </w:tc>
        <w:tc>
          <w:tcPr>
            <w:tcW w:w="4786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разумная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</w:tbl>
    <w:p w:rsidR="00C023A9" w:rsidRDefault="00C023A9" w:rsidP="0077714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D51DF3" w:rsidRDefault="00D51DF3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E241C2" w:rsidRDefault="00E241C2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4323A5" w:rsidRDefault="004323A5" w:rsidP="0077714B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</w:p>
    <w:p w:rsidR="004557C8" w:rsidRDefault="008A169F" w:rsidP="0077714B">
      <w:pPr>
        <w:jc w:val="center"/>
        <w:rPr>
          <w:rFonts w:ascii="Times New Roman" w:hAnsi="Times New Roman" w:cs="Times New Roman"/>
          <w:b/>
          <w:sz w:val="52"/>
          <w:szCs w:val="32"/>
          <w:u w:val="single"/>
        </w:rPr>
      </w:pPr>
      <w:r w:rsidRPr="008A169F">
        <w:rPr>
          <w:rFonts w:ascii="Times New Roman" w:hAnsi="Times New Roman" w:cs="Times New Roman"/>
          <w:b/>
          <w:sz w:val="40"/>
          <w:szCs w:val="32"/>
          <w:u w:val="single"/>
        </w:rPr>
        <w:t xml:space="preserve">11 </w:t>
      </w:r>
      <w:r w:rsidRPr="008A169F">
        <w:rPr>
          <w:rFonts w:ascii="Times New Roman" w:hAnsi="Times New Roman" w:cs="Times New Roman"/>
          <w:b/>
          <w:sz w:val="52"/>
          <w:szCs w:val="32"/>
          <w:u w:val="single"/>
        </w:rPr>
        <w:t>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241C2" w:rsidRPr="00E241C2" w:rsidTr="007228F1">
        <w:tc>
          <w:tcPr>
            <w:tcW w:w="4503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b/>
                <w:sz w:val="52"/>
                <w:szCs w:val="4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bolt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out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blue</w:t>
            </w:r>
          </w:p>
        </w:tc>
        <w:tc>
          <w:tcPr>
            <w:tcW w:w="5068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b/>
                <w:sz w:val="52"/>
                <w:szCs w:val="44"/>
                <w:u w:val="single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как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гром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среди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ясного</w:t>
            </w:r>
            <w:r w:rsidRPr="00EE156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неба</w:t>
            </w:r>
          </w:p>
        </w:tc>
      </w:tr>
      <w:tr w:rsidR="00E241C2" w:rsidRPr="00E241C2" w:rsidTr="007228F1">
        <w:tc>
          <w:tcPr>
            <w:tcW w:w="4503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face like thunder</w:t>
            </w:r>
          </w:p>
        </w:tc>
        <w:tc>
          <w:tcPr>
            <w:tcW w:w="5068" w:type="dxa"/>
          </w:tcPr>
          <w:p w:rsidR="00E241C2" w:rsidRPr="0077714B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темнее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тучи</w:t>
            </w:r>
          </w:p>
        </w:tc>
      </w:tr>
      <w:tr w:rsidR="00E241C2" w:rsidRPr="00E241C2" w:rsidTr="007228F1">
        <w:tc>
          <w:tcPr>
            <w:tcW w:w="4503" w:type="dxa"/>
          </w:tcPr>
          <w:p w:rsid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millio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reasons</w:t>
            </w:r>
          </w:p>
        </w:tc>
        <w:tc>
          <w:tcPr>
            <w:tcW w:w="5068" w:type="dxa"/>
          </w:tcPr>
          <w:p w:rsidR="00E241C2" w:rsidRPr="0077714B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миллион причин</w:t>
            </w:r>
          </w:p>
        </w:tc>
      </w:tr>
      <w:tr w:rsidR="00E241C2" w:rsidRPr="00E241C2" w:rsidTr="007228F1">
        <w:tc>
          <w:tcPr>
            <w:tcW w:w="4503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storm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teacup</w:t>
            </w:r>
          </w:p>
        </w:tc>
        <w:tc>
          <w:tcPr>
            <w:tcW w:w="5068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буря в стакане воды</w:t>
            </w:r>
          </w:p>
        </w:tc>
      </w:tr>
      <w:tr w:rsidR="00E241C2" w:rsidRPr="00E241C2" w:rsidTr="007228F1">
        <w:tc>
          <w:tcPr>
            <w:tcW w:w="4503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7228F1"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ctions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speak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louder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than</w:t>
            </w:r>
            <w:r w:rsidRPr="00E241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words</w:t>
            </w:r>
          </w:p>
        </w:tc>
        <w:tc>
          <w:tcPr>
            <w:tcW w:w="5068" w:type="dxa"/>
          </w:tcPr>
          <w:p w:rsidR="00E241C2" w:rsidRPr="00E241C2" w:rsidRDefault="00E241C2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не по словам судят, а по делам; поступок говорит сам за себя, больше дела - меньше слов</w:t>
            </w:r>
          </w:p>
        </w:tc>
      </w:tr>
      <w:tr w:rsidR="00E241C2" w:rsidRPr="00E241C2" w:rsidTr="007228F1">
        <w:tc>
          <w:tcPr>
            <w:tcW w:w="4503" w:type="dxa"/>
          </w:tcPr>
          <w:p w:rsidR="00E241C2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sixes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sevens</w:t>
            </w:r>
          </w:p>
        </w:tc>
        <w:tc>
          <w:tcPr>
            <w:tcW w:w="5068" w:type="dxa"/>
          </w:tcPr>
          <w:p w:rsidR="00E241C2" w:rsidRPr="004557C8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>растеряться</w:t>
            </w:r>
          </w:p>
        </w:tc>
      </w:tr>
      <w:tr w:rsidR="00E241C2" w:rsidRPr="007228F1" w:rsidTr="007228F1">
        <w:tc>
          <w:tcPr>
            <w:tcW w:w="4503" w:type="dxa"/>
          </w:tcPr>
          <w:p w:rsidR="00E241C2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back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your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feet</w:t>
            </w:r>
          </w:p>
        </w:tc>
        <w:tc>
          <w:tcPr>
            <w:tcW w:w="5068" w:type="dxa"/>
          </w:tcPr>
          <w:p w:rsidR="00E241C2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встать на ноги после болезни</w:t>
            </w:r>
          </w:p>
        </w:tc>
      </w:tr>
      <w:tr w:rsidR="00E241C2" w:rsidRPr="007228F1" w:rsidTr="007228F1">
        <w:tc>
          <w:tcPr>
            <w:tcW w:w="4503" w:type="dxa"/>
          </w:tcPr>
          <w:p w:rsidR="00E241C2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hip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old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block</w:t>
            </w:r>
          </w:p>
        </w:tc>
        <w:tc>
          <w:tcPr>
            <w:tcW w:w="5068" w:type="dxa"/>
          </w:tcPr>
          <w:p w:rsidR="00E241C2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похожи, как две капли воды</w:t>
            </w:r>
          </w:p>
        </w:tc>
      </w:tr>
      <w:tr w:rsidR="00E241C2" w:rsidRPr="007228F1" w:rsidTr="007228F1">
        <w:tc>
          <w:tcPr>
            <w:tcW w:w="4503" w:type="dxa"/>
          </w:tcPr>
          <w:p w:rsidR="00E241C2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ome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rain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shine</w:t>
            </w:r>
          </w:p>
        </w:tc>
        <w:tc>
          <w:tcPr>
            <w:tcW w:w="5068" w:type="dxa"/>
          </w:tcPr>
          <w:p w:rsidR="00E241C2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несмотря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ни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что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Drop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like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flies</w:t>
            </w:r>
          </w:p>
        </w:tc>
        <w:tc>
          <w:tcPr>
            <w:tcW w:w="5068" w:type="dxa"/>
          </w:tcPr>
          <w:p w:rsidR="007228F1" w:rsidRPr="00D171FD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падают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как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мухи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eel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off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</w:p>
        </w:tc>
        <w:tc>
          <w:tcPr>
            <w:tcW w:w="5068" w:type="dxa"/>
          </w:tcPr>
          <w:p w:rsidR="007228F1" w:rsidRPr="00D171FD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выглядеть нездоровым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eel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run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down</w:t>
            </w:r>
          </w:p>
        </w:tc>
        <w:tc>
          <w:tcPr>
            <w:tcW w:w="5068" w:type="dxa"/>
          </w:tcPr>
          <w:p w:rsidR="007228F1" w:rsidRPr="00D171FD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быть изможденным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nest</w:t>
            </w:r>
          </w:p>
        </w:tc>
        <w:tc>
          <w:tcPr>
            <w:tcW w:w="5068" w:type="dxa"/>
          </w:tcPr>
          <w:p w:rsidR="007228F1" w:rsidRPr="00D171FD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покинуть родные пенаты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ave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roof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over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`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head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иметь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крышу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над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1FD">
              <w:rPr>
                <w:rFonts w:ascii="Times New Roman" w:hAnsi="Times New Roman" w:cs="Times New Roman"/>
                <w:sz w:val="32"/>
                <w:szCs w:val="32"/>
              </w:rPr>
              <w:t>головой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ave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time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your</w:t>
            </w:r>
            <w:r w:rsidRPr="00D171F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life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наслаждаться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жизнью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av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your head in the clouds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итать в облаках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two minds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колебаться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ead sb up the g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arden path</w:t>
            </w:r>
          </w:p>
        </w:tc>
        <w:tc>
          <w:tcPr>
            <w:tcW w:w="5068" w:type="dxa"/>
          </w:tcPr>
          <w:p w:rsidR="007228F1" w:rsidRPr="004557C8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водить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нос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обманывать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Money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talks</w:t>
            </w:r>
          </w:p>
        </w:tc>
        <w:tc>
          <w:tcPr>
            <w:tcW w:w="5068" w:type="dxa"/>
          </w:tcPr>
          <w:p w:rsidR="007228F1" w:rsidRPr="004557C8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деньги решают все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million</w:t>
            </w:r>
          </w:p>
        </w:tc>
        <w:tc>
          <w:tcPr>
            <w:tcW w:w="5068" w:type="dxa"/>
          </w:tcPr>
          <w:p w:rsidR="007228F1" w:rsidRPr="004557C8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один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миллион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Sth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Runs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famil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5068" w:type="dxa"/>
          </w:tcPr>
          <w:p w:rsidR="007228F1" w:rsidRPr="004557C8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характерная особенность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ix of one and half 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dozen of the other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одинаково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одно и тоже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peak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mind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высказывать свою точку зрения, выражать своё мнение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peak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same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language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sb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говорить на одном языке, понимать с полуслова кого-либо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weet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talk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лесть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умасливание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ake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everything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kitchen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sink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брать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все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подряд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без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разбору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Talk of the devil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легок</w:t>
            </w:r>
            <w:r w:rsidRPr="008A1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8A1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помине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alk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wall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разговор в никуда; как об стенку 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горох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Talk with a forked tongue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лгать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Talk/speak in riddles</w:t>
            </w:r>
          </w:p>
        </w:tc>
        <w:tc>
          <w:tcPr>
            <w:tcW w:w="5068" w:type="dxa"/>
          </w:tcPr>
          <w:p w:rsidR="007228F1" w:rsidRPr="004557C8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говорить</w:t>
            </w:r>
            <w:r w:rsidRPr="008A1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загадками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black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sheep</w:t>
            </w:r>
          </w:p>
        </w:tc>
        <w:tc>
          <w:tcPr>
            <w:tcW w:w="5068" w:type="dxa"/>
          </w:tcPr>
          <w:p w:rsidR="007228F1" w:rsidRPr="0077714B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белая</w:t>
            </w:r>
            <w:r w:rsidRPr="009C11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ворона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hrow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money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down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drain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тратить деньги попусту, бросать деньги на ветер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AD550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 bites of the cherry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делать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вторую</w:t>
            </w:r>
            <w:r w:rsidRPr="007228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попытку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nder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weather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7C8">
              <w:rPr>
                <w:rFonts w:ascii="Times New Roman" w:hAnsi="Times New Roman" w:cs="Times New Roman"/>
                <w:sz w:val="32"/>
                <w:szCs w:val="32"/>
              </w:rPr>
              <w:t>быть больным, чувствовать недомогание; плохо себя чувствовать, выглядеть нездоровым, больным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ears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trousers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ерховодить в семье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teach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old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dog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new</w:t>
            </w:r>
            <w:r w:rsidRPr="007228F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tricks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чужой монастырь со своим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AD5503">
              <w:rPr>
                <w:rFonts w:ascii="Times New Roman" w:hAnsi="Times New Roman" w:cs="Times New Roman"/>
                <w:sz w:val="32"/>
                <w:szCs w:val="32"/>
              </w:rPr>
              <w:t>ставом не ходят; старого лечить, что мертвого лечить</w:t>
            </w:r>
          </w:p>
        </w:tc>
      </w:tr>
      <w:tr w:rsidR="007228F1" w:rsidRPr="007228F1" w:rsidTr="007228F1">
        <w:tc>
          <w:tcPr>
            <w:tcW w:w="4503" w:type="dxa"/>
          </w:tcPr>
          <w:p w:rsid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 live and lear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5068" w:type="dxa"/>
          </w:tcPr>
          <w:p w:rsidR="007228F1" w:rsidRPr="007228F1" w:rsidRDefault="007228F1" w:rsidP="00E241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век</w:t>
            </w:r>
            <w:r w:rsidRPr="008A1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живи</w:t>
            </w:r>
            <w:r w:rsidRPr="008A169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5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век </w:t>
            </w:r>
            <w:r w:rsidRPr="0077714B">
              <w:rPr>
                <w:rFonts w:ascii="Times New Roman" w:hAnsi="Times New Roman" w:cs="Times New Roman"/>
                <w:sz w:val="32"/>
                <w:szCs w:val="32"/>
              </w:rPr>
              <w:t>учись</w:t>
            </w:r>
          </w:p>
        </w:tc>
      </w:tr>
    </w:tbl>
    <w:p w:rsidR="00C023A9" w:rsidRPr="00581550" w:rsidRDefault="00C023A9" w:rsidP="00AD550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77131" w:rsidRPr="00581550" w:rsidRDefault="00C77131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A3C39" w:rsidRPr="00581550" w:rsidRDefault="00FA3C39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A3C39" w:rsidRPr="00581550" w:rsidRDefault="00FA3C39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A3C39" w:rsidRPr="00581550" w:rsidRDefault="00FA3C39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A3C39" w:rsidRPr="00581550" w:rsidRDefault="00FA3C39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A3C39" w:rsidRPr="00581550" w:rsidRDefault="00FA3C39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A3C39" w:rsidRPr="00581550" w:rsidRDefault="00FA3C39" w:rsidP="00A417AD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A3C39" w:rsidRPr="00581550" w:rsidSect="00B0306B"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8C" w:rsidRDefault="0064378C" w:rsidP="00500134">
      <w:pPr>
        <w:spacing w:after="0" w:line="240" w:lineRule="auto"/>
      </w:pPr>
      <w:r>
        <w:separator/>
      </w:r>
    </w:p>
  </w:endnote>
  <w:endnote w:type="continuationSeparator" w:id="0">
    <w:p w:rsidR="0064378C" w:rsidRDefault="0064378C" w:rsidP="0050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1658"/>
      <w:docPartObj>
        <w:docPartGallery w:val="Page Numbers (Bottom of Page)"/>
        <w:docPartUnique/>
      </w:docPartObj>
    </w:sdtPr>
    <w:sdtEndPr/>
    <w:sdtContent>
      <w:p w:rsidR="00B0306B" w:rsidRDefault="00CB29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D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78C" w:rsidRDefault="00643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8C" w:rsidRDefault="0064378C" w:rsidP="00500134">
      <w:pPr>
        <w:spacing w:after="0" w:line="240" w:lineRule="auto"/>
      </w:pPr>
      <w:r>
        <w:separator/>
      </w:r>
    </w:p>
  </w:footnote>
  <w:footnote w:type="continuationSeparator" w:id="0">
    <w:p w:rsidR="0064378C" w:rsidRDefault="0064378C" w:rsidP="0050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D47"/>
    <w:multiLevelType w:val="hybridMultilevel"/>
    <w:tmpl w:val="568C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3A96"/>
    <w:multiLevelType w:val="hybridMultilevel"/>
    <w:tmpl w:val="AB1CBE58"/>
    <w:lvl w:ilvl="0" w:tplc="CB4E24E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636F7786"/>
    <w:multiLevelType w:val="hybridMultilevel"/>
    <w:tmpl w:val="4B54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BD2"/>
    <w:rsid w:val="00002C08"/>
    <w:rsid w:val="000F69AB"/>
    <w:rsid w:val="001054FC"/>
    <w:rsid w:val="00127D5D"/>
    <w:rsid w:val="00165508"/>
    <w:rsid w:val="001A6D88"/>
    <w:rsid w:val="0024528F"/>
    <w:rsid w:val="00310ECB"/>
    <w:rsid w:val="003A655D"/>
    <w:rsid w:val="00414553"/>
    <w:rsid w:val="004323A5"/>
    <w:rsid w:val="004557C8"/>
    <w:rsid w:val="00500134"/>
    <w:rsid w:val="00581550"/>
    <w:rsid w:val="006413AF"/>
    <w:rsid w:val="0064378C"/>
    <w:rsid w:val="007228F1"/>
    <w:rsid w:val="00734113"/>
    <w:rsid w:val="0077714B"/>
    <w:rsid w:val="00855049"/>
    <w:rsid w:val="008552F6"/>
    <w:rsid w:val="008A169F"/>
    <w:rsid w:val="008B678E"/>
    <w:rsid w:val="00911AD4"/>
    <w:rsid w:val="0094017B"/>
    <w:rsid w:val="00967BD2"/>
    <w:rsid w:val="009C118C"/>
    <w:rsid w:val="009D16B7"/>
    <w:rsid w:val="009E6DA8"/>
    <w:rsid w:val="00A258B3"/>
    <w:rsid w:val="00A369E3"/>
    <w:rsid w:val="00A417AD"/>
    <w:rsid w:val="00A86F0C"/>
    <w:rsid w:val="00AA6912"/>
    <w:rsid w:val="00AD5503"/>
    <w:rsid w:val="00B0306B"/>
    <w:rsid w:val="00BD3A49"/>
    <w:rsid w:val="00C023A9"/>
    <w:rsid w:val="00C77131"/>
    <w:rsid w:val="00CB2920"/>
    <w:rsid w:val="00CD7C5A"/>
    <w:rsid w:val="00CF3028"/>
    <w:rsid w:val="00D11811"/>
    <w:rsid w:val="00D171FD"/>
    <w:rsid w:val="00D51DF3"/>
    <w:rsid w:val="00DA3580"/>
    <w:rsid w:val="00E241C2"/>
    <w:rsid w:val="00E461ED"/>
    <w:rsid w:val="00EC2C65"/>
    <w:rsid w:val="00EE156F"/>
    <w:rsid w:val="00F40388"/>
    <w:rsid w:val="00F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6C6B"/>
  <w15:docId w15:val="{3B0E46B7-11F0-4EF4-9BA9-5D1C9FD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134"/>
  </w:style>
  <w:style w:type="paragraph" w:styleId="a5">
    <w:name w:val="footer"/>
    <w:basedOn w:val="a"/>
    <w:link w:val="a6"/>
    <w:uiPriority w:val="99"/>
    <w:unhideWhenUsed/>
    <w:rsid w:val="0050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134"/>
  </w:style>
  <w:style w:type="paragraph" w:styleId="a7">
    <w:name w:val="List Paragraph"/>
    <w:basedOn w:val="a"/>
    <w:uiPriority w:val="34"/>
    <w:qFormat/>
    <w:rsid w:val="009C11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3A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Глав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1368-B546-4572-B260-8FE5F0E0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2023-03-29T06:59:00Z</dcterms:created>
  <dcterms:modified xsi:type="dcterms:W3CDTF">2023-04-26T02:34:00Z</dcterms:modified>
</cp:coreProperties>
</file>