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42" w:rsidRDefault="00B35125" w:rsidP="00B35125">
      <w:pPr>
        <w:rPr>
          <w:sz w:val="22"/>
        </w:rPr>
      </w:pPr>
      <w:bookmarkStart w:id="0" w:name="_GoBack"/>
      <w:r w:rsidRPr="00B3512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707458" cy="9399184"/>
            <wp:effectExtent l="0" t="0" r="0" b="0"/>
            <wp:docPr id="1" name="Рисунок 1" descr="D:\завуч\23-24\программы\титулки\ГВО\адап физ-ра 5-9 кл 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23-24\программы\титулки\ГВО\адап физ-ра 5-9 кл 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88" cy="94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6342" w:rsidRDefault="00696342">
      <w:pPr>
        <w:rPr>
          <w:sz w:val="22"/>
        </w:rPr>
      </w:pPr>
    </w:p>
    <w:p w:rsidR="00696342" w:rsidRDefault="00BB027C" w:rsidP="00095D08">
      <w:pPr>
        <w:shd w:val="clear" w:color="auto" w:fill="FFFFFF"/>
        <w:spacing w:line="276" w:lineRule="auto"/>
        <w:ind w:left="749"/>
        <w:jc w:val="center"/>
      </w:pPr>
      <w:r>
        <w:rPr>
          <w:b/>
          <w:bCs/>
          <w:color w:val="000000"/>
          <w:spacing w:val="3"/>
          <w:sz w:val="24"/>
          <w:szCs w:val="24"/>
        </w:rPr>
        <w:t>Пояснительная записка.</w:t>
      </w:r>
    </w:p>
    <w:p w:rsidR="00095D08" w:rsidRPr="00095D08" w:rsidRDefault="00095D08" w:rsidP="00095D08">
      <w:pPr>
        <w:jc w:val="both"/>
        <w:rPr>
          <w:rFonts w:eastAsia="Calibri"/>
          <w:sz w:val="24"/>
          <w:szCs w:val="24"/>
        </w:rPr>
      </w:pPr>
      <w:r w:rsidRPr="00095D08">
        <w:rPr>
          <w:rFonts w:eastAsia="Calibri"/>
          <w:sz w:val="24"/>
          <w:szCs w:val="24"/>
        </w:rPr>
        <w:t>Рабочая программа по предмету «</w:t>
      </w:r>
      <w:r>
        <w:rPr>
          <w:rFonts w:eastAsia="Calibri"/>
          <w:sz w:val="24"/>
          <w:szCs w:val="24"/>
        </w:rPr>
        <w:t xml:space="preserve">Адаптивная </w:t>
      </w:r>
      <w:proofErr w:type="gramStart"/>
      <w:r>
        <w:rPr>
          <w:rFonts w:eastAsia="Calibri"/>
          <w:sz w:val="24"/>
          <w:szCs w:val="24"/>
        </w:rPr>
        <w:t xml:space="preserve">физкультура </w:t>
      </w:r>
      <w:r w:rsidRPr="00095D08">
        <w:rPr>
          <w:rFonts w:eastAsia="Calibri"/>
          <w:sz w:val="24"/>
          <w:szCs w:val="24"/>
        </w:rPr>
        <w:t>»</w:t>
      </w:r>
      <w:proofErr w:type="gramEnd"/>
      <w:r w:rsidRPr="00095D08">
        <w:rPr>
          <w:rFonts w:eastAsia="Calibri"/>
          <w:sz w:val="24"/>
          <w:szCs w:val="24"/>
        </w:rPr>
        <w:t xml:space="preserve"> разработана на основе требований к планируемым результатам </w:t>
      </w:r>
      <w:r>
        <w:rPr>
          <w:rFonts w:eastAsia="Calibri"/>
          <w:sz w:val="24"/>
          <w:szCs w:val="24"/>
        </w:rPr>
        <w:t xml:space="preserve">федеральной </w:t>
      </w:r>
      <w:r w:rsidRPr="00095D08">
        <w:rPr>
          <w:rFonts w:eastAsia="Calibri"/>
          <w:sz w:val="24"/>
          <w:szCs w:val="24"/>
        </w:rPr>
        <w:t>адаптированной  основной образовательной программы основного общего образования МБОУ Ангарская СОШ, реализующей ФГОС образования обучающихся с</w:t>
      </w:r>
      <w:r>
        <w:rPr>
          <w:rFonts w:eastAsia="Calibri"/>
          <w:sz w:val="24"/>
          <w:szCs w:val="24"/>
        </w:rPr>
        <w:t xml:space="preserve"> легкой </w:t>
      </w:r>
      <w:r w:rsidRPr="00095D08">
        <w:rPr>
          <w:rFonts w:eastAsia="Calibri"/>
          <w:sz w:val="24"/>
          <w:szCs w:val="24"/>
        </w:rPr>
        <w:t xml:space="preserve">умственной отсталостью. В программу включены планируемые результаты освоения учебного предмета, содержание учебного предмета, тематическое планирование.  </w:t>
      </w:r>
    </w:p>
    <w:p w:rsidR="00095D08" w:rsidRDefault="00095D08" w:rsidP="00095D08">
      <w:pPr>
        <w:spacing w:line="276" w:lineRule="auto"/>
        <w:ind w:firstLine="851"/>
        <w:jc w:val="both"/>
        <w:rPr>
          <w:sz w:val="24"/>
          <w:szCs w:val="24"/>
        </w:rPr>
      </w:pPr>
      <w:r w:rsidRPr="000F1475">
        <w:rPr>
          <w:rFonts w:eastAsia="Calibri"/>
          <w:sz w:val="24"/>
          <w:szCs w:val="24"/>
        </w:rPr>
        <w:t>ПМО: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5-9 классы  под редакцией  В.  В. Воронковой. М., Гуманитарный издательский центр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», 2014 год. Автор курса В.М. Мозговой</w:t>
      </w:r>
    </w:p>
    <w:p w:rsidR="00696342" w:rsidRPr="00095D08" w:rsidRDefault="00BB027C" w:rsidP="00095D08">
      <w:pPr>
        <w:shd w:val="clear" w:color="auto" w:fill="FFFFFF"/>
        <w:spacing w:line="276" w:lineRule="auto"/>
        <w:ind w:right="41"/>
        <w:jc w:val="center"/>
        <w:rPr>
          <w:sz w:val="26"/>
          <w:szCs w:val="26"/>
        </w:rPr>
      </w:pPr>
      <w:r w:rsidRPr="00095D08">
        <w:rPr>
          <w:b/>
          <w:sz w:val="26"/>
          <w:szCs w:val="26"/>
        </w:rPr>
        <w:t>Планируемые результаты освоения учебного предмета</w:t>
      </w:r>
    </w:p>
    <w:p w:rsidR="00696342" w:rsidRDefault="00696342">
      <w:pPr>
        <w:pStyle w:val="ac"/>
        <w:shd w:val="clear" w:color="auto" w:fill="FFFFFF"/>
        <w:spacing w:line="276" w:lineRule="auto"/>
        <w:ind w:left="1800" w:right="41"/>
        <w:jc w:val="both"/>
        <w:rPr>
          <w:b/>
          <w:sz w:val="24"/>
          <w:szCs w:val="24"/>
        </w:rPr>
      </w:pPr>
    </w:p>
    <w:p w:rsidR="00696342" w:rsidRDefault="00BB027C">
      <w:pPr>
        <w:spacing w:line="276" w:lineRule="auto"/>
        <w:rPr>
          <w:bCs/>
          <w:sz w:val="24"/>
          <w:szCs w:val="24"/>
          <w:u w:val="single"/>
        </w:rPr>
      </w:pPr>
      <w:r>
        <w:rPr>
          <w:bCs/>
          <w:sz w:val="26"/>
          <w:szCs w:val="26"/>
          <w:u w:val="single"/>
        </w:rPr>
        <w:t>Личностные результаты: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>Умение ценить и принимать базовые ценности, уважительно и бережно относиться к людям труда и результатам их деятельности;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>Осознавать роль языка и речи в жизни людей.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Уметь эмоционально «проживать» текст, выражать свои эмоции; обращать внимание  на   особенности устных  и  письменных высказываний других людей (интонацию, темп, тон речи; выбор слов).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Гордиться школьными успехами и достижениями как собственными, так и своих товарищей; 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Адекватно эмоционально откликаться на произведения литературы; 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Активно включаться в общеполезную социальную деятельность; </w:t>
      </w:r>
    </w:p>
    <w:p w:rsidR="00696342" w:rsidRDefault="00BB027C">
      <w:pPr>
        <w:pStyle w:val="ac"/>
        <w:numPr>
          <w:ilvl w:val="0"/>
          <w:numId w:val="9"/>
        </w:num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Бережно относиться к культурно-историческому наследию родного края и страны.</w:t>
      </w:r>
    </w:p>
    <w:p w:rsidR="00696342" w:rsidRDefault="00696342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696342" w:rsidRDefault="00BB027C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Предметные результаты:</w:t>
      </w:r>
    </w:p>
    <w:p w:rsidR="00696342" w:rsidRDefault="00BB027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Минимальный уровень: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занятий физическими упражнениями в режиме дня (под руководством учителя);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технических действий из базовых видов спорта, применение их в игровой и учебной деятельности;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участие со сверстниками в подвижных и спортивных играх;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696342" w:rsidRDefault="00BB027C">
      <w:pPr>
        <w:pStyle w:val="ac"/>
        <w:numPr>
          <w:ilvl w:val="0"/>
          <w:numId w:val="1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оказание посильной помощи сверстникам при выполнении учебных заданий;</w:t>
      </w:r>
    </w:p>
    <w:p w:rsidR="00696342" w:rsidRDefault="00BB027C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696342" w:rsidRDefault="00BB027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Достаточный уровень: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о состоянии и организации физической культуры и спорта в России, в том числе о </w:t>
      </w:r>
      <w:proofErr w:type="spellStart"/>
      <w:r>
        <w:rPr>
          <w:sz w:val="24"/>
          <w:szCs w:val="24"/>
        </w:rPr>
        <w:t>Паралимпийских</w:t>
      </w:r>
      <w:proofErr w:type="spellEnd"/>
      <w:r>
        <w:rPr>
          <w:sz w:val="24"/>
          <w:szCs w:val="24"/>
        </w:rPr>
        <w:t xml:space="preserve"> играх и Специальной олимпиаде;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строевых действий в шеренге и колонне;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знание и измерение индивидуальных показателей физического развития (длина и масса тела), 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акробатических и гимнастических комбинаций на доступном техническом уровне;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 разметки спортивной площадки при выполнении физических упражнений;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пользование спортивным инвентарем и тренажерным оборудованием;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правильная ориентировка в пространстве спортивного зала и на стадионе;</w:t>
      </w:r>
    </w:p>
    <w:p w:rsidR="00696342" w:rsidRDefault="00BB027C">
      <w:pPr>
        <w:pStyle w:val="ac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правильное размещение спортивных снарядов при организации и проведении подвижных и спортивных игр.</w:t>
      </w:r>
    </w:p>
    <w:p w:rsidR="00696342" w:rsidRDefault="00696342">
      <w:pPr>
        <w:spacing w:line="276" w:lineRule="auto"/>
        <w:ind w:firstLine="851"/>
        <w:jc w:val="both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955"/>
        <w:gridCol w:w="4707"/>
        <w:gridCol w:w="5078"/>
      </w:tblGrid>
      <w:tr w:rsidR="00696342" w:rsidTr="00095D0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pStyle w:val="ad"/>
              <w:jc w:val="both"/>
            </w:pPr>
            <w:r>
              <w:t>Класс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pStyle w:val="ad"/>
              <w:spacing w:after="280"/>
              <w:jc w:val="both"/>
            </w:pPr>
            <w:r>
              <w:t>Обучающиеся должны</w:t>
            </w:r>
            <w:r>
              <w:rPr>
                <w:i/>
                <w:iCs/>
              </w:rPr>
              <w:t xml:space="preserve"> знать</w:t>
            </w:r>
            <w:r>
              <w:t xml:space="preserve">: </w:t>
            </w:r>
            <w:r>
              <w:rPr>
                <w:i/>
                <w:iCs/>
              </w:rPr>
              <w:t xml:space="preserve"> </w:t>
            </w:r>
          </w:p>
          <w:p w:rsidR="00696342" w:rsidRDefault="00696342">
            <w:pPr>
              <w:pStyle w:val="ad"/>
              <w:spacing w:before="280"/>
              <w:jc w:val="both"/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pStyle w:val="ad"/>
              <w:spacing w:beforeAutospacing="0" w:afterAutospacing="0"/>
              <w:jc w:val="both"/>
            </w:pPr>
            <w:r>
              <w:t xml:space="preserve">Обучающиеся должны </w:t>
            </w:r>
            <w:r>
              <w:rPr>
                <w:i/>
                <w:iCs/>
              </w:rPr>
              <w:t>уметь</w:t>
            </w:r>
            <w:r>
              <w:t>:</w:t>
            </w:r>
          </w:p>
          <w:p w:rsidR="00696342" w:rsidRDefault="00696342">
            <w:pPr>
              <w:pStyle w:val="ad"/>
              <w:spacing w:before="280"/>
              <w:jc w:val="both"/>
            </w:pPr>
          </w:p>
        </w:tc>
      </w:tr>
      <w:tr w:rsidR="00696342" w:rsidTr="00095D0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pStyle w:val="ad"/>
              <w:jc w:val="both"/>
            </w:pPr>
            <w:r>
              <w:t>5 класс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при выполнении физических упражнений.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правильно выполнять строевые упражнения,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избежать травм при выполнении лазания и опорного прыжка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фазы прыжка в длину с разбега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фазы прыжка в высоту.                             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расстановку игроков на площадке, правила перехода играющих.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 в баскетбол, некоторые правила игры.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при выполнении строевых команд, гигиены после занятий  физическими упражнениями; приёмы выполнения команд: «Налево!» «Направо!»     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бежать по прямой и по повороту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разновидности ходьбы; пробегать в медленном темпе 4 мин., бегать на время 60 м.; выполнять прыжок в длину с разбега способом «согнув ноги» из зоны отталкивания не более 1м.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прыгать в высоту способом «перешагивание» с 6-12 шагов разбега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боковую подачу, разыгрывать мяч на три паса.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мяч с различными заданиями; ловить и передавать мяч.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команды: «Налево!», «Направо!», «Кругом!», соблюдать интервал; выполнять исходные положения без контроля зрения; правильно и быстро реагировать на сигнал учителя, выполнять опорный прыжок через козла ноги врозь; сохранять равновесие на наклонной плоскости, выбирать рациональный способ преодоления препятствий; лазать по канату произвольным способом; выбирать наиболее удачный способ переноски груза.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координировать движение рук и ног при беге по повороту; свободное катание до 200-300 м; бежать в быстром темпе до 100 м.</w:t>
            </w:r>
          </w:p>
        </w:tc>
      </w:tr>
      <w:tr w:rsidR="00696342" w:rsidTr="00095D0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r>
              <w:t>6 класс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при выполнении физических упражнений.</w:t>
            </w:r>
          </w:p>
          <w:p w:rsidR="00696342" w:rsidRDefault="00BB027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части тела. </w:t>
            </w:r>
          </w:p>
          <w:p w:rsidR="00696342" w:rsidRDefault="00BB027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укреплять мышцы и кости.</w:t>
            </w:r>
          </w:p>
          <w:p w:rsidR="00696342" w:rsidRDefault="00BB027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выполнять строевые упражнения, как избежать травм при выполнении лазания и опорного прыжка.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Фазы прыжка в высоту «перешагиванием»;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передачи эстафетной палочки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Подавать команды при выполнении общеразвивающих упражнений,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опорный прыжок через козла; сохранять равновесие на бревне, преодолевать несколько препятствий: лазать по канату способом в три приема.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Ходить спортивной ходьбой, правильно финишировать в беге 60м;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отталкиваться в прыжках в длину и в прыжках в высоту;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Метать мяч в цель с места из различных и.п. и на дальность.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координировать движения рук  и туловища в одновременном </w:t>
            </w:r>
            <w:proofErr w:type="spellStart"/>
            <w:r>
              <w:rPr>
                <w:sz w:val="24"/>
                <w:szCs w:val="24"/>
              </w:rPr>
              <w:t>бесшажном</w:t>
            </w:r>
            <w:proofErr w:type="spellEnd"/>
            <w:r>
              <w:rPr>
                <w:sz w:val="24"/>
                <w:szCs w:val="24"/>
              </w:rPr>
              <w:t xml:space="preserve"> ходе;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Тормозить «плугом».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Преодолевать спуск в низкой стойке;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Преодолевать на лыжах 1,5-2 км.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перемещаться на площадке, разыгрывать мяч в «</w:t>
            </w:r>
            <w:r>
              <w:rPr>
                <w:sz w:val="24"/>
                <w:szCs w:val="24"/>
                <w:u w:val="single"/>
              </w:rPr>
              <w:t>пионерболе</w:t>
            </w:r>
            <w:r>
              <w:rPr>
                <w:sz w:val="24"/>
                <w:szCs w:val="24"/>
              </w:rPr>
              <w:t>»;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передачу от груди, вести мяч одной рукой и попеременно. Бросать в корзину двумя руками с места.</w:t>
            </w:r>
          </w:p>
        </w:tc>
      </w:tr>
      <w:tr w:rsidR="00696342" w:rsidTr="00095D0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r>
              <w:lastRenderedPageBreak/>
              <w:t>7 класс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ходьбы для укрепления здоровья человека, Основы кроссового бега, бег по виражу.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выполняются штрафные броски, сколько раз.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правильно выполнять размыкание уступами,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перестроиться из колонны по одному в колонну по два, три;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осуществлять страховку при выполнении другим учеником упражнения на бревне.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влияют занятия лыжами на трудовую деятельность учащихся;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соревнований. права и обязанности игроков; Как предупредить травмы.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в быстром темпе 20-30 мин; выполнять стартовый разгон с плавным переходом в бег; бежать с переменной скоростью 5 мин; равномерно в медленном темпе 8 мин; выполнять полёт в группировке, в прыжках в длину с разбега способом «согнув ноги»; выполнять метание малого мяча на дальность с разбега по коридору 10 м; выполнять толкание набивного мяча с места.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остановку прыжком и поворотом, броски по корзине двумя руками от груди с места.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и правильно выполнять команды: Шире шаг!», «Короче шаг!», «Чаще шаг!», «Реже шаг!»; выполнять опорный прыжок </w:t>
            </w:r>
            <w:proofErr w:type="gramStart"/>
            <w:r>
              <w:rPr>
                <w:sz w:val="24"/>
                <w:szCs w:val="24"/>
              </w:rPr>
              <w:t>способом  «</w:t>
            </w:r>
            <w:proofErr w:type="gramEnd"/>
            <w:r>
              <w:rPr>
                <w:sz w:val="24"/>
                <w:szCs w:val="24"/>
              </w:rPr>
              <w:t>согнув ноги»  через козла; различать фазы опорного прыжка; удерживать равновесие на гимнаст. бревне в усложнённых условиях; лазать по канату в два и три приёма; переносить ученика строем; выполнять простейшие комбинации на гимнаст. бревне.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Координировать движения рук, ног и туловища в одновременном </w:t>
            </w:r>
            <w:proofErr w:type="spellStart"/>
            <w:r>
              <w:rPr>
                <w:sz w:val="24"/>
                <w:szCs w:val="24"/>
              </w:rPr>
              <w:t>двухшажном</w:t>
            </w:r>
            <w:proofErr w:type="spellEnd"/>
            <w:r>
              <w:rPr>
                <w:sz w:val="24"/>
                <w:szCs w:val="24"/>
              </w:rPr>
              <w:t xml:space="preserve"> ходе на отрезках 40-60 м; пройти в быстром темпе 160-200 м одновременными ходами; тормозить лыжами и палками одновременно; преодолевать на лыжах до 2 км (девочки), до 3 км(мальчики).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переход через планку в прыжках в высоту.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верхнюю прямую подачу. Играть в волейбол.</w:t>
            </w:r>
          </w:p>
        </w:tc>
      </w:tr>
      <w:tr w:rsidR="00696342" w:rsidTr="00095D0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r>
              <w:t>8 класс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rPr>
                <w:sz w:val="24"/>
              </w:rPr>
            </w:pPr>
            <w:r>
              <w:rPr>
                <w:sz w:val="24"/>
              </w:rPr>
              <w:t>Что такое двигательный режим;</w:t>
            </w:r>
          </w:p>
          <w:p w:rsidR="00696342" w:rsidRDefault="00BB027C">
            <w:pPr>
              <w:rPr>
                <w:sz w:val="24"/>
              </w:rPr>
            </w:pPr>
            <w:r>
              <w:rPr>
                <w:sz w:val="24"/>
              </w:rPr>
              <w:t>Самоконтроль и его основные приемы;</w:t>
            </w:r>
          </w:p>
          <w:p w:rsidR="00696342" w:rsidRDefault="00BB027C">
            <w:pPr>
              <w:rPr>
                <w:sz w:val="24"/>
              </w:rPr>
            </w:pPr>
            <w:r>
              <w:rPr>
                <w:sz w:val="24"/>
              </w:rPr>
              <w:t>Как вести себя в процессе игровой деятельности на роке;</w:t>
            </w:r>
          </w:p>
          <w:p w:rsidR="00696342" w:rsidRDefault="00BB027C">
            <w:pPr>
              <w:rPr>
                <w:sz w:val="24"/>
              </w:rPr>
            </w:pPr>
            <w:r>
              <w:rPr>
                <w:sz w:val="24"/>
              </w:rPr>
              <w:t>Правила безопасности при выполнении физических упражнений.</w:t>
            </w:r>
          </w:p>
          <w:p w:rsidR="00696342" w:rsidRDefault="00BB027C">
            <w:pPr>
              <w:rPr>
                <w:sz w:val="24"/>
              </w:rPr>
            </w:pPr>
            <w:r>
              <w:rPr>
                <w:sz w:val="24"/>
              </w:rPr>
              <w:t>Знать о фигурной маршировке; фазы опорного прыжка;</w:t>
            </w:r>
          </w:p>
          <w:p w:rsidR="00696342" w:rsidRDefault="00BB027C">
            <w:pPr>
              <w:rPr>
                <w:sz w:val="24"/>
              </w:rPr>
            </w:pPr>
            <w:r>
              <w:rPr>
                <w:sz w:val="24"/>
              </w:rPr>
              <w:t>Простейшие правила судейства на бегу прыжком, метанию, правила передачи эстафетной палочки;</w:t>
            </w:r>
          </w:p>
          <w:p w:rsidR="00696342" w:rsidRDefault="00BB027C">
            <w:pPr>
              <w:rPr>
                <w:sz w:val="24"/>
              </w:rPr>
            </w:pPr>
            <w:r>
              <w:rPr>
                <w:sz w:val="24"/>
              </w:rPr>
              <w:t>Как измерять пульс, давление;</w:t>
            </w:r>
          </w:p>
          <w:p w:rsidR="00696342" w:rsidRDefault="00BB027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Как правильно проложить учебную лыжню</w:t>
            </w:r>
          </w:p>
          <w:p w:rsidR="00696342" w:rsidRDefault="00BB027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игры в волейбол </w:t>
            </w:r>
          </w:p>
          <w:p w:rsidR="00696342" w:rsidRDefault="00BB0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Как правильно выполнять штрафной </w:t>
            </w:r>
            <w:r>
              <w:rPr>
                <w:sz w:val="24"/>
              </w:rPr>
              <w:lastRenderedPageBreak/>
              <w:t>бросок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выполнять интервал и держать дистанцию;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выполнять движения и воспроизводить с заданной амплитудой без контроля зрения  изменять направление движения по команде;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выполнять опорный прыжок;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выполнять простейшие комбинации на бревне;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проводить анализ выполненного движения.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бежать с переменной скоростью в течении 6 мин, в различном темпе;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выполнять прыжки в длину, высоту.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Метать, толкать набивной мяч.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выполнять поворот «упором», сочетать попеременный ход с одновременный; пройти в быстром темпе 150-300метров; преодолеть </w:t>
            </w:r>
            <w:r>
              <w:rPr>
                <w:sz w:val="24"/>
              </w:rPr>
              <w:lastRenderedPageBreak/>
              <w:t>на лыжах 2-2,5км.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принимать и передавать мяч сверху, снизу в парах после перемещения.</w:t>
            </w:r>
          </w:p>
          <w:p w:rsidR="00696342" w:rsidRDefault="00BB027C">
            <w:pPr>
              <w:ind w:left="34"/>
              <w:rPr>
                <w:sz w:val="24"/>
              </w:rPr>
            </w:pPr>
            <w:r>
              <w:rPr>
                <w:sz w:val="24"/>
              </w:rPr>
              <w:t>выполнять ловлю и передачу мяча в парах в движении шагом. Ведение мяча в беге; выполнение бросков  в движении и на месте с различных положений и расстояния.</w:t>
            </w:r>
          </w:p>
        </w:tc>
      </w:tr>
      <w:tr w:rsidR="00696342" w:rsidTr="00095D0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r>
              <w:lastRenderedPageBreak/>
              <w:t>9 класс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провести лёгкоатлетическую разминку перед соревнованиями.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значит «тактика игры», роль судьи.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занятий волейболом на трудовую подготовку.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такое строй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выполнять перестроения, как проводятся соревнования по гимнастике.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 лыжного спорта; технику лыжных ходов.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самостоятельно провести лёгкоатлетическую разминку перед соревнованиями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влияние занятий волейболом на трудовую подготовку.</w:t>
            </w:r>
          </w:p>
          <w:p w:rsidR="00696342" w:rsidRDefault="00696342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пробежать в медленном темпе до 12-15 мин; бегать на короткие дистанции 100-200 м, а средние дистанции 800 м; преодолевать в максимальном темпе полосу препятствий на дистанции до 100 м; прыгать в длину с полного разбега способом «согну ноги» на результат и в обозначенное место; прыгать в высоту с полного разбега способом </w:t>
            </w:r>
            <w:proofErr w:type="gramStart"/>
            <w:r>
              <w:rPr>
                <w:sz w:val="24"/>
                <w:szCs w:val="24"/>
              </w:rPr>
              <w:t>перешагивание ;метать</w:t>
            </w:r>
            <w:proofErr w:type="gramEnd"/>
            <w:r>
              <w:rPr>
                <w:sz w:val="24"/>
                <w:szCs w:val="24"/>
              </w:rPr>
              <w:t xml:space="preserve"> малый мяч с полного разбега на дальность в коридор 10 м и в обозначенное место; толкать набивной мяч весом 3 кг на результат со скачка.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передачу из-за головы при передвижении бегом, ведение мяча с обводкой.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все виды подач, выполнять прямой нападающий удар; блокировать нападающие удары. </w:t>
            </w:r>
          </w:p>
          <w:p w:rsidR="00696342" w:rsidRDefault="00BB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все виды лазания, опорных прыжков, равновесия; составить 5-6 упражнений и показать их выполнение учащимся на уроке. выполнять поворот на параллельных лыжах; пройти в быстром темпе 200-300 м(девушки),400-500 м(юноши);преодолевать на лыжах до 3 км(девушки), до 4 км(юноши). прыгать в высоту с полного разбега способом »перешагивание» выполнять все виды подач, выполнять прямой нападающий удар; блокировать нападающие удары.</w:t>
            </w:r>
          </w:p>
        </w:tc>
      </w:tr>
    </w:tbl>
    <w:p w:rsidR="00696342" w:rsidRDefault="00696342">
      <w:pPr>
        <w:spacing w:line="276" w:lineRule="auto"/>
        <w:ind w:firstLine="851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96342" w:rsidRDefault="00BB027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Познавательные УД</w:t>
      </w:r>
    </w:p>
    <w:p w:rsidR="00696342" w:rsidRDefault="00BB027C">
      <w:pPr>
        <w:pStyle w:val="af"/>
        <w:numPr>
          <w:ilvl w:val="0"/>
          <w:numId w:val="15"/>
        </w:numPr>
      </w:pPr>
      <w:r>
        <w:t>пользоваться учебниками, словарями; находить ответы на вопросы;</w:t>
      </w:r>
    </w:p>
    <w:p w:rsidR="00696342" w:rsidRDefault="00BB027C">
      <w:pPr>
        <w:pStyle w:val="af"/>
        <w:numPr>
          <w:ilvl w:val="0"/>
          <w:numId w:val="15"/>
        </w:numPr>
      </w:pPr>
      <w:r>
        <w:t>извлекать информацию, представленную в разных формах (сплошной текст, иллюстрация);</w:t>
      </w:r>
      <w:r>
        <w:rPr>
          <w:iCs/>
        </w:rPr>
        <w:t xml:space="preserve"> </w:t>
      </w:r>
    </w:p>
    <w:p w:rsidR="00696342" w:rsidRDefault="00BB027C">
      <w:pPr>
        <w:pStyle w:val="af"/>
        <w:numPr>
          <w:ilvl w:val="0"/>
          <w:numId w:val="15"/>
        </w:numPr>
        <w:rPr>
          <w:color w:val="170E02"/>
        </w:rPr>
      </w:pPr>
      <w:r>
        <w:rPr>
          <w:iCs/>
          <w:color w:val="170E02"/>
        </w:rPr>
        <w:t>устанавливать</w:t>
      </w:r>
      <w:r>
        <w:rPr>
          <w:color w:val="170E02"/>
        </w:rPr>
        <w:t> причинно-следственные связи;</w:t>
      </w:r>
    </w:p>
    <w:p w:rsidR="00696342" w:rsidRDefault="00BB027C">
      <w:pPr>
        <w:pStyle w:val="af"/>
        <w:numPr>
          <w:ilvl w:val="0"/>
          <w:numId w:val="15"/>
        </w:numPr>
        <w:rPr>
          <w:color w:val="170E02"/>
        </w:rPr>
      </w:pPr>
      <w:r>
        <w:rPr>
          <w:iCs/>
        </w:rPr>
        <w:t>делать выводы</w:t>
      </w:r>
      <w:r>
        <w:t xml:space="preserve"> в результате совместной работы класса и учителя; </w:t>
      </w:r>
      <w:r>
        <w:rPr>
          <w:color w:val="170E02"/>
        </w:rPr>
        <w:t>осуществлять анализ и синтез;</w:t>
      </w:r>
      <w:r>
        <w:rPr>
          <w:iCs/>
          <w:color w:val="170E02"/>
        </w:rPr>
        <w:t xml:space="preserve"> </w:t>
      </w:r>
    </w:p>
    <w:p w:rsidR="00696342" w:rsidRDefault="00BB027C">
      <w:pPr>
        <w:pStyle w:val="af"/>
        <w:numPr>
          <w:ilvl w:val="0"/>
          <w:numId w:val="15"/>
        </w:numPr>
        <w:rPr>
          <w:color w:val="170E02"/>
        </w:rPr>
      </w:pPr>
      <w:r>
        <w:rPr>
          <w:color w:val="000000"/>
          <w:shd w:val="clear" w:color="auto" w:fill="FFFFFF"/>
        </w:rPr>
        <w:t>составлять план к прочитанному произведению; на основе плана представлять героев, событие.</w:t>
      </w:r>
    </w:p>
    <w:p w:rsidR="00696342" w:rsidRDefault="00BB027C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4"/>
          <w:szCs w:val="28"/>
        </w:rPr>
      </w:pPr>
      <w:r>
        <w:rPr>
          <w:sz w:val="24"/>
          <w:szCs w:val="28"/>
        </w:rPr>
        <w:t>дифференцированно воспринимать окружающий мир, его временно-про</w:t>
      </w:r>
      <w:r>
        <w:rPr>
          <w:sz w:val="24"/>
          <w:szCs w:val="28"/>
        </w:rPr>
        <w:softHyphen/>
        <w:t xml:space="preserve">странственную организацию; </w:t>
      </w:r>
    </w:p>
    <w:p w:rsidR="00696342" w:rsidRDefault="00BB027C">
      <w:pPr>
        <w:numPr>
          <w:ilvl w:val="0"/>
          <w:numId w:val="15"/>
        </w:numPr>
        <w:spacing w:line="276" w:lineRule="auto"/>
        <w:ind w:left="714" w:hanging="357"/>
        <w:jc w:val="both"/>
        <w:rPr>
          <w:bCs/>
          <w:sz w:val="24"/>
          <w:szCs w:val="28"/>
        </w:rPr>
      </w:pPr>
      <w:r>
        <w:rPr>
          <w:sz w:val="24"/>
          <w:szCs w:val="28"/>
        </w:rPr>
        <w:t xml:space="preserve">использовать усвоенные </w:t>
      </w:r>
      <w:r>
        <w:rPr>
          <w:bCs/>
          <w:sz w:val="24"/>
          <w:szCs w:val="28"/>
        </w:rPr>
        <w:t>логические операции (сравнение, ана</w:t>
      </w:r>
      <w:r>
        <w:rPr>
          <w:bCs/>
          <w:sz w:val="24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bCs/>
          <w:sz w:val="24"/>
          <w:szCs w:val="28"/>
        </w:rPr>
        <w:softHyphen/>
        <w:t xml:space="preserve">чинно-следственных </w:t>
      </w:r>
      <w:r>
        <w:rPr>
          <w:bCs/>
          <w:sz w:val="24"/>
          <w:szCs w:val="28"/>
        </w:rPr>
        <w:lastRenderedPageBreak/>
        <w:t>связей) на наглядном, доступном вербальном материале, ос</w:t>
      </w:r>
      <w:r>
        <w:rPr>
          <w:bCs/>
          <w:sz w:val="24"/>
          <w:szCs w:val="28"/>
        </w:rPr>
        <w:softHyphen/>
        <w:t>но</w:t>
      </w:r>
      <w:r>
        <w:rPr>
          <w:bCs/>
          <w:sz w:val="24"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696342" w:rsidRDefault="00BB027C">
      <w:pPr>
        <w:numPr>
          <w:ilvl w:val="0"/>
          <w:numId w:val="15"/>
        </w:numPr>
        <w:spacing w:line="276" w:lineRule="auto"/>
        <w:ind w:left="714" w:hanging="357"/>
        <w:jc w:val="both"/>
        <w:rPr>
          <w:b/>
          <w:sz w:val="24"/>
          <w:szCs w:val="28"/>
        </w:rPr>
      </w:pPr>
      <w:r>
        <w:rPr>
          <w:bCs/>
          <w:sz w:val="24"/>
          <w:szCs w:val="28"/>
        </w:rPr>
        <w:t xml:space="preserve">использовать в жизни и деятельности некоторые </w:t>
      </w:r>
      <w:proofErr w:type="spellStart"/>
      <w:r>
        <w:rPr>
          <w:bCs/>
          <w:sz w:val="24"/>
          <w:szCs w:val="28"/>
        </w:rPr>
        <w:t>межпредметные</w:t>
      </w:r>
      <w:proofErr w:type="spellEnd"/>
      <w:r>
        <w:rPr>
          <w:bCs/>
          <w:sz w:val="24"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>
        <w:rPr>
          <w:bCs/>
          <w:sz w:val="24"/>
          <w:szCs w:val="28"/>
        </w:rPr>
        <w:softHyphen/>
        <w:t>цессами.</w:t>
      </w:r>
    </w:p>
    <w:p w:rsidR="00696342" w:rsidRDefault="00BB02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Коммуникативные УД</w:t>
      </w:r>
    </w:p>
    <w:p w:rsidR="00696342" w:rsidRDefault="00BB027C">
      <w:pPr>
        <w:numPr>
          <w:ilvl w:val="0"/>
          <w:numId w:val="13"/>
        </w:numPr>
        <w:spacing w:line="276" w:lineRule="auto"/>
        <w:ind w:left="714" w:hanging="357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696342" w:rsidRDefault="00BB027C">
      <w:pPr>
        <w:numPr>
          <w:ilvl w:val="0"/>
          <w:numId w:val="13"/>
        </w:numPr>
        <w:spacing w:line="276" w:lineRule="auto"/>
        <w:ind w:left="714" w:hanging="357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 xml:space="preserve">Слушать собеседника, вступать в диалог и поддерживать его, </w:t>
      </w:r>
    </w:p>
    <w:p w:rsidR="00696342" w:rsidRDefault="00BB027C">
      <w:pPr>
        <w:numPr>
          <w:ilvl w:val="0"/>
          <w:numId w:val="13"/>
        </w:numPr>
        <w:spacing w:line="276" w:lineRule="auto"/>
        <w:ind w:left="714" w:hanging="357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 xml:space="preserve">Использовать разные виды делового письма для решения жизненно значимых задач; </w:t>
      </w:r>
    </w:p>
    <w:p w:rsidR="00696342" w:rsidRDefault="00BB027C">
      <w:pPr>
        <w:numPr>
          <w:ilvl w:val="0"/>
          <w:numId w:val="13"/>
        </w:numPr>
        <w:spacing w:line="276" w:lineRule="auto"/>
        <w:ind w:left="714" w:hanging="357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696342" w:rsidRDefault="00BB02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Регулятивные УД:</w:t>
      </w:r>
    </w:p>
    <w:p w:rsidR="00696342" w:rsidRDefault="00BB027C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4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696342" w:rsidRDefault="00BB027C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4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696342" w:rsidRDefault="00BB027C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4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 xml:space="preserve">Осуществлять взаимный контроль в совместной деятельности; </w:t>
      </w:r>
    </w:p>
    <w:p w:rsidR="00696342" w:rsidRDefault="00BB027C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4"/>
        <w:jc w:val="both"/>
        <w:rPr>
          <w:sz w:val="24"/>
          <w:szCs w:val="28"/>
          <w:u w:val="single"/>
        </w:rPr>
      </w:pPr>
      <w:r>
        <w:rPr>
          <w:bCs/>
          <w:sz w:val="24"/>
          <w:szCs w:val="28"/>
        </w:rPr>
        <w:t xml:space="preserve">Обладать </w:t>
      </w:r>
      <w:r>
        <w:rPr>
          <w:sz w:val="24"/>
          <w:szCs w:val="28"/>
        </w:rPr>
        <w:t xml:space="preserve">готовностью к осуществлению самоконтроля в процессе деятельности; </w:t>
      </w:r>
    </w:p>
    <w:p w:rsidR="00696342" w:rsidRDefault="00BB027C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284"/>
        <w:jc w:val="both"/>
      </w:pPr>
      <w:r>
        <w:rPr>
          <w:bCs/>
          <w:sz w:val="24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696342" w:rsidRDefault="00696342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</w:pPr>
    </w:p>
    <w:p w:rsidR="00531D50" w:rsidRDefault="00531D50">
      <w:pPr>
        <w:tabs>
          <w:tab w:val="left" w:pos="709"/>
        </w:tabs>
        <w:spacing w:line="276" w:lineRule="auto"/>
        <w:ind w:left="1854"/>
        <w:jc w:val="both"/>
        <w:rPr>
          <w:bCs/>
          <w:sz w:val="24"/>
          <w:szCs w:val="28"/>
          <w:u w:val="single"/>
        </w:rPr>
        <w:sectPr w:rsidR="00531D50" w:rsidSect="00095D08">
          <w:pgSz w:w="11906" w:h="16838"/>
          <w:pgMar w:top="1134" w:right="850" w:bottom="1134" w:left="1135" w:header="0" w:footer="0" w:gutter="0"/>
          <w:cols w:space="720"/>
          <w:formProt w:val="0"/>
          <w:docGrid w:linePitch="360"/>
        </w:sectPr>
      </w:pPr>
    </w:p>
    <w:p w:rsidR="00696342" w:rsidRDefault="00BB027C" w:rsidP="00531D50">
      <w:pPr>
        <w:pStyle w:val="ac"/>
        <w:ind w:left="1080"/>
        <w:jc w:val="center"/>
        <w:rPr>
          <w:b/>
        </w:rPr>
      </w:pPr>
      <w:r>
        <w:rPr>
          <w:b/>
        </w:rPr>
        <w:lastRenderedPageBreak/>
        <w:t>Содержание учебного предмета</w:t>
      </w:r>
    </w:p>
    <w:p w:rsidR="00696342" w:rsidRDefault="00696342">
      <w:pPr>
        <w:rPr>
          <w:b/>
          <w:sz w:val="24"/>
          <w:szCs w:val="24"/>
        </w:rPr>
      </w:pPr>
    </w:p>
    <w:tbl>
      <w:tblPr>
        <w:tblW w:w="10394" w:type="dxa"/>
        <w:tblInd w:w="108" w:type="dxa"/>
        <w:tblLook w:val="04A0" w:firstRow="1" w:lastRow="0" w:firstColumn="1" w:lastColumn="0" w:noHBand="0" w:noVBand="1"/>
      </w:tblPr>
      <w:tblGrid>
        <w:gridCol w:w="2230"/>
        <w:gridCol w:w="1499"/>
        <w:gridCol w:w="6665"/>
      </w:tblGrid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разделов и тем учебного предмета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 на изучение раздела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тем учебного предмета  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pStyle w:val="ad"/>
              <w:spacing w:beforeAutospacing="0" w:afterAutospacing="0"/>
              <w:jc w:val="both"/>
              <w:rPr>
                <w:b/>
                <w:lang w:eastAsia="en-US"/>
              </w:rPr>
            </w:pP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tabs>
                <w:tab w:val="left" w:pos="470"/>
                <w:tab w:val="center" w:pos="6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pStyle w:val="ad"/>
              <w:spacing w:beforeAutospacing="0" w:afterAutospacing="0"/>
              <w:jc w:val="both"/>
            </w:pPr>
            <w:r>
              <w:t>Сочетание разновидностей ходьбы по инструкции учителя.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с остановками для выполнения задания. 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широким шагом на носках. Прыжки через скакалку. </w:t>
            </w:r>
          </w:p>
          <w:p w:rsidR="00531D50" w:rsidRDefault="00531D50">
            <w:pPr>
              <w:jc w:val="both"/>
            </w:pPr>
            <w:r>
              <w:rPr>
                <w:sz w:val="24"/>
                <w:szCs w:val="24"/>
              </w:rPr>
              <w:t>Толкание набивного мяча с места одной рукой.</w:t>
            </w:r>
            <w:r>
              <w:t xml:space="preserve"> 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произвольным способом через набивные мячи (5м). Ходьба приставными шагами (боком).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малого мяча на  дальность. 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в шаге, приземление на две ноги. 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ограничением зоны отталкивания до 1км.  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преодолением малых препятствий в среднем темпе.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ограничением зоны отталкивания до 1км.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в движущуюся цель.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Кроссовый бег до 1км.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</w:t>
            </w:r>
          </w:p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Пионербол</w:t>
            </w:r>
          </w:p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</w:p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</w:p>
          <w:p w:rsidR="00531D50" w:rsidRDefault="00531D50" w:rsidP="00531D50">
            <w:pPr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правилами, расстановка на площадке.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мяча над головой, подача двумя руками снизу.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упражнений на растягивание. 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двумя руками снизу, боковая подача.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гимнастики.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Переноска груза и переда предметов.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гимнастической палкой.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смешанные висы.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Равновесие на гимн. скамейке.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и перелазание по гимнастической стенке.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с набивными мячами.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канату произвольным способом.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Равновесие на гимнастической скамейке с предметами, ходьба и бег различными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 рук.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 через козла.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Равновесие: ходьба с подбрасыванием мяча, равновесие на полу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гимнастической скамейке.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на скорость по канату.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 переноской и передачей набивных  мячей.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Опорный прыжок «ноги врозь».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выносливости «Гонки с выбыванием».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бревне «ласточка». Расхождение вдвоем.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Преодоление препятствий  3-4шт с лазанием и </w:t>
            </w:r>
            <w:proofErr w:type="spellStart"/>
            <w:r>
              <w:rPr>
                <w:sz w:val="24"/>
                <w:szCs w:val="24"/>
              </w:rPr>
              <w:t>перелазанием</w:t>
            </w:r>
            <w:proofErr w:type="spellEnd"/>
            <w:r>
              <w:rPr>
                <w:sz w:val="24"/>
                <w:szCs w:val="24"/>
              </w:rPr>
              <w:t>,  кувырками, прыжками.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Урок-соревнование «Гимнастическое многоборье».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развитие гибкости «палка за спину». 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 передачей мяча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на уроках  лыжной подготовки.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в одну колонну. Передвижение с лыжами под </w:t>
            </w:r>
            <w:r>
              <w:rPr>
                <w:sz w:val="24"/>
                <w:szCs w:val="24"/>
              </w:rPr>
              <w:lastRenderedPageBreak/>
              <w:t>рукой, на плече.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на лыжах вокруг носков лыж.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sz w:val="24"/>
                <w:szCs w:val="24"/>
              </w:rPr>
              <w:t>в медленной темпе</w:t>
            </w:r>
            <w:proofErr w:type="gramEnd"/>
            <w:r>
              <w:rPr>
                <w:sz w:val="24"/>
                <w:szCs w:val="24"/>
              </w:rPr>
              <w:t xml:space="preserve"> на отрезке до 1км.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ступающим шагом.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«скользящим шагом».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ступающим и скользящим шагом на отрезках (100-150метров)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 на лыжах вокруг носков лыж.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на скорость на отрезке 40-60 метров.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в медленном темпе до 1км. спуски со склонов в низкой стойке.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со склонов в основной стойке. Подъем по склону наискось.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на лыжах в быстром темпе (до 100 м отрезки).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по склону прямо «лесенкой».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1км.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эстафеты на отрезках 60м.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ступающим и скользящим шагом на отрезках.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со склонов в основной стойке.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в низкой стойке со склона.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наискось и прямо «лесенкой».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200 м  в быстром темпе.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1,5км без учёта времени.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лыжах «Быстрый лыжник», «Меткий стрелок».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pStyle w:val="ad"/>
              <w:spacing w:beforeAutospacing="0" w:afterAutospacing="0"/>
              <w:jc w:val="both"/>
              <w:rPr>
                <w:b/>
                <w:lang w:eastAsia="en-US"/>
              </w:rPr>
            </w:pP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Лёгкая атлетика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во время бега, прыжков, метание мяча.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 изменением направления движения по сигналу учителя.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до 5 мин.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различным положением рук. Метание мяча на дальность с отскока на поверхности.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60м. с низкого старта. Метание мяча способом из-за головы через плечо.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Эстафетный бег на отрезках 30,50м с передачей эстафетной палочки.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ходьба. Бег с преодолением препятствий (высота 30-40 см.)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 на дальность с 4-6 шагов разбега.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 в мишень из различных исходных положений. Прыжок в длину.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на результат. Бег с ускорением 30м. 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гимнастики. Прыжковые упражнения: на одной ноге, на двух с поворотом и др.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гимнастической палкой. Опорный прыжок в упор присев соскок с поворотом. Кувырки назад, вперед.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 ноги врозь.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канату произвольным способом.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гимнастической стенке различным способом.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Равновесие на гимнастической скамейке: ходьба с предметом, на носках боком.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бревну с поворотом, с различными движениями </w:t>
            </w:r>
            <w:r>
              <w:rPr>
                <w:sz w:val="24"/>
                <w:szCs w:val="24"/>
              </w:rPr>
              <w:lastRenderedPageBreak/>
              <w:t>рук.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канату в 3 приема.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препятствий (3 шт.</w:t>
            </w:r>
            <w:proofErr w:type="gramStart"/>
            <w:r>
              <w:rPr>
                <w:sz w:val="24"/>
                <w:szCs w:val="24"/>
              </w:rPr>
              <w:t>).опорный</w:t>
            </w:r>
            <w:proofErr w:type="gramEnd"/>
            <w:r>
              <w:rPr>
                <w:sz w:val="24"/>
                <w:szCs w:val="24"/>
              </w:rPr>
              <w:t xml:space="preserve"> прыжок боком с опорой на руку. Ходьба с предметом по бревну.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Кувырки вперед, стойка на лопатках, мост. Бревно: упор присев, вставание на колено, соскок.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грузом по наклонной скамейке. Упражнения со скакалкой. Лазание по канату.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Перелазание через последовательно расположенные препятствия различным способом. Игра «Бой петухов».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простейших  И.П. рук, ног по инструкции учителя с контролем и без контроля  зрения. Опорный прыжок «ноги врозь». Равновесие на бревне: ласточка.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Лазание по канату на скорость. Упражнения простейшие на бревне. Опорный прыжок.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наклонной гимнастической скамейке.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Кувырки, стойка на лопатках, мост, полу-шпагат.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элементами акробатики.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во время занятий лыжной подготовки. Подбор лыж и палок.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Двушажный попеременный ход. Повороты на месте.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переступанием в движении.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Двухшажный попеременный ход: дистанция 800м без учета времени.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Повороты переступанием в движении.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 бесшажный  ход.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«полуёлочкой» по склону.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отрезков по 60 метров. Спуск в высокой стойке по ровному склону.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Спуски в высокой стойке. Одновременный одношажный ход.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эстафеты по прямой (60 метров</w:t>
            </w:r>
            <w:proofErr w:type="gramStart"/>
            <w:r>
              <w:rPr>
                <w:sz w:val="24"/>
                <w:szCs w:val="24"/>
              </w:rPr>
              <w:t>).Двухшажный</w:t>
            </w:r>
            <w:proofErr w:type="gramEnd"/>
            <w:r>
              <w:rPr>
                <w:sz w:val="24"/>
                <w:szCs w:val="24"/>
              </w:rPr>
              <w:t xml:space="preserve"> попеременный ход.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одношажный ход (прохождение отрезков 30м</w:t>
            </w:r>
            <w:proofErr w:type="gramStart"/>
            <w:r>
              <w:rPr>
                <w:sz w:val="24"/>
                <w:szCs w:val="24"/>
              </w:rPr>
              <w:t>).спуски</w:t>
            </w:r>
            <w:proofErr w:type="gramEnd"/>
            <w:r>
              <w:rPr>
                <w:sz w:val="24"/>
                <w:szCs w:val="24"/>
              </w:rPr>
              <w:t xml:space="preserve"> по склону.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Передвижение </w:t>
            </w:r>
            <w:proofErr w:type="gramStart"/>
            <w:r>
              <w:rPr>
                <w:sz w:val="24"/>
                <w:szCs w:val="24"/>
              </w:rPr>
              <w:t>на лыжа</w:t>
            </w:r>
            <w:proofErr w:type="gramEnd"/>
            <w:r>
              <w:rPr>
                <w:sz w:val="24"/>
                <w:szCs w:val="24"/>
              </w:rPr>
              <w:t xml:space="preserve"> по слабопересеченной местности до 20мин.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с использованием различных ходов (1км).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Подъемы и спуски со склонов.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1,5км на время (использование изученных ходов)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отрезков по 60м различными ходами.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«Биатлон».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2км без учета времени. Спуски  и подъемы.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на лыжах в движении и на месте. Похождение отрезков до 60м без палок и с палками.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Коррекционно-развивающие игры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pStyle w:val="ad"/>
              <w:spacing w:beforeAutospacing="0" w:afterAutospacing="0"/>
              <w:jc w:val="both"/>
            </w:pPr>
            <w:r>
              <w:t>Коррекционно-развивающие игры на развитие быстроты</w:t>
            </w:r>
          </w:p>
          <w:p w:rsidR="00531D50" w:rsidRDefault="00531D50">
            <w:pPr>
              <w:pStyle w:val="ad"/>
              <w:spacing w:beforeAutospacing="0" w:afterAutospacing="0"/>
              <w:jc w:val="both"/>
            </w:pPr>
            <w:r>
              <w:t>Коррекционно-развивающие игры на развитие силы, ловкости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</w:t>
            </w:r>
            <w:r>
              <w:t>вающие игры на развитие равновесия и гибкости</w:t>
            </w:r>
            <w:r>
              <w:rPr>
                <w:sz w:val="24"/>
                <w:szCs w:val="24"/>
              </w:rPr>
              <w:t xml:space="preserve"> Коррекционно-развивающие игры на развитие  выносливости "Не дай мяч соседу". Упражнения на расслабление, дыхательные упражнения.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Пионербол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мяча, передачи мяча двумя руками при игре в Пионербол.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мяча сверху, снизу одной рукой.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«Пионербол».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pStyle w:val="ad"/>
              <w:spacing w:beforeAutospacing="0" w:afterAutospacing="0"/>
              <w:jc w:val="both"/>
              <w:rPr>
                <w:b/>
                <w:lang w:eastAsia="en-US"/>
              </w:rPr>
            </w:pP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легкой атлетики. Значение занятий легкой атлетикой для здоровья.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Продолжительная ходьба (20 мин.) в различном темпе с изменением ширины и частоты шага.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низкого старта с укреплением 40 м Х 3 раза. Метание набивного мяча (2 -3 кг) двумя руками снизу.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элементами бега «Кто впереди», «Догони ведущего».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до 8 минут. Многоскоки с места и разбега. Игра «Кто дальше».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время 60 метров. Прыжок в длину на результат.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80 метров с преодолением 3-4 препятствий. Толкание набивного мяча (2-3 кг) с места на дальность Беседа: «Основные части тела».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Кроссовой бег 800 </w:t>
            </w:r>
            <w:proofErr w:type="gramStart"/>
            <w:r>
              <w:rPr>
                <w:sz w:val="24"/>
                <w:szCs w:val="24"/>
              </w:rPr>
              <w:t>метров.(</w:t>
            </w:r>
            <w:proofErr w:type="gramEnd"/>
            <w:r>
              <w:rPr>
                <w:sz w:val="24"/>
                <w:szCs w:val="24"/>
              </w:rPr>
              <w:t>бег по виражу).  Метание малого мяча на дальность из положения лежа.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способом «согнув ноги». Движение ног и рук в полете. Бег 30м из различных положений – старт.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эстафетной палочки. Метание мяча на дальность.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 1000м – 500м. прыжок в длину с разбега на результат.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прыжковые упражнения: </w:t>
            </w:r>
            <w:proofErr w:type="spellStart"/>
            <w:r>
              <w:rPr>
                <w:sz w:val="24"/>
                <w:szCs w:val="24"/>
              </w:rPr>
              <w:t>многоскоки</w:t>
            </w:r>
            <w:proofErr w:type="spellEnd"/>
            <w:r>
              <w:rPr>
                <w:sz w:val="24"/>
                <w:szCs w:val="24"/>
              </w:rPr>
              <w:t xml:space="preserve"> на одной ноге, на двух ногах, через </w:t>
            </w:r>
            <w:proofErr w:type="spellStart"/>
            <w:r>
              <w:rPr>
                <w:sz w:val="24"/>
                <w:szCs w:val="24"/>
              </w:rPr>
              <w:t>припятствие</w:t>
            </w:r>
            <w:proofErr w:type="spellEnd"/>
            <w:r>
              <w:rPr>
                <w:sz w:val="24"/>
                <w:szCs w:val="24"/>
              </w:rPr>
              <w:t xml:space="preserve">, со скакалкой (серии 10-15 </w:t>
            </w:r>
            <w:proofErr w:type="spellStart"/>
            <w:r>
              <w:rPr>
                <w:sz w:val="24"/>
                <w:szCs w:val="24"/>
              </w:rPr>
              <w:t>м.х</w:t>
            </w:r>
            <w:proofErr w:type="spellEnd"/>
            <w:r>
              <w:rPr>
                <w:sz w:val="24"/>
                <w:szCs w:val="24"/>
              </w:rPr>
              <w:t xml:space="preserve"> 3 раза)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прямого разбега. Прыжок в высоту «перешагиванием»: подбор толчковой ноги, разбега.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3 шагов разбега: переход по планку, приземление.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полного разбега, переход по планку, приземление.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Переменный бег 5 минут. Многоскоки с места и с разбега на результат. Ускорение на время 60 м . прыжок в длину, согнув ноги – на результат.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 на уроках гимнастики.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Упражнения на осанку. Корригирующие упражнения с гимнастической палкой.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Переноска грузов (снарядов). Танцевальные упражнения. Лазание  по канату и гимнастической  скамейке.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Равновесие. Ходьба с различным положением рук, на носках переставным шагом, с поворотом. Ходьба по гимнастической скамейке спиной вперед, расхождением вдвоем на скамейке.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гимнастической стенке. Акробатические упражнения.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набивными мячами. Опорный прыжок, согнув ноги через козла.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 в висе на гимнастической стенке, подтягивание в висе на гимнастической стенке. Опорный прыжок – ноги врозь через козла.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Строевые упражнения: размыкания, повороты при ходьбе, </w:t>
            </w:r>
            <w:r>
              <w:rPr>
                <w:sz w:val="24"/>
                <w:szCs w:val="24"/>
              </w:rPr>
              <w:lastRenderedPageBreak/>
              <w:t xml:space="preserve">ходьба змейкой, 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>
              <w:rPr>
                <w:sz w:val="24"/>
                <w:szCs w:val="24"/>
              </w:rPr>
              <w:t>. Лазание по канату в три приема  на скорость.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 (элементы). Равновесие на бревне.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предметов (набивного мяча). Эстафета с преодолением препятствий: </w:t>
            </w:r>
            <w:proofErr w:type="spellStart"/>
            <w:r>
              <w:rPr>
                <w:sz w:val="24"/>
                <w:szCs w:val="24"/>
              </w:rPr>
              <w:t>подлазанием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перелазанием</w:t>
            </w:r>
            <w:proofErr w:type="spellEnd"/>
            <w:r>
              <w:rPr>
                <w:sz w:val="24"/>
                <w:szCs w:val="24"/>
              </w:rPr>
              <w:t xml:space="preserve"> под них.</w:t>
            </w:r>
          </w:p>
          <w:p w:rsidR="00531D50" w:rsidRDefault="0053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выносливости. Эстафеты  линейные и  по кругу.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Опорный прыжок, согнув ноги и ноги врозь через козла. Упражнения </w:t>
            </w:r>
            <w:proofErr w:type="gramStart"/>
            <w:r>
              <w:rPr>
                <w:sz w:val="24"/>
                <w:szCs w:val="24"/>
              </w:rPr>
              <w:t>у гимнастической стенке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осанку. Равновесия на гимнастической скамейке и бревне. Акробатические упражнения (связки).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канату в три подъема на высоту. Опорный прыжок.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 элементами акробатики, опорных прыжков, лазания.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соревнование «Гимнастическое многоборье».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лыжной подготовки. Прокладывание лыжни.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1 км с использованием </w:t>
            </w:r>
            <w:proofErr w:type="spellStart"/>
            <w:r>
              <w:rPr>
                <w:sz w:val="24"/>
                <w:szCs w:val="24"/>
              </w:rPr>
              <w:t>двухшажного</w:t>
            </w:r>
            <w:proofErr w:type="spellEnd"/>
            <w:r>
              <w:rPr>
                <w:sz w:val="24"/>
                <w:szCs w:val="24"/>
              </w:rPr>
              <w:t xml:space="preserve"> хода. Торможение «Плугом».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одношажный ход на отрезках 40-60 м (5 повторений)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«полуелочкой». Игры на лыжах «Подбери флажок», «Метко в цель».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одношажный ход и двушажный ход на дистанции 2 км.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отрезков на время 150-200 м одновременным одношажным ходом.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эстафеты по кругу 300-400м.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</w:t>
            </w:r>
            <w:proofErr w:type="spellStart"/>
            <w:r>
              <w:rPr>
                <w:sz w:val="24"/>
                <w:szCs w:val="24"/>
              </w:rPr>
              <w:t>полулесенкой</w:t>
            </w:r>
            <w:proofErr w:type="spellEnd"/>
            <w:r>
              <w:rPr>
                <w:sz w:val="24"/>
                <w:szCs w:val="24"/>
              </w:rPr>
              <w:t xml:space="preserve">». Спуск с пологого склона. Прохождение отрезков 40-50м быстром </w:t>
            </w:r>
            <w:proofErr w:type="gramStart"/>
            <w:r>
              <w:rPr>
                <w:sz w:val="24"/>
                <w:szCs w:val="24"/>
              </w:rPr>
              <w:t>темпе(</w:t>
            </w:r>
            <w:proofErr w:type="gramEnd"/>
            <w:r>
              <w:rPr>
                <w:sz w:val="24"/>
                <w:szCs w:val="24"/>
              </w:rPr>
              <w:t>5-6 повторений)</w:t>
            </w:r>
          </w:p>
          <w:p w:rsidR="00531D50" w:rsidRDefault="00531D50">
            <w:r>
              <w:rPr>
                <w:sz w:val="24"/>
                <w:szCs w:val="24"/>
              </w:rPr>
              <w:t>Дистанция 2 км, 3 км, используя изученные лыжные ходы в быстром темпе.</w:t>
            </w:r>
          </w:p>
          <w:p w:rsidR="00531D50" w:rsidRDefault="00531D50">
            <w:pPr>
              <w:rPr>
                <w:sz w:val="24"/>
                <w:szCs w:val="24"/>
              </w:rPr>
            </w:pPr>
          </w:p>
          <w:p w:rsidR="00531D50" w:rsidRDefault="00531D50">
            <w:pPr>
              <w:rPr>
                <w:sz w:val="24"/>
                <w:szCs w:val="24"/>
              </w:rPr>
            </w:pPr>
          </w:p>
          <w:p w:rsidR="00531D50" w:rsidRDefault="00531D50">
            <w:pPr>
              <w:rPr>
                <w:sz w:val="24"/>
                <w:szCs w:val="24"/>
              </w:rPr>
            </w:pP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отрезков 150-200 м (2-3- раза)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шагом с переходом на одновременный одношажный ход.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Одновременный двушажный ход на отрезках 60 м (5 повторений). 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эстафеты по кругу 500м. торможение «плугом»</w:t>
            </w:r>
          </w:p>
          <w:p w:rsidR="00531D50" w:rsidRDefault="00531D50">
            <w:r>
              <w:rPr>
                <w:sz w:val="24"/>
                <w:szCs w:val="24"/>
              </w:rPr>
              <w:t>Дистанция 1,5 км с преодолением впадин и выступов с использованием изученных ходов. Преодоление дистанции 2 км, 3 км. Игры на лыжах «Слалом», «Пустое место», «Метко в цель».</w:t>
            </w:r>
          </w:p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Повторное передвижение  в быстром темпе и а отрезках 40-60 м  в одновременном </w:t>
            </w:r>
            <w:proofErr w:type="spellStart"/>
            <w:r>
              <w:rPr>
                <w:sz w:val="24"/>
                <w:szCs w:val="24"/>
              </w:rPr>
              <w:t>двухшажном</w:t>
            </w:r>
            <w:proofErr w:type="spellEnd"/>
            <w:r>
              <w:rPr>
                <w:sz w:val="24"/>
                <w:szCs w:val="24"/>
              </w:rPr>
              <w:t xml:space="preserve"> ходе. Подъемы «</w:t>
            </w:r>
            <w:proofErr w:type="spellStart"/>
            <w:r>
              <w:rPr>
                <w:sz w:val="24"/>
                <w:szCs w:val="24"/>
              </w:rPr>
              <w:t>полуелочкой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полулесенкой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 и обязанности игроков. Техника безопасности во </w:t>
            </w:r>
            <w:r>
              <w:rPr>
                <w:sz w:val="24"/>
                <w:szCs w:val="24"/>
              </w:rPr>
              <w:lastRenderedPageBreak/>
              <w:t>время занятий. Верхняя передача двумя руками на месте.</w:t>
            </w:r>
          </w:p>
          <w:p w:rsidR="00531D50" w:rsidRDefault="00531D50">
            <w:r>
              <w:rPr>
                <w:sz w:val="24"/>
                <w:szCs w:val="24"/>
              </w:rPr>
              <w:t>Верхняя передача мяча двумя руками на месте и после перемещения. Игра «Мяч в воздухе». Верхняя передача мяча, наброшенного партнером на месте. Игра «Мяч в воздухе».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pStyle w:val="ad"/>
              <w:spacing w:beforeAutospacing="0" w:afterAutospacing="0"/>
              <w:jc w:val="both"/>
              <w:rPr>
                <w:b/>
                <w:lang w:eastAsia="en-US"/>
              </w:rPr>
            </w:pPr>
          </w:p>
        </w:tc>
      </w:tr>
      <w:tr w:rsidR="00531D50" w:rsidTr="00531D50"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Коррекционно-развивающие игры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Комплекс упражнений на растягивание. Игры на развитие гибкости: «Дотянись до круга», «Сохрани позу».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Коррекционно-развивающие игры на развитие  гибкости «Гонка мячей», «Палка за спину». Грудное и брюшное дыхание. Комплекс упражнений на растягивание. Корригирующая ходьба. Упражнения на коррекцию плоскостопия. Игры на развитие гибкости. «Эстафеты – поезда». Коррекционно-развивающие игры на активизацию внимания "Третий лишний"(с сопротивлением). Комплекс упражнений по профилактике плоскостопия. Игра на развитие физических качеств -  ловкости: «Ловля парами», «Сбор картошки». Игры на развитие физических качеств – быстроты «Салки- дай руку», «Точно в руки». Дыхательные упражнения, упражнения на расслабление.  </w:t>
            </w:r>
          </w:p>
          <w:p w:rsidR="00531D50" w:rsidRDefault="00531D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Игра на развитие силы «Вытолкни из круга», «Перетягивание в парах». Грудное и брюшное дыхание. Комплекс упражнений на растягивание. Дыхательные упражнения. Игры на внимание «Кто точнее», «Сохрани позу». Коррекционно-развивающие игры  с элементами пионербола «Ловкая подача " «Сигнал". Упражнения по коррекции плоскостопия. 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r>
              <w:rPr>
                <w:sz w:val="24"/>
              </w:rPr>
              <w:t>Техника безопасности на уроках л/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>. Значения занятий беговых упражнений, метание мяча для различных групп мышц.</w:t>
            </w:r>
          </w:p>
          <w:p w:rsidR="00531D50" w:rsidRDefault="00531D50">
            <w:r>
              <w:rPr>
                <w:sz w:val="24"/>
              </w:rPr>
              <w:t>Прохождение на скорость отрезков от 50-100м. специальные беговые упражнения.</w:t>
            </w:r>
          </w:p>
          <w:p w:rsidR="00531D50" w:rsidRDefault="00531D50">
            <w:r>
              <w:rPr>
                <w:sz w:val="24"/>
                <w:szCs w:val="24"/>
              </w:rPr>
              <w:t>Игры с элементами общеразвивающих упражнений «Запрещённое движение», «Перетягивание канатов», «Ориентир».</w:t>
            </w:r>
          </w:p>
          <w:p w:rsidR="00531D50" w:rsidRDefault="00531D50">
            <w:r>
              <w:rPr>
                <w:sz w:val="24"/>
              </w:rPr>
              <w:t>Медленный бег до 10мин. В равномерном темпе. Эстафета 4*60м.</w:t>
            </w:r>
          </w:p>
          <w:p w:rsidR="00531D50" w:rsidRDefault="00531D50">
            <w:r>
              <w:rPr>
                <w:sz w:val="24"/>
              </w:rPr>
              <w:t>Кроссовый бег 500-1000м. метание мяча на дальность.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Встречная эстафета, эстафета в кругу (с мячами, обручами, кеглями). </w:t>
            </w:r>
            <w:r>
              <w:rPr>
                <w:sz w:val="24"/>
              </w:rPr>
              <w:t xml:space="preserve">Бег с преодолением препятствий. Метание мяча с полного разбега в коридоре 10м. </w:t>
            </w:r>
            <w:r>
              <w:rPr>
                <w:sz w:val="24"/>
                <w:szCs w:val="24"/>
              </w:rPr>
              <w:t xml:space="preserve">Эстафета с преодолением препятствий: лазание, перелазание. </w:t>
            </w:r>
            <w:r>
              <w:rPr>
                <w:sz w:val="24"/>
              </w:rPr>
              <w:t>Бег 100м. на скорость. Медленный бег до 5мин. В различном темпе.</w:t>
            </w:r>
          </w:p>
          <w:p w:rsidR="00531D50" w:rsidRDefault="00531D50">
            <w:r>
              <w:rPr>
                <w:sz w:val="24"/>
              </w:rPr>
              <w:t xml:space="preserve">Прыжок в длину «согнув ноги». Старт из положения с опорой на одну руку. </w:t>
            </w:r>
            <w:r>
              <w:rPr>
                <w:sz w:val="24"/>
                <w:szCs w:val="24"/>
              </w:rPr>
              <w:t xml:space="preserve">Игры с метанием  предметов  "Попади в окошко", "Символ". </w:t>
            </w:r>
            <w:r>
              <w:rPr>
                <w:sz w:val="24"/>
              </w:rPr>
              <w:t xml:space="preserve">Метание малого мяча из различных положений. Эстафета 4*60м. Ускорение 60 метров. Прыжок в длину на результат. Эстафета 4*60 метров. Медленный бег до 8-10 минут. </w:t>
            </w:r>
          </w:p>
          <w:p w:rsidR="00531D50" w:rsidRDefault="00531D50">
            <w:r>
              <w:rPr>
                <w:sz w:val="24"/>
              </w:rPr>
              <w:t>Прыжок в высоту. «Перешагивание» с 3 шагов.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Преодоление препятствий, специальные беговые и прыжковые. </w:t>
            </w:r>
          </w:p>
          <w:p w:rsidR="00531D50" w:rsidRDefault="00531D50">
            <w:r>
              <w:rPr>
                <w:sz w:val="24"/>
              </w:rPr>
              <w:t>Прыжок в высоту «перешагиванием» (разбег, отталкиванием)</w:t>
            </w:r>
            <w:r>
              <w:rPr>
                <w:sz w:val="24"/>
                <w:szCs w:val="24"/>
              </w:rPr>
              <w:t xml:space="preserve">   </w:t>
            </w:r>
          </w:p>
          <w:p w:rsidR="00531D50" w:rsidRDefault="00531D50">
            <w:r>
              <w:rPr>
                <w:sz w:val="24"/>
                <w:szCs w:val="24"/>
              </w:rPr>
              <w:t xml:space="preserve"> Прыжок в высоту на результат.  Кроссовый бег 800 метров. </w:t>
            </w:r>
            <w:r>
              <w:rPr>
                <w:sz w:val="24"/>
                <w:szCs w:val="24"/>
              </w:rPr>
              <w:lastRenderedPageBreak/>
              <w:t xml:space="preserve">Метание малого мяча в цель.  </w:t>
            </w:r>
            <w:r>
              <w:rPr>
                <w:sz w:val="24"/>
              </w:rPr>
              <w:t>Кросс: 800 метров на время. Игры с элементами метания мяча, передачи  мяча.</w:t>
            </w:r>
          </w:p>
          <w:p w:rsidR="00531D50" w:rsidRDefault="00531D50">
            <w:r>
              <w:rPr>
                <w:sz w:val="24"/>
              </w:rPr>
              <w:t>Специальные беговые упражнения. Бег 100 метров на скорость. Эстафета 4*60м. Специальные беговые и прыжковые  упражнения. Прыжок в длину с места.  Прыжок в длину с малого разбега на точность приземления. Метание мяча на результат.</w:t>
            </w:r>
          </w:p>
          <w:p w:rsidR="00531D50" w:rsidRDefault="00531D50">
            <w:r>
              <w:rPr>
                <w:sz w:val="24"/>
              </w:rPr>
              <w:t>Прыжок в длину с разбега на результат. Игры на внимание.</w:t>
            </w:r>
          </w:p>
          <w:p w:rsidR="00531D50" w:rsidRDefault="00531D50">
            <w:r>
              <w:rPr>
                <w:sz w:val="24"/>
              </w:rPr>
              <w:t>Кроссовый бег 500 метров. Метание набивного мяча на дальность.</w:t>
            </w:r>
          </w:p>
          <w:p w:rsidR="00531D50" w:rsidRDefault="00531D50">
            <w:r>
              <w:rPr>
                <w:sz w:val="24"/>
              </w:rPr>
              <w:t>Бег 60 метров на скорость. Прыжковые упражнения. Метание мяча в цель. Урок-соревнование: 100 м. на время, толкание набивного мяча. Игры с элементами прыжков, метание, бега.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r>
              <w:rPr>
                <w:sz w:val="24"/>
                <w:szCs w:val="24"/>
              </w:rPr>
              <w:t>Техника безопасности на уроках гимнастики. Упражнения с гимнастическими палками. Переноска снарядов. Игра.</w:t>
            </w:r>
          </w:p>
          <w:p w:rsidR="00531D50" w:rsidRDefault="00531D50">
            <w:r>
              <w:rPr>
                <w:sz w:val="24"/>
              </w:rPr>
              <w:t>Опорный прыжок «ноги врозь» ходьба по бревну и соскок. Лазание произвольным способом. Бревно: передвижение быстрым шагом и бегом с последующим соскоком. Лазание в три приема.</w:t>
            </w:r>
          </w:p>
          <w:p w:rsidR="00531D50" w:rsidRDefault="00531D50">
            <w:r>
              <w:rPr>
                <w:sz w:val="24"/>
              </w:rPr>
              <w:t>Прыжок «согнув ноги» через козла. Полу шпагат с различным положением рук. Лазание на скорость.  Преодоление препятствий (3шт</w:t>
            </w:r>
            <w:proofErr w:type="gramStart"/>
            <w:r>
              <w:rPr>
                <w:sz w:val="24"/>
              </w:rPr>
              <w:t>).подтягивание</w:t>
            </w:r>
            <w:proofErr w:type="gramEnd"/>
            <w:r>
              <w:rPr>
                <w:sz w:val="24"/>
              </w:rPr>
              <w:t xml:space="preserve"> в весе на гимнастической стенке.  Кувырок вперед, назад. Опорный прыжок. </w:t>
            </w:r>
            <w:r>
              <w:rPr>
                <w:sz w:val="24"/>
                <w:szCs w:val="24"/>
              </w:rPr>
              <w:t xml:space="preserve">Равновесие на </w:t>
            </w:r>
            <w:proofErr w:type="spellStart"/>
            <w:proofErr w:type="gramStart"/>
            <w:r>
              <w:rPr>
                <w:sz w:val="24"/>
                <w:szCs w:val="24"/>
              </w:rPr>
              <w:t>бревне:хождение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повороты. Кувырки, полу шпагаты. </w:t>
            </w:r>
            <w:r>
              <w:rPr>
                <w:sz w:val="24"/>
              </w:rPr>
              <w:t>Лазание по гимнастической стенке. Опорный прыжок ноги врозь, согнув ноги.</w:t>
            </w:r>
          </w:p>
          <w:p w:rsidR="00531D50" w:rsidRDefault="00531D50">
            <w:r>
              <w:rPr>
                <w:sz w:val="24"/>
              </w:rPr>
              <w:t>Упражнения со скакалкой. Растяжки, отжимание, наклоны.</w:t>
            </w:r>
          </w:p>
          <w:p w:rsidR="00531D50" w:rsidRDefault="00531D50">
            <w:r>
              <w:rPr>
                <w:sz w:val="24"/>
              </w:rPr>
              <w:t>Упражнения на тренажерах: вело, беговые дорожки. Диск «Здоровье», «</w:t>
            </w:r>
            <w:proofErr w:type="spellStart"/>
            <w:r>
              <w:rPr>
                <w:sz w:val="24"/>
              </w:rPr>
              <w:t>степпер</w:t>
            </w:r>
            <w:proofErr w:type="spellEnd"/>
            <w:r>
              <w:rPr>
                <w:sz w:val="24"/>
              </w:rPr>
              <w:t xml:space="preserve">», «гребля». </w:t>
            </w:r>
            <w:r>
              <w:rPr>
                <w:sz w:val="24"/>
                <w:szCs w:val="24"/>
              </w:rPr>
              <w:t xml:space="preserve">Игра на развитие силы «Вытолкни из круга», «Перетягивание в парах». Грудное и брюшное дыхание. </w:t>
            </w:r>
            <w:r>
              <w:rPr>
                <w:sz w:val="24"/>
              </w:rPr>
              <w:t xml:space="preserve">Равновесие на бревне. Акробатические упражнения. Преодоление полосы препятствий (4-5 шт.) перелазание  с одного каната на другой. </w:t>
            </w:r>
            <w:r>
              <w:rPr>
                <w:sz w:val="24"/>
                <w:szCs w:val="24"/>
              </w:rPr>
              <w:t xml:space="preserve">Опорный прыжок. Лазание по канату. </w:t>
            </w:r>
            <w:r>
              <w:rPr>
                <w:sz w:val="24"/>
              </w:rPr>
              <w:t xml:space="preserve">Акробатические комбинации. Опорный прыжок. </w:t>
            </w:r>
            <w:r>
              <w:rPr>
                <w:sz w:val="24"/>
                <w:szCs w:val="24"/>
              </w:rPr>
              <w:t xml:space="preserve">Игра на развитие выносливости «Эстафета </w:t>
            </w:r>
            <w:proofErr w:type="gramStart"/>
            <w:r>
              <w:rPr>
                <w:sz w:val="24"/>
                <w:szCs w:val="24"/>
              </w:rPr>
              <w:t>поезда..</w:t>
            </w:r>
            <w:proofErr w:type="gramEnd"/>
            <w:r>
              <w:rPr>
                <w:sz w:val="24"/>
                <w:szCs w:val="24"/>
              </w:rPr>
              <w:t xml:space="preserve">Упражнения на коррекцию плоскостопия. </w:t>
            </w:r>
            <w:r>
              <w:rPr>
                <w:sz w:val="24"/>
              </w:rPr>
              <w:t xml:space="preserve">Простейшие комбинации на бревне. Лазание на скорость. Урок – соревнование «Гимнастическое многоборье». </w:t>
            </w:r>
            <w:r>
              <w:rPr>
                <w:sz w:val="24"/>
                <w:szCs w:val="24"/>
              </w:rPr>
              <w:t xml:space="preserve">Игры с элементами акробатики, лазания и </w:t>
            </w:r>
            <w:proofErr w:type="spellStart"/>
            <w:r>
              <w:rPr>
                <w:sz w:val="24"/>
                <w:szCs w:val="24"/>
              </w:rPr>
              <w:t>перелазания</w:t>
            </w:r>
            <w:proofErr w:type="spellEnd"/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r>
              <w:rPr>
                <w:sz w:val="24"/>
              </w:rPr>
              <w:t xml:space="preserve">Техника безопасности на уроках лыжной подготовки. Прокладка учебной </w:t>
            </w:r>
            <w:proofErr w:type="spellStart"/>
            <w:proofErr w:type="gramStart"/>
            <w:r>
              <w:rPr>
                <w:sz w:val="24"/>
              </w:rPr>
              <w:t>лыжни.</w:t>
            </w:r>
            <w:r>
              <w:rPr>
                <w:sz w:val="24"/>
                <w:szCs w:val="24"/>
              </w:rPr>
              <w:t>Двухшажный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попеременныйход</w:t>
            </w:r>
            <w:proofErr w:type="spellEnd"/>
            <w:r>
              <w:rPr>
                <w:sz w:val="24"/>
                <w:szCs w:val="24"/>
              </w:rPr>
              <w:t xml:space="preserve">. Дистанция 2км в равномерном темпе.  Игры на развитие  гибкости «передача мячей». </w:t>
            </w:r>
            <w:r>
              <w:rPr>
                <w:sz w:val="24"/>
              </w:rPr>
              <w:t>Одновременный одношажный ход (прохождение отрезков по 60м.) поворот «</w:t>
            </w:r>
            <w:proofErr w:type="spellStart"/>
            <w:r>
              <w:rPr>
                <w:sz w:val="24"/>
              </w:rPr>
              <w:t>плугом</w:t>
            </w:r>
            <w:proofErr w:type="gramStart"/>
            <w:r>
              <w:rPr>
                <w:sz w:val="24"/>
              </w:rPr>
              <w:t>».Сочетание</w:t>
            </w:r>
            <w:proofErr w:type="spellEnd"/>
            <w:proofErr w:type="gramEnd"/>
            <w:r>
              <w:rPr>
                <w:sz w:val="24"/>
              </w:rPr>
              <w:t xml:space="preserve"> ходов: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, попеременного и одновременного  </w:t>
            </w:r>
            <w:proofErr w:type="spellStart"/>
            <w:r>
              <w:rPr>
                <w:sz w:val="24"/>
              </w:rPr>
              <w:t>одногошажного</w:t>
            </w:r>
            <w:proofErr w:type="spellEnd"/>
            <w:r>
              <w:rPr>
                <w:sz w:val="24"/>
              </w:rPr>
              <w:t xml:space="preserve"> на дистанции 1км. спуски в основной </w:t>
            </w:r>
            <w:proofErr w:type="spellStart"/>
            <w:r>
              <w:rPr>
                <w:sz w:val="24"/>
              </w:rPr>
              <w:t>стойке.Одновременный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 (прохождение отрезков по 60м).поворот «переступанием»</w:t>
            </w:r>
          </w:p>
          <w:p w:rsidR="00531D50" w:rsidRDefault="00531D50">
            <w:r>
              <w:rPr>
                <w:sz w:val="24"/>
              </w:rPr>
              <w:t xml:space="preserve">Передвижение на лыжах по слабопересеченной местности до 3км (без учета времени). Лыжные эстафеты на отрезках от 60 до 100 метров. Прохождение отрезков 100м различными лыжными ходами. Игра «Перестрелка». Сочетание различных </w:t>
            </w:r>
            <w:r>
              <w:rPr>
                <w:sz w:val="24"/>
              </w:rPr>
              <w:lastRenderedPageBreak/>
              <w:t xml:space="preserve">лыжных ходов при прохождении дистанции 2км, 1км на время. </w:t>
            </w:r>
            <w:r>
              <w:rPr>
                <w:sz w:val="24"/>
                <w:szCs w:val="24"/>
              </w:rPr>
              <w:t xml:space="preserve">Комплекс упражнений на растягивание. </w:t>
            </w:r>
            <w:r>
              <w:rPr>
                <w:sz w:val="24"/>
              </w:rPr>
              <w:t>Одношажный временный ход с переходом на бесшажный одновременный на отрезках 50м.</w:t>
            </w:r>
          </w:p>
          <w:p w:rsidR="00531D50" w:rsidRDefault="00531D50">
            <w:r>
              <w:rPr>
                <w:sz w:val="24"/>
              </w:rPr>
              <w:t xml:space="preserve">Прохождение дистанции 300м на скорость. Подъем по пологому склону «елочкой». Игра «Переставь флажок». </w:t>
            </w:r>
            <w:r>
              <w:rPr>
                <w:sz w:val="24"/>
                <w:szCs w:val="24"/>
              </w:rPr>
              <w:t>Одновременный двушажный ход. Передвижение в быстром темпе отрезков 40-60м.</w:t>
            </w:r>
          </w:p>
          <w:p w:rsidR="00531D50" w:rsidRDefault="00531D50">
            <w:r>
              <w:rPr>
                <w:sz w:val="24"/>
              </w:rPr>
              <w:t>Правильное падение при прохождении спусков. одновременный одношажный ход на круге 150-200 метров. Игра «Попади в круг»</w:t>
            </w:r>
          </w:p>
          <w:p w:rsidR="00531D50" w:rsidRDefault="00531D50">
            <w:r>
              <w:rPr>
                <w:rFonts w:eastAsia="Calibri"/>
                <w:sz w:val="24"/>
                <w:szCs w:val="24"/>
              </w:rPr>
              <w:t xml:space="preserve">Коррекционно-развивающие игры на развитие выносливости «Эстафеты- поезда».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пражнения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 расслабление.</w:t>
            </w:r>
          </w:p>
          <w:p w:rsidR="00531D50" w:rsidRDefault="00531D50">
            <w:r>
              <w:rPr>
                <w:sz w:val="24"/>
              </w:rPr>
              <w:t>Сочетание попеременных ходов с одновременными ходами на дистанции 2км. Поворот «упором». Дистанция 2км. правила соревнований по лыжным гонкам.</w:t>
            </w:r>
          </w:p>
          <w:p w:rsidR="00531D50" w:rsidRDefault="00531D50">
            <w:r>
              <w:rPr>
                <w:sz w:val="24"/>
              </w:rPr>
              <w:t>Комбинированное торможение палками и лыжами. Прохождение дистанции 1,5км, применяя изученные одновременные и попеременные ходы.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9 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pStyle w:val="ad"/>
              <w:spacing w:beforeAutospacing="0" w:afterAutospacing="0"/>
              <w:jc w:val="both"/>
              <w:rPr>
                <w:b/>
                <w:lang w:eastAsia="en-US"/>
              </w:rPr>
            </w:pPr>
          </w:p>
        </w:tc>
      </w:tr>
      <w:tr w:rsidR="00531D50" w:rsidTr="00531D50"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Коррекционно-развивающие игры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Прыжки со скакалкой.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Упражнении  на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растягивание. Прыжок в высоту: переход через планку, приземление. Комплекс упражнений на растягивание. Дыхательные упражнения. Игры на внимание «Обманчивое движение». Игры на развитие физических качеств – быстроты «Бегуны», «Круговая охота». Дыхательные упражнения, упражнения на расслабление. Комплекс упражнений на растягивание в парах. Игры на развитие гибкости «Палка за спину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» 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Игра на развитие  выносливости «хоккей руками», «Круг за кругом». Упражнения на коррекцию правильной осанки. Упражнения на коррекцию плоскостопия.  Комплекс упражнений на растягивание. Коррекционно-развивающие игры  на развитие быстроты «Бегуны», «Салки-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пересалки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:rsidR="00531D50" w:rsidRDefault="00531D50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Упражнения на осанку: корригирующая ходьба с различным положением рук. Дыхательные упражнения. Акробатические упражнения – комплекс упражнений. Комплекс упражнений в парном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стретчинге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Коррекционно-развивающие игры на развитие силы «зайцы и моржи», «Вытолкни из круга». Грудное и брюшное дыхание.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r>
              <w:rPr>
                <w:sz w:val="24"/>
              </w:rPr>
              <w:t>Техника безопасности на уроке легкой атлетики. Предупреждение травматизма, оказание первой помощи при ушибах, растяжениях, вывихах. Ходьба на скорость с переходом на бег и обратно.</w:t>
            </w:r>
          </w:p>
          <w:p w:rsidR="00531D50" w:rsidRDefault="00531D50">
            <w:r>
              <w:rPr>
                <w:sz w:val="24"/>
                <w:szCs w:val="24"/>
              </w:rPr>
              <w:t>Прохождение отрезков: 100-200м с фиксацией времени.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Метание утяжеленного мяча. Игры с </w:t>
            </w:r>
            <w:proofErr w:type="gramStart"/>
            <w:r>
              <w:rPr>
                <w:sz w:val="24"/>
                <w:szCs w:val="24"/>
              </w:rPr>
              <w:t>элементами  бега</w:t>
            </w:r>
            <w:proofErr w:type="gramEnd"/>
            <w:r>
              <w:rPr>
                <w:sz w:val="24"/>
                <w:szCs w:val="24"/>
              </w:rPr>
              <w:t xml:space="preserve"> на скорость «Лучший бегун», «Сумей догнать».</w:t>
            </w:r>
            <w:r>
              <w:rPr>
                <w:sz w:val="24"/>
              </w:rPr>
              <w:t>Медленный бег до 10 - 12 мин.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Метание мяча в цель. Повторный бег 60м*4р. </w:t>
            </w:r>
            <w:proofErr w:type="gramStart"/>
            <w:r>
              <w:rPr>
                <w:sz w:val="24"/>
                <w:szCs w:val="24"/>
              </w:rPr>
              <w:t>Прыжок  в</w:t>
            </w:r>
            <w:proofErr w:type="gramEnd"/>
            <w:r>
              <w:rPr>
                <w:sz w:val="24"/>
                <w:szCs w:val="24"/>
              </w:rPr>
              <w:t xml:space="preserve"> длину с разбега (разбег, отталкивание).Бег на скорость 100 метров.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Эстафетный бег 100*4р.Прыжок в длину с разбега (фаза полета, </w:t>
            </w:r>
            <w:proofErr w:type="gramStart"/>
            <w:r>
              <w:rPr>
                <w:sz w:val="24"/>
                <w:szCs w:val="24"/>
              </w:rPr>
              <w:t>приземление)Прыжок</w:t>
            </w:r>
            <w:proofErr w:type="gramEnd"/>
            <w:r>
              <w:rPr>
                <w:sz w:val="24"/>
                <w:szCs w:val="24"/>
              </w:rPr>
              <w:t xml:space="preserve"> в длину с разбега  на результат.</w:t>
            </w:r>
          </w:p>
          <w:p w:rsidR="00531D50" w:rsidRDefault="00531D50">
            <w:r>
              <w:rPr>
                <w:sz w:val="24"/>
                <w:szCs w:val="24"/>
              </w:rPr>
              <w:lastRenderedPageBreak/>
              <w:t>Метание мяча на дальность. Бег на средние дистанции 800 метров.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Метание мяча на дальность. Толкание ядра (мальчики). Метание гранаты (девочки). Бег на скорость 100м. Кросс 800-1000м. </w:t>
            </w:r>
          </w:p>
          <w:p w:rsidR="00531D50" w:rsidRDefault="00531D50">
            <w:r>
              <w:rPr>
                <w:sz w:val="24"/>
                <w:szCs w:val="24"/>
              </w:rPr>
              <w:t xml:space="preserve">Толкание ядра, метание гранаты. Специальные беговые и прыжковые упражнения. Преодоление препятствий прыжками (3-4шт). Фазы прыжка в высоту: разбег, отталкивание. </w:t>
            </w:r>
          </w:p>
          <w:p w:rsidR="00531D50" w:rsidRDefault="00531D50">
            <w:r>
              <w:rPr>
                <w:sz w:val="24"/>
                <w:szCs w:val="24"/>
              </w:rPr>
              <w:t>Специальные прыжковые упражнения.</w:t>
            </w:r>
          </w:p>
          <w:p w:rsidR="00531D50" w:rsidRDefault="00531D50">
            <w:r>
              <w:rPr>
                <w:sz w:val="24"/>
                <w:szCs w:val="24"/>
              </w:rPr>
              <w:t>Прыжок в высоту «перешагиванием» с полного разбега.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Игры с элементами прыжков в длину «Запрещённое движение», «Кто дальше и точней». Прыжок в высоту «перешагиванием» на результат. Подвижные игры с бегом, метанием, прыжками.  Преодоление препятствий (3-4 шт). специальные беговые и прыжковые упражнения. Прыжки со скакалкой на одной ноге, на двух на месте и с продвижением, </w:t>
            </w:r>
            <w:proofErr w:type="spellStart"/>
            <w:r>
              <w:rPr>
                <w:sz w:val="24"/>
                <w:szCs w:val="24"/>
              </w:rPr>
              <w:t>многоскоки</w:t>
            </w:r>
            <w:proofErr w:type="spellEnd"/>
            <w:r>
              <w:rPr>
                <w:sz w:val="24"/>
                <w:szCs w:val="24"/>
              </w:rPr>
              <w:t>. Прыжок в высоту перешагивание (разбег 3-6 шагов, толчок, переход через планку)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Прыжок в высоту: разбег, толчковая нога. Ходьба в быстром темпе 5 км по ровной площадке.  Специальные прыжковые упражнения. </w:t>
            </w:r>
            <w:proofErr w:type="spellStart"/>
            <w:r>
              <w:rPr>
                <w:sz w:val="24"/>
                <w:szCs w:val="24"/>
              </w:rPr>
              <w:t>едленный</w:t>
            </w:r>
            <w:proofErr w:type="spellEnd"/>
            <w:r>
              <w:rPr>
                <w:sz w:val="24"/>
                <w:szCs w:val="24"/>
              </w:rPr>
              <w:t xml:space="preserve"> бег 12-15 мин. Прыжок в длину (все фазы прыжка). Метание малого  мяча из различных исходных положений. Прыжок в длину «согну ноги». Специальные беговые упражнения. Бег на скорость 100м. метание гранаты на дальность.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Бег 800метров. </w:t>
            </w:r>
            <w:proofErr w:type="spellStart"/>
            <w:r>
              <w:rPr>
                <w:sz w:val="24"/>
                <w:szCs w:val="24"/>
              </w:rPr>
              <w:t>олкание</w:t>
            </w:r>
            <w:proofErr w:type="spellEnd"/>
            <w:r>
              <w:rPr>
                <w:sz w:val="24"/>
                <w:szCs w:val="24"/>
              </w:rPr>
              <w:t xml:space="preserve"> набивного мяча со </w:t>
            </w:r>
            <w:proofErr w:type="gramStart"/>
            <w:r>
              <w:rPr>
                <w:sz w:val="24"/>
                <w:szCs w:val="24"/>
              </w:rPr>
              <w:t>скачка( 3</w:t>
            </w:r>
            <w:proofErr w:type="gramEnd"/>
            <w:r>
              <w:rPr>
                <w:sz w:val="24"/>
                <w:szCs w:val="24"/>
              </w:rPr>
              <w:t xml:space="preserve"> кг ). </w:t>
            </w:r>
          </w:p>
          <w:p w:rsidR="00531D50" w:rsidRDefault="00531D50">
            <w:r>
              <w:rPr>
                <w:sz w:val="24"/>
                <w:szCs w:val="24"/>
              </w:rPr>
              <w:t>Прыжок в длину на результат. Эстафета: 4 раза по 200 метров.</w:t>
            </w:r>
          </w:p>
          <w:p w:rsidR="00531D50" w:rsidRDefault="00531D50">
            <w:r>
              <w:rPr>
                <w:sz w:val="22"/>
                <w:szCs w:val="22"/>
              </w:rPr>
              <w:t xml:space="preserve">Кросс 1000м – мальчики.            800м – девочки Метание гранаты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результат.Урок</w:t>
            </w:r>
            <w:proofErr w:type="spellEnd"/>
            <w:proofErr w:type="gramEnd"/>
            <w:r>
              <w:rPr>
                <w:sz w:val="22"/>
                <w:szCs w:val="22"/>
              </w:rPr>
              <w:t>-соревнование: 100 м. на время, толкание набивного мяча.</w:t>
            </w:r>
          </w:p>
          <w:p w:rsidR="00531D50" w:rsidRDefault="00531D50"/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r>
              <w:rPr>
                <w:sz w:val="24"/>
                <w:szCs w:val="24"/>
              </w:rPr>
              <w:t>Техника безопасности на уроках  гимнастики.</w:t>
            </w:r>
          </w:p>
          <w:p w:rsidR="00531D50" w:rsidRDefault="00531D50">
            <w:r>
              <w:rPr>
                <w:sz w:val="24"/>
                <w:szCs w:val="24"/>
              </w:rPr>
              <w:t>Строевые упражнения. Размыкание в движении на заданный интервал. Ходьба и бег в колонне и в шеренге. Игры на внимание «Тебя спрашивают -  отвечает сосед». Игра на развитие гибкости  «Гонка мячей». Упражнения с гимнастической палкой.</w:t>
            </w:r>
          </w:p>
          <w:p w:rsidR="00531D50" w:rsidRDefault="00531D50">
            <w:r>
              <w:rPr>
                <w:sz w:val="24"/>
                <w:szCs w:val="24"/>
              </w:rPr>
              <w:t>Акробатические упражнения. Подтягивание в висе на канате.</w:t>
            </w:r>
          </w:p>
          <w:p w:rsidR="00531D50" w:rsidRDefault="00531D50">
            <w:r>
              <w:rPr>
                <w:sz w:val="24"/>
                <w:szCs w:val="24"/>
              </w:rPr>
              <w:t>Равновесие – для девочек на бревне. Лазание (мальчики) в висе на руках по канату. Опорный прыжок. Опорный прыжок, согнув ноги, ноги врозь. Игры на развитие  гибкости «Передача мячей».</w:t>
            </w:r>
          </w:p>
          <w:p w:rsidR="00531D50" w:rsidRDefault="00531D50">
            <w:r>
              <w:rPr>
                <w:sz w:val="24"/>
                <w:szCs w:val="24"/>
              </w:rPr>
              <w:t>Игра на развитие  выносливости «хоккей руками», «Круг за кругом». Упражнения на коррекцию правильной осанки.</w:t>
            </w:r>
          </w:p>
          <w:p w:rsidR="00531D50" w:rsidRDefault="00531D50">
            <w:r>
              <w:rPr>
                <w:sz w:val="24"/>
                <w:szCs w:val="24"/>
              </w:rPr>
              <w:t>Лазание по канату на скорость (мальчики</w:t>
            </w:r>
            <w:proofErr w:type="gramStart"/>
            <w:r>
              <w:rPr>
                <w:sz w:val="24"/>
                <w:szCs w:val="24"/>
              </w:rPr>
              <w:t>).Упражнения</w:t>
            </w:r>
            <w:proofErr w:type="gramEnd"/>
            <w:r>
              <w:rPr>
                <w:sz w:val="24"/>
                <w:szCs w:val="24"/>
              </w:rPr>
              <w:t xml:space="preserve"> для девочек по </w:t>
            </w:r>
            <w:proofErr w:type="spellStart"/>
            <w:r>
              <w:rPr>
                <w:sz w:val="24"/>
                <w:szCs w:val="24"/>
              </w:rPr>
              <w:t>акробатике.Преодоление</w:t>
            </w:r>
            <w:proofErr w:type="spellEnd"/>
            <w:r>
              <w:rPr>
                <w:sz w:val="24"/>
                <w:szCs w:val="24"/>
              </w:rPr>
              <w:t xml:space="preserve"> препятствий (3шт).</w:t>
            </w:r>
          </w:p>
          <w:p w:rsidR="00531D50" w:rsidRDefault="00531D50">
            <w:r>
              <w:rPr>
                <w:sz w:val="24"/>
                <w:szCs w:val="24"/>
              </w:rPr>
              <w:t>Урок – соревнование «Гимнастическое многоборье».</w:t>
            </w:r>
          </w:p>
          <w:p w:rsidR="00531D50" w:rsidRDefault="00531D50">
            <w:r>
              <w:rPr>
                <w:sz w:val="24"/>
                <w:szCs w:val="24"/>
              </w:rPr>
              <w:t>Полоса препятствий: скамейки, маты. Шведская стенка, гимнастический козел. Брюшное и грудное дыхание.</w:t>
            </w:r>
          </w:p>
          <w:p w:rsidR="00531D50" w:rsidRDefault="00531D50">
            <w:r>
              <w:rPr>
                <w:sz w:val="24"/>
                <w:szCs w:val="24"/>
              </w:rPr>
              <w:t>Лазание по канату на скорость, перелазание с каната на кант. Акробатические связки из кувырков, шпагата.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Игры на развитие  гибкости и пространственной ориентации. «Гонки мячей», эстафеты с мячами. </w:t>
            </w:r>
          </w:p>
        </w:tc>
      </w:tr>
      <w:tr w:rsidR="00531D50" w:rsidTr="00531D5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r>
              <w:rPr>
                <w:sz w:val="24"/>
              </w:rPr>
              <w:t>Техника безопасности на уроках лыжной подготовки. Виды лыжного спорта (лыжные гонки, прыжки на лыжах, биатлон)</w:t>
            </w:r>
          </w:p>
          <w:p w:rsidR="00531D50" w:rsidRDefault="00531D50">
            <w:r>
              <w:rPr>
                <w:sz w:val="24"/>
                <w:szCs w:val="24"/>
              </w:rPr>
              <w:t>Игры на развитие  гибкости «Передача мячей».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Поворот на месте махом назад кнаружи. Передвижение на лыжах 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попеременным ходом, до 1км. Прохождение на лыжах одновременным </w:t>
            </w:r>
            <w:proofErr w:type="spellStart"/>
            <w:r>
              <w:rPr>
                <w:sz w:val="24"/>
                <w:szCs w:val="24"/>
              </w:rPr>
              <w:t>бесшажным</w:t>
            </w:r>
            <w:proofErr w:type="spellEnd"/>
            <w:r>
              <w:rPr>
                <w:sz w:val="24"/>
                <w:szCs w:val="24"/>
              </w:rPr>
              <w:t xml:space="preserve"> ходом на отрезках до 100 метров. Спуски </w:t>
            </w:r>
            <w:proofErr w:type="gramStart"/>
            <w:r>
              <w:rPr>
                <w:sz w:val="24"/>
                <w:szCs w:val="24"/>
              </w:rPr>
              <w:t>со средней стойке</w:t>
            </w:r>
            <w:proofErr w:type="gramEnd"/>
            <w:r>
              <w:rPr>
                <w:sz w:val="24"/>
                <w:szCs w:val="24"/>
              </w:rPr>
              <w:t xml:space="preserve"> по склону. Прохождение одношажным одновременным ходом отрезков до 200 метров. Спуски со склона в высокой стойке. Прохождение дистанции 1км. с использованием изученных ходов. Правила проведения соревнований по лыжным гонкам. Преодоление бугров и впадин. Передвижение на лыжах одновременным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ходом на отрезках до 100м. </w:t>
            </w:r>
            <w:r>
              <w:rPr>
                <w:sz w:val="24"/>
              </w:rPr>
              <w:t xml:space="preserve">Прохождение дистанции 3км по среднепересеченной местности с использованием изученных ходов. </w:t>
            </w:r>
            <w:r>
              <w:rPr>
                <w:sz w:val="24"/>
                <w:szCs w:val="24"/>
              </w:rPr>
              <w:t>Сведения о готовности к соревнованиям.</w:t>
            </w:r>
          </w:p>
          <w:p w:rsidR="00531D50" w:rsidRDefault="00531D50">
            <w:r>
              <w:rPr>
                <w:sz w:val="24"/>
                <w:szCs w:val="24"/>
              </w:rPr>
              <w:t>Поворот на параллельных лыжах при спуске на лыжне.</w:t>
            </w:r>
          </w:p>
          <w:p w:rsidR="00531D50" w:rsidRDefault="00531D50">
            <w:r>
              <w:rPr>
                <w:sz w:val="24"/>
                <w:szCs w:val="24"/>
              </w:rPr>
              <w:t>Прохождение отрезков на время:</w:t>
            </w:r>
          </w:p>
          <w:p w:rsidR="00531D50" w:rsidRDefault="00531D50">
            <w:r>
              <w:rPr>
                <w:sz w:val="24"/>
                <w:szCs w:val="24"/>
              </w:rPr>
              <w:t>200-300м – девочки.</w:t>
            </w:r>
          </w:p>
          <w:p w:rsidR="00531D50" w:rsidRDefault="00531D50">
            <w:r>
              <w:rPr>
                <w:sz w:val="24"/>
                <w:szCs w:val="24"/>
              </w:rPr>
              <w:t>400-500м – мальчики на дистанции 1,5 км.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Комбинированное торможение лыжами и палками. Сведения о готовности к соревнованиям. Поворот на параллельных лыжах при спуске на лыжне. Прохождение дистанции 1км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параллельным ходом.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sz w:val="24"/>
                <w:szCs w:val="24"/>
              </w:rPr>
              <w:t>четырехшажный</w:t>
            </w:r>
            <w:proofErr w:type="spellEnd"/>
            <w:r>
              <w:rPr>
                <w:sz w:val="24"/>
                <w:szCs w:val="24"/>
              </w:rPr>
              <w:t xml:space="preserve"> ход на отрезках 80-100м. </w:t>
            </w:r>
            <w:proofErr w:type="spellStart"/>
            <w:r>
              <w:rPr>
                <w:sz w:val="24"/>
                <w:szCs w:val="24"/>
              </w:rPr>
              <w:t>равильное</w:t>
            </w:r>
            <w:proofErr w:type="spellEnd"/>
            <w:r>
              <w:rPr>
                <w:sz w:val="24"/>
                <w:szCs w:val="24"/>
              </w:rPr>
              <w:t xml:space="preserve"> падение при прохождении спусков.</w:t>
            </w:r>
          </w:p>
          <w:p w:rsidR="00531D50" w:rsidRDefault="00531D50">
            <w:r>
              <w:rPr>
                <w:sz w:val="24"/>
                <w:szCs w:val="24"/>
              </w:rPr>
              <w:t>Правила проведения соревнований по лыжным гонкам. Прохождение пересеченной местности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Одновременный бесшажный и одношажный ход на отрезках до 60 метров.</w:t>
            </w:r>
          </w:p>
          <w:p w:rsidR="00531D50" w:rsidRDefault="00531D50">
            <w:r>
              <w:rPr>
                <w:sz w:val="24"/>
                <w:szCs w:val="24"/>
              </w:rPr>
              <w:t>Лыжные эстафеты по кругу 500 метров.</w:t>
            </w:r>
          </w:p>
          <w:p w:rsidR="00531D50" w:rsidRDefault="00531D50">
            <w:r>
              <w:rPr>
                <w:sz w:val="24"/>
                <w:szCs w:val="24"/>
              </w:rPr>
              <w:t>Подъем «лесенкой»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Прохождение дистанции 2км на время.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РК. Участие спец. олимпийцев школы в различных соревнованиях по лыжным гонкам. </w:t>
            </w:r>
            <w:proofErr w:type="spellStart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на лыжах «Переставь флажок», «Попади в круг».</w:t>
            </w:r>
          </w:p>
        </w:tc>
      </w:tr>
      <w:tr w:rsidR="00531D50" w:rsidTr="00531D50"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both"/>
            </w:pPr>
            <w:r>
              <w:rPr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pPr>
              <w:jc w:val="center"/>
            </w:pPr>
            <w:r>
              <w:t>12</w:t>
            </w:r>
          </w:p>
        </w:tc>
        <w:tc>
          <w:tcPr>
            <w:tcW w:w="6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Default="00531D50">
            <w:r>
              <w:rPr>
                <w:sz w:val="24"/>
                <w:szCs w:val="24"/>
              </w:rPr>
              <w:t>Волейбол. Прием мяча снизу у сетки. Нижняя прямая подача.</w:t>
            </w:r>
          </w:p>
          <w:p w:rsidR="00531D50" w:rsidRDefault="00531D50">
            <w:r>
              <w:rPr>
                <w:sz w:val="24"/>
                <w:szCs w:val="24"/>
              </w:rPr>
              <w:t>Беседа» Как вести себя в процессе игровой деятельности».</w:t>
            </w:r>
          </w:p>
          <w:p w:rsidR="00531D50" w:rsidRDefault="00531D50">
            <w:r>
              <w:rPr>
                <w:sz w:val="24"/>
                <w:szCs w:val="24"/>
              </w:rPr>
              <w:t>Игры с элементами метания мяча «Эстафеты с метанием в цель и на дальность». Нижняя прямая подача. Отбивание мяч снизу (у сетки) двумя руками через сетку на месте и в движении.</w:t>
            </w:r>
          </w:p>
          <w:p w:rsidR="00531D50" w:rsidRDefault="00531D50">
            <w:r>
              <w:rPr>
                <w:sz w:val="24"/>
                <w:szCs w:val="24"/>
              </w:rPr>
              <w:t>Понятие о тактике игры; практическое судейство. Учебная игра.</w:t>
            </w:r>
          </w:p>
          <w:p w:rsidR="00531D50" w:rsidRDefault="00531D50">
            <w:r>
              <w:rPr>
                <w:sz w:val="24"/>
                <w:szCs w:val="24"/>
              </w:rPr>
              <w:t>Блокировка мяча. Прыжки в вверх с места, с шага, с трех шагов (серия3 по 6 раз).  Прямой нападающий удар через сетку с шага.</w:t>
            </w:r>
          </w:p>
          <w:p w:rsidR="00531D50" w:rsidRDefault="00531D50">
            <w:r>
              <w:rPr>
                <w:sz w:val="24"/>
                <w:szCs w:val="24"/>
              </w:rPr>
              <w:t xml:space="preserve"> Учебная игра в волейбол с практическим судейством. Прием мяча снизу у сетки. Отбивание мяча снизу через сетку на месте и в </w:t>
            </w:r>
            <w:proofErr w:type="spellStart"/>
            <w:proofErr w:type="gramStart"/>
            <w:r>
              <w:rPr>
                <w:sz w:val="24"/>
                <w:szCs w:val="24"/>
              </w:rPr>
              <w:t>движении.Прыжковые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упражнения (серия 3-6 по 5-10 раз). Блокирование  мяча. Подачи </w:t>
            </w:r>
            <w:proofErr w:type="spellStart"/>
            <w:r>
              <w:rPr>
                <w:sz w:val="24"/>
                <w:szCs w:val="24"/>
              </w:rPr>
              <w:t>мяча.Прямой</w:t>
            </w:r>
            <w:proofErr w:type="spellEnd"/>
            <w:r>
              <w:rPr>
                <w:sz w:val="24"/>
                <w:szCs w:val="24"/>
              </w:rPr>
              <w:t xml:space="preserve"> нападающий удар через секту шагом</w:t>
            </w:r>
          </w:p>
        </w:tc>
      </w:tr>
    </w:tbl>
    <w:p w:rsidR="00696342" w:rsidRDefault="00BB027C">
      <w:pPr>
        <w:ind w:firstLine="851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531D50" w:rsidRDefault="00531D50">
      <w:pPr>
        <w:ind w:firstLine="851"/>
        <w:jc w:val="both"/>
        <w:rPr>
          <w:rFonts w:cstheme="minorHAnsi"/>
          <w:b/>
          <w:bCs/>
          <w:color w:val="000000"/>
          <w:sz w:val="24"/>
          <w:szCs w:val="24"/>
        </w:rPr>
        <w:sectPr w:rsidR="00531D50" w:rsidSect="00531D50">
          <w:pgSz w:w="11906" w:h="16838"/>
          <w:pgMar w:top="1134" w:right="850" w:bottom="1134" w:left="1135" w:header="0" w:footer="0" w:gutter="0"/>
          <w:cols w:space="720"/>
          <w:formProt w:val="0"/>
          <w:docGrid w:linePitch="360"/>
        </w:sectPr>
      </w:pPr>
    </w:p>
    <w:p w:rsidR="00696342" w:rsidRDefault="00531D50" w:rsidP="00531D50">
      <w:pPr>
        <w:jc w:val="center"/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696342" w:rsidRDefault="00696342">
      <w:pPr>
        <w:ind w:left="360"/>
        <w:rPr>
          <w:b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416"/>
        <w:gridCol w:w="7657"/>
        <w:gridCol w:w="1559"/>
      </w:tblGrid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№ п/п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 xml:space="preserve">Кол-во </w:t>
            </w:r>
          </w:p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часов</w:t>
            </w:r>
          </w:p>
        </w:tc>
      </w:tr>
      <w:tr w:rsidR="00531D50" w:rsidRPr="00531D50" w:rsidTr="00BB027C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jc w:val="center"/>
              <w:rPr>
                <w:rStyle w:val="apple-converted-space"/>
                <w:b/>
                <w:sz w:val="28"/>
                <w:szCs w:val="28"/>
              </w:rPr>
            </w:pPr>
            <w:r w:rsidRPr="00531D50">
              <w:rPr>
                <w:rStyle w:val="apple-converted-space"/>
                <w:b/>
                <w:sz w:val="28"/>
                <w:szCs w:val="28"/>
              </w:rPr>
              <w:t>5 класс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</w:t>
            </w:r>
            <w:r w:rsidR="001968DA">
              <w:rPr>
                <w:rStyle w:val="apple-converted-space"/>
                <w:sz w:val="28"/>
                <w:szCs w:val="28"/>
              </w:rPr>
              <w:t>0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B8463A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8</w:t>
            </w:r>
          </w:p>
        </w:tc>
      </w:tr>
      <w:tr w:rsidR="00531D50" w:rsidRPr="00531D50" w:rsidTr="001968DA">
        <w:trPr>
          <w:trHeight w:val="3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Пионербол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12</w:t>
            </w:r>
          </w:p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B8463A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19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14</w:t>
            </w:r>
          </w:p>
        </w:tc>
      </w:tr>
      <w:tr w:rsidR="00531D50" w:rsidRPr="00531D50" w:rsidTr="00BB027C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jc w:val="center"/>
              <w:rPr>
                <w:rStyle w:val="apple-converted-space"/>
                <w:b/>
                <w:sz w:val="28"/>
                <w:szCs w:val="28"/>
              </w:rPr>
            </w:pPr>
            <w:r w:rsidRPr="00531D50">
              <w:rPr>
                <w:rStyle w:val="apple-converted-space"/>
                <w:b/>
                <w:sz w:val="28"/>
                <w:szCs w:val="28"/>
              </w:rPr>
              <w:t>6  класс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Лёгкая атлетика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30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22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Пионербол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9</w:t>
            </w:r>
          </w:p>
        </w:tc>
      </w:tr>
      <w:tr w:rsidR="00531D50" w:rsidRPr="00531D50" w:rsidTr="00531D50">
        <w:trPr>
          <w:trHeight w:val="39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23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Коррекционно-развивающие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13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14</w:t>
            </w:r>
          </w:p>
        </w:tc>
      </w:tr>
      <w:tr w:rsidR="00531D50" w:rsidRPr="00531D50" w:rsidTr="00BB027C"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jc w:val="center"/>
              <w:rPr>
                <w:rStyle w:val="apple-converted-space"/>
                <w:b/>
                <w:sz w:val="28"/>
                <w:szCs w:val="28"/>
              </w:rPr>
            </w:pPr>
            <w:r w:rsidRPr="00531D50">
              <w:rPr>
                <w:rStyle w:val="apple-converted-space"/>
                <w:b/>
                <w:sz w:val="28"/>
                <w:szCs w:val="28"/>
              </w:rPr>
              <w:t>7 класс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Лёгкая атлетика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16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6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23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Коррекционно-развивающие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7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14</w:t>
            </w:r>
          </w:p>
        </w:tc>
      </w:tr>
      <w:tr w:rsidR="00531D50" w:rsidRPr="00531D50" w:rsidTr="00BB027C">
        <w:trPr>
          <w:trHeight w:val="37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jc w:val="center"/>
              <w:rPr>
                <w:rStyle w:val="apple-converted-space"/>
                <w:b/>
                <w:sz w:val="28"/>
                <w:szCs w:val="28"/>
              </w:rPr>
            </w:pPr>
            <w:r w:rsidRPr="00531D50">
              <w:rPr>
                <w:rStyle w:val="apple-converted-space"/>
                <w:b/>
                <w:sz w:val="28"/>
                <w:szCs w:val="28"/>
              </w:rPr>
              <w:t>8 класс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Коррекционно-развивающие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9</w:t>
            </w:r>
          </w:p>
        </w:tc>
      </w:tr>
      <w:tr w:rsidR="00531D50" w:rsidRPr="00531D50" w:rsidTr="004F3269">
        <w:trPr>
          <w:trHeight w:val="154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Легкая атлетика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29</w:t>
            </w:r>
          </w:p>
        </w:tc>
      </w:tr>
      <w:tr w:rsidR="00531D50" w:rsidRPr="00531D50" w:rsidTr="00531D50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3</w:t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Лыжная подготовка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16</w:t>
            </w:r>
          </w:p>
        </w:tc>
      </w:tr>
      <w:tr w:rsidR="00531D50" w:rsidRPr="00531D50" w:rsidTr="00531D50"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4</w:t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Гимнастика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4F326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14</w:t>
            </w:r>
          </w:p>
        </w:tc>
      </w:tr>
      <w:tr w:rsidR="00531D50" w:rsidRPr="00531D50" w:rsidTr="00BB027C"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jc w:val="center"/>
              <w:rPr>
                <w:rStyle w:val="apple-converted-space"/>
                <w:b/>
                <w:sz w:val="28"/>
                <w:szCs w:val="28"/>
              </w:rPr>
            </w:pPr>
            <w:r w:rsidRPr="00531D50">
              <w:rPr>
                <w:rStyle w:val="apple-converted-space"/>
                <w:b/>
                <w:sz w:val="28"/>
                <w:szCs w:val="28"/>
              </w:rPr>
              <w:t>9 класс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Коррекционно-развивающие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4</w:t>
            </w:r>
          </w:p>
        </w:tc>
      </w:tr>
      <w:tr w:rsidR="00531D50" w:rsidRPr="00531D50" w:rsidTr="00531D50">
        <w:trPr>
          <w:trHeight w:val="4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23</w:t>
            </w:r>
          </w:p>
        </w:tc>
      </w:tr>
      <w:tr w:rsidR="00531D50" w:rsidRPr="00531D50" w:rsidTr="00531D50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7</w:t>
            </w:r>
          </w:p>
        </w:tc>
      </w:tr>
      <w:tr w:rsidR="00531D50" w:rsidRPr="00531D50" w:rsidTr="00120E49">
        <w:trPr>
          <w:trHeight w:val="4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 xml:space="preserve">Волейбол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8</w:t>
            </w:r>
          </w:p>
        </w:tc>
      </w:tr>
      <w:tr w:rsidR="00531D50" w:rsidRPr="00531D50" w:rsidTr="00120E49">
        <w:tc>
          <w:tcPr>
            <w:tcW w:w="1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D50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5</w:t>
            </w:r>
          </w:p>
        </w:tc>
        <w:tc>
          <w:tcPr>
            <w:tcW w:w="76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Лыжная подготовка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D50" w:rsidRPr="00531D50" w:rsidRDefault="00531D50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 w:rsidRPr="00531D50">
              <w:rPr>
                <w:rStyle w:val="apple-converted-space"/>
                <w:sz w:val="28"/>
                <w:szCs w:val="28"/>
              </w:rPr>
              <w:t>22</w:t>
            </w:r>
          </w:p>
        </w:tc>
      </w:tr>
      <w:tr w:rsidR="00120E49" w:rsidRPr="00531D50" w:rsidTr="00120E4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49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6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49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49" w:rsidRPr="00531D50" w:rsidRDefault="00120E49" w:rsidP="00531D50">
            <w:pPr>
              <w:pStyle w:val="Default"/>
              <w:rPr>
                <w:rStyle w:val="apple-converted-space"/>
                <w:sz w:val="28"/>
                <w:szCs w:val="28"/>
              </w:rPr>
            </w:pPr>
          </w:p>
        </w:tc>
      </w:tr>
    </w:tbl>
    <w:p w:rsidR="00095D08" w:rsidRDefault="00095D08">
      <w:pPr>
        <w:rPr>
          <w:b/>
          <w:sz w:val="28"/>
          <w:szCs w:val="28"/>
        </w:rPr>
      </w:pPr>
    </w:p>
    <w:p w:rsidR="00095D08" w:rsidRDefault="00095D08">
      <w:pPr>
        <w:rPr>
          <w:b/>
          <w:sz w:val="28"/>
          <w:szCs w:val="28"/>
        </w:rPr>
      </w:pPr>
    </w:p>
    <w:p w:rsidR="00531D50" w:rsidRDefault="00531D50">
      <w:pPr>
        <w:rPr>
          <w:b/>
          <w:sz w:val="28"/>
          <w:szCs w:val="28"/>
        </w:rPr>
        <w:sectPr w:rsidR="00531D50" w:rsidSect="00531D50">
          <w:pgSz w:w="11906" w:h="16838"/>
          <w:pgMar w:top="1134" w:right="850" w:bottom="1134" w:left="1135" w:header="0" w:footer="0" w:gutter="0"/>
          <w:cols w:space="720"/>
          <w:formProt w:val="0"/>
          <w:docGrid w:linePitch="360"/>
        </w:sectPr>
      </w:pPr>
    </w:p>
    <w:p w:rsidR="00696342" w:rsidRDefault="00BB027C" w:rsidP="001968DA">
      <w:pPr>
        <w:jc w:val="center"/>
      </w:pPr>
      <w:r>
        <w:rPr>
          <w:b/>
          <w:sz w:val="28"/>
          <w:szCs w:val="28"/>
        </w:rPr>
        <w:lastRenderedPageBreak/>
        <w:t>К</w:t>
      </w:r>
      <w:r>
        <w:rPr>
          <w:b/>
          <w:sz w:val="28"/>
          <w:szCs w:val="24"/>
        </w:rPr>
        <w:t>алендарно — тематическое планирование.</w:t>
      </w:r>
    </w:p>
    <w:p w:rsidR="00696342" w:rsidRDefault="00BB027C">
      <w:r>
        <w:rPr>
          <w:b/>
          <w:sz w:val="28"/>
          <w:szCs w:val="28"/>
        </w:rPr>
        <w:t>5 класс</w:t>
      </w:r>
    </w:p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621"/>
        <w:gridCol w:w="7617"/>
        <w:gridCol w:w="1260"/>
        <w:gridCol w:w="1276"/>
      </w:tblGrid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1968DA" w:rsidTr="001968DA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«Легкая атлетика» (10 часов)</w:t>
            </w: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безопасности на уроках легкой атлетики. Сочетание разновидностей ходьбы по инструкции учителя. Бег в медленном темпе до 4мин.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с элементами общеразвивающих упражнений «Через обруч», «Прыжки по полоскам», «Второй лишний»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с остановками для выполнения задания. Бег широким шагом на носках. Прыжки через скакалку. Толкание набивного мяча с места одной рукой.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на скорость 60м с высокого старта. Прыжки произвольным спосо</w:t>
            </w:r>
            <w:r w:rsidR="00B8463A">
              <w:rPr>
                <w:sz w:val="22"/>
                <w:szCs w:val="22"/>
              </w:rPr>
              <w:t xml:space="preserve">бом через набивные мячи (5м).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с элементами бега «Бег с флажками», «Перебежки  с выручкой».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приставными шагами (боком).</w:t>
            </w:r>
          </w:p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на  дальность. Прыжки в шаге, приземление на две ноги.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разбега «согнув ноги».</w:t>
            </w:r>
          </w:p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Эстафетный бег (60м по кругу)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с элементами прыжков: «Удочка», «Прыжок за прыжком».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с преодолением малых препятствий в среднем темпе.</w:t>
            </w:r>
          </w:p>
          <w:p w:rsidR="001968DA" w:rsidRDefault="00196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ограничением зоны отталкивания до 1км.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2"/>
                <w:szCs w:val="22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Метание малого мяча в движущуюся цель.</w:t>
            </w:r>
          </w:p>
          <w:p w:rsidR="001968DA" w:rsidRDefault="001968DA">
            <w:r>
              <w:rPr>
                <w:sz w:val="24"/>
                <w:szCs w:val="24"/>
              </w:rPr>
              <w:t>Кроссовый бег до 1км.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B8463A">
        <w:trPr>
          <w:trHeight w:val="4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68DA" w:rsidRDefault="001968DA" w:rsidP="001968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«Спортивные игры» (8 часов). Пионербол (3 часа).</w:t>
            </w:r>
          </w:p>
        </w:tc>
      </w:tr>
      <w:tr w:rsidR="00B8463A" w:rsidTr="00B8463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Pr="00B8463A" w:rsidRDefault="00B8463A" w:rsidP="00B8463A">
            <w:r>
              <w:rPr>
                <w:sz w:val="24"/>
                <w:szCs w:val="24"/>
              </w:rPr>
              <w:t xml:space="preserve">Техника безопасности на уроках.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правилами, расстановка на площадке.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 w:rsidP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Ловля мяча над головой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двумя руками снизу.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rPr>
          <w:trHeight w:val="3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 w:rsidP="00B8463A">
            <w:r>
              <w:rPr>
                <w:sz w:val="24"/>
                <w:szCs w:val="24"/>
              </w:rPr>
              <w:t xml:space="preserve">Комплекс упражнений на растягивание.  </w:t>
            </w:r>
          </w:p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rPr>
          <w:trHeight w:val="3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 w:rsidP="00B8463A">
            <w:r>
              <w:rPr>
                <w:sz w:val="24"/>
                <w:szCs w:val="24"/>
              </w:rPr>
              <w:t>Подача мяча двумя руками снизу, боковая подача.</w:t>
            </w:r>
          </w:p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rPr>
          <w:trHeight w:val="3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 w:rsidP="00B8463A">
            <w:r>
              <w:rPr>
                <w:sz w:val="24"/>
                <w:szCs w:val="24"/>
              </w:rPr>
              <w:t>Учебная игра.</w:t>
            </w:r>
          </w:p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rPr>
          <w:trHeight w:val="3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 w:rsidP="00B8463A">
            <w:r>
              <w:rPr>
                <w:sz w:val="24"/>
                <w:szCs w:val="24"/>
              </w:rPr>
              <w:t>Розыгрыш мяча на три паса.</w:t>
            </w:r>
          </w:p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rPr>
          <w:trHeight w:val="3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rPr>
          <w:trHeight w:val="3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 w:rsidP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B8463A" w:rsidTr="00B8463A">
        <w:trPr>
          <w:trHeight w:val="3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3A" w:rsidRDefault="00B8463A" w:rsidP="00B8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Default="00B8463A">
            <w:pPr>
              <w:rPr>
                <w:sz w:val="24"/>
                <w:szCs w:val="24"/>
              </w:rPr>
            </w:pPr>
          </w:p>
        </w:tc>
      </w:tr>
      <w:tr w:rsidR="001968DA" w:rsidTr="001968DA">
        <w:trPr>
          <w:trHeight w:val="49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DA" w:rsidRDefault="001968DA" w:rsidP="00B846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«Гимнастика» (14 часов).</w:t>
            </w:r>
          </w:p>
        </w:tc>
      </w:tr>
      <w:tr w:rsidR="001968DA" w:rsidTr="001968DA"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90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Техника безопасности на уроках гимнастики.</w:t>
            </w:r>
          </w:p>
          <w:p w:rsidR="001968DA" w:rsidRDefault="001968DA" w:rsidP="00B8463A">
            <w:r>
              <w:rPr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b/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Комплекс упражнений на растягивание. Дыхательные упражнения.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Упражнения с гимнастической палкой.</w:t>
            </w:r>
          </w:p>
          <w:p w:rsidR="00906133" w:rsidRDefault="00906133" w:rsidP="00B8463A">
            <w:r>
              <w:rPr>
                <w:sz w:val="24"/>
                <w:szCs w:val="24"/>
              </w:rPr>
              <w:t>Дыхательные упражнения. Акробатические упражнения.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Игра на развитие физических качеств – быстроты: «Перебежки с  выручкой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 xml:space="preserve">Упражнения с набивными мячами. </w:t>
            </w:r>
          </w:p>
          <w:p w:rsidR="00906133" w:rsidRDefault="00906133">
            <w:r>
              <w:rPr>
                <w:sz w:val="24"/>
                <w:szCs w:val="24"/>
              </w:rPr>
              <w:lastRenderedPageBreak/>
              <w:t>Лазание по канату произвольным способом.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 xml:space="preserve">Акробатические упражнения. Равновесие на гимнастической скамейке с предметами, ходьба и бег различными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 рук.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Игра на развитие силы «Зайцы и моржи»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Упражнения на осанку и расслаблений мышц.</w:t>
            </w:r>
          </w:p>
          <w:p w:rsidR="00906133" w:rsidRDefault="00906133">
            <w:r>
              <w:rPr>
                <w:sz w:val="24"/>
                <w:szCs w:val="24"/>
              </w:rPr>
              <w:t>Равновесие: ходьба с подбрасыванием мяча, равновесие на полу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Игра на развитие силы «Перетягивание в парах».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Игра на развитие выносливости «Гонки с выбыванием».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 xml:space="preserve">Преодоление препятствий  3-4шт с лазанием и </w:t>
            </w:r>
            <w:proofErr w:type="spellStart"/>
            <w:r>
              <w:rPr>
                <w:sz w:val="24"/>
                <w:szCs w:val="24"/>
              </w:rPr>
              <w:t>перелазанием</w:t>
            </w:r>
            <w:proofErr w:type="spellEnd"/>
            <w:r>
              <w:rPr>
                <w:sz w:val="24"/>
                <w:szCs w:val="24"/>
              </w:rPr>
              <w:t>,  кувырками, прыжками.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906133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133" w:rsidRDefault="00906133">
            <w:r>
              <w:rPr>
                <w:sz w:val="24"/>
                <w:szCs w:val="24"/>
              </w:rPr>
              <w:t>Игра на развитие физических качеств – ловкости: «Падающая палка».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33" w:rsidRDefault="00906133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90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Комплекс упражнения на растягивание. Дыхательные упражнения.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B8463A" w:rsidP="001968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«Лыжная подготовка» (19</w:t>
            </w:r>
            <w:r w:rsidR="001968DA">
              <w:rPr>
                <w:b/>
                <w:sz w:val="24"/>
                <w:szCs w:val="24"/>
              </w:rPr>
              <w:t xml:space="preserve"> часа).</w:t>
            </w: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 xml:space="preserve">Техника безопасности на уроках  лыжной подготовки. </w:t>
            </w:r>
          </w:p>
          <w:p w:rsidR="001968DA" w:rsidRDefault="001968DA" w:rsidP="00B8463A">
            <w:r>
              <w:rPr>
                <w:sz w:val="24"/>
                <w:szCs w:val="24"/>
              </w:rPr>
              <w:t>Построение в одну колонну. Передвижение с лыжами под рукой, на плече.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Поворот на лыжах вокруг носков лыж.</w:t>
            </w:r>
          </w:p>
          <w:p w:rsidR="001968DA" w:rsidRDefault="001968DA">
            <w:r>
              <w:rPr>
                <w:sz w:val="24"/>
                <w:szCs w:val="24"/>
              </w:rPr>
              <w:t>Передвижение на лыжах в медленной темпе на отрезке до 1км.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Передвижение на лыжах ступающим шагом.</w:t>
            </w:r>
          </w:p>
          <w:p w:rsidR="001968DA" w:rsidRDefault="001968DA">
            <w:r>
              <w:rPr>
                <w:sz w:val="24"/>
                <w:szCs w:val="24"/>
              </w:rPr>
              <w:t>Игра «Кто дальше?»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Коррекционно-развивающие игры  на развитие быстроты «Рывок за мячом».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Передвижение на лыжах «скользящим шагом».</w:t>
            </w:r>
          </w:p>
          <w:p w:rsidR="001968DA" w:rsidRDefault="001968DA">
            <w:r>
              <w:rPr>
                <w:sz w:val="24"/>
                <w:szCs w:val="24"/>
              </w:rPr>
              <w:t>Игра «Кто дальше?»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Передвижение на лыжах ступающим и скользящим шагом на отрезках (100-150метров)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Упражнения на осанку и профилактику плоскостопия</w:t>
            </w:r>
            <w:proofErr w:type="gramStart"/>
            <w:r>
              <w:rPr>
                <w:sz w:val="24"/>
                <w:szCs w:val="24"/>
              </w:rPr>
              <w:t>. .</w:t>
            </w:r>
            <w:proofErr w:type="gramEnd"/>
            <w:r>
              <w:rPr>
                <w:sz w:val="24"/>
                <w:szCs w:val="24"/>
              </w:rPr>
              <w:t xml:space="preserve"> Корригирующая ходьба.  Дыхательные упражнения.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Поворот на лыжах вокруг носков лыж.</w:t>
            </w:r>
          </w:p>
          <w:p w:rsidR="001968DA" w:rsidRDefault="001968DA">
            <w:r>
              <w:rPr>
                <w:sz w:val="24"/>
                <w:szCs w:val="24"/>
              </w:rPr>
              <w:t>Передвижение на лыжах на скорость на отрезке 40-60 метров.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Передвижение на лыжах в медленном темпе до 1км. спуски со склонов в низкой стойке.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Спуски со склонов в основной стойке. Подъем по склону наискось.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Передвижения на лыжах в быстром темпе (до 100 м отрезки).</w:t>
            </w:r>
          </w:p>
          <w:p w:rsidR="001968DA" w:rsidRDefault="001968DA">
            <w:r>
              <w:rPr>
                <w:sz w:val="24"/>
                <w:szCs w:val="24"/>
              </w:rPr>
              <w:t>Подъем по склону прямо «лесенкой».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 w:rsidP="001968DA">
            <w:r>
              <w:rPr>
                <w:sz w:val="24"/>
                <w:szCs w:val="24"/>
              </w:rPr>
              <w:t>Передвижение на лыжах 1км. Игра «Кто быстрее?»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Коррекционно-развивающие игры на развитие ловкости «Гонка мячей». Упражнения на коррекцию плоскостопия.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Передвижение ступающим и скользящим шагом на отрезках.</w:t>
            </w:r>
          </w:p>
          <w:p w:rsidR="001968DA" w:rsidRDefault="001968DA">
            <w:r>
              <w:rPr>
                <w:sz w:val="24"/>
                <w:szCs w:val="24"/>
              </w:rPr>
              <w:t>Спуски со склонов в основной стойке.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Спуски в низкой стойке со склона.</w:t>
            </w:r>
          </w:p>
          <w:p w:rsidR="001968DA" w:rsidRDefault="001968DA">
            <w:r>
              <w:rPr>
                <w:sz w:val="24"/>
                <w:szCs w:val="24"/>
              </w:rPr>
              <w:t>Подъем наискось и прямо «лесенкой».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Коррекционно-развивающие игры на развитие выносливости и ловкости «Хоккей руками» грудное и брюшное дыхание.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Передвижение на лыжах 200 м  в быстром темпе.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Передвижение на лыжах 1,5км без учёта времени.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 w:rsidP="001968DA">
            <w:r>
              <w:rPr>
                <w:sz w:val="24"/>
                <w:szCs w:val="24"/>
              </w:rPr>
              <w:t>Игры на лыжах «Быстрый лыжник»,  «Меткий стрелок».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 w:rsidP="001968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Пионербол (4часа).</w:t>
            </w:r>
          </w:p>
        </w:tc>
      </w:tr>
      <w:tr w:rsidR="001968DA" w:rsidTr="001968DA">
        <w:trPr>
          <w:trHeight w:val="50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Правила игры. Расстановка игроков на площадке. Ловля мяча над головой.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b/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Подача двумя руками снизу. Розыгрыш мяча на три паса.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Коррекционно-развивающие игры на развитие  выносливости "Круг за кругом". Упражнения на расслабление, дыхательные упражнения.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 w:rsidP="001968DA">
            <w:r>
              <w:rPr>
                <w:sz w:val="24"/>
                <w:szCs w:val="24"/>
              </w:rPr>
              <w:t xml:space="preserve">Боковая подача. Учебная  игра.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 w:rsidP="001968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«Легкая атлетика» (10 часов).</w:t>
            </w: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pPr>
              <w:jc w:val="both"/>
            </w:pPr>
            <w:r>
              <w:rPr>
                <w:sz w:val="24"/>
                <w:szCs w:val="24"/>
              </w:rPr>
              <w:t>Игры с элементами бега «Вызов победителя», «По кочкам и линиям».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jc w:val="both"/>
              <w:rPr>
                <w:sz w:val="24"/>
                <w:szCs w:val="24"/>
              </w:rPr>
            </w:pPr>
          </w:p>
        </w:tc>
      </w:tr>
      <w:tr w:rsidR="001968DA" w:rsidTr="001968DA">
        <w:trPr>
          <w:trHeight w:val="68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Толкание набивного мяча 1кг одной рукой. Бег 60 метров с высокого и низкого старта.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rPr>
          <w:trHeight w:val="68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Игры на коррекцию эмоционально-волевой сферы  с мячом.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Прыжок в длину с разбега «согнув ноги» на результат. Бег 60 метров с низкого старта.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Бег 60метров на результат.</w:t>
            </w:r>
          </w:p>
          <w:p w:rsidR="001968DA" w:rsidRDefault="001968DA">
            <w:r>
              <w:rPr>
                <w:sz w:val="24"/>
                <w:szCs w:val="24"/>
              </w:rPr>
              <w:t>Метание мяча на дальность на результат. Эстафета 4*60 метров.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Игры на развитие быстроты « Встречные эстафеты»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Кросс без учёта времени 1км.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Эстафета 4 по 60 метров. Игры с элементами бега и прыжков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1968D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 xml:space="preserve">Специальные беговые и прыжковые упражнения </w:t>
            </w:r>
          </w:p>
          <w:p w:rsidR="001968DA" w:rsidRDefault="001968DA">
            <w:r>
              <w:rPr>
                <w:sz w:val="24"/>
                <w:szCs w:val="24"/>
              </w:rPr>
              <w:t>Игры с элементами бега и прыжков. Национальные игры: лапта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  <w:tr w:rsidR="001968DA" w:rsidTr="00B8463A">
        <w:trPr>
          <w:trHeight w:val="70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Pr="00060E00" w:rsidRDefault="0006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8DA" w:rsidRDefault="001968DA">
            <w:r>
              <w:rPr>
                <w:sz w:val="24"/>
                <w:szCs w:val="24"/>
              </w:rPr>
              <w:t>Игра на развитие физических качеств – быстроты: «Перебежки с  выручкой».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DA" w:rsidRDefault="001968DA">
            <w:pPr>
              <w:rPr>
                <w:sz w:val="24"/>
                <w:szCs w:val="24"/>
              </w:rPr>
            </w:pPr>
          </w:p>
        </w:tc>
      </w:tr>
    </w:tbl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235731" w:rsidRDefault="00235731">
      <w:pPr>
        <w:rPr>
          <w:sz w:val="24"/>
          <w:szCs w:val="24"/>
        </w:rPr>
      </w:pPr>
    </w:p>
    <w:p w:rsidR="00235731" w:rsidRDefault="00235731">
      <w:pPr>
        <w:rPr>
          <w:sz w:val="24"/>
          <w:szCs w:val="24"/>
        </w:rPr>
      </w:pPr>
    </w:p>
    <w:p w:rsidR="00235731" w:rsidRDefault="00235731">
      <w:pPr>
        <w:rPr>
          <w:sz w:val="24"/>
          <w:szCs w:val="24"/>
        </w:rPr>
      </w:pPr>
    </w:p>
    <w:p w:rsidR="00235731" w:rsidRDefault="00235731">
      <w:pPr>
        <w:rPr>
          <w:sz w:val="24"/>
          <w:szCs w:val="24"/>
        </w:rPr>
      </w:pPr>
    </w:p>
    <w:p w:rsidR="00235731" w:rsidRDefault="00235731">
      <w:pPr>
        <w:rPr>
          <w:sz w:val="24"/>
          <w:szCs w:val="24"/>
        </w:rPr>
      </w:pPr>
    </w:p>
    <w:p w:rsidR="00235731" w:rsidRDefault="00235731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BB027C" w:rsidRDefault="00BB027C">
      <w:pPr>
        <w:rPr>
          <w:sz w:val="24"/>
          <w:szCs w:val="24"/>
        </w:rPr>
      </w:pPr>
    </w:p>
    <w:p w:rsidR="00696342" w:rsidRPr="00235731" w:rsidRDefault="00BB027C" w:rsidP="002E49A4">
      <w:pPr>
        <w:jc w:val="center"/>
        <w:rPr>
          <w:b/>
          <w:sz w:val="32"/>
          <w:szCs w:val="24"/>
        </w:rPr>
      </w:pPr>
      <w:r w:rsidRPr="00235731">
        <w:rPr>
          <w:b/>
          <w:sz w:val="32"/>
          <w:szCs w:val="24"/>
        </w:rPr>
        <w:lastRenderedPageBreak/>
        <w:t>6 класс</w:t>
      </w:r>
    </w:p>
    <w:tbl>
      <w:tblPr>
        <w:tblW w:w="10455" w:type="dxa"/>
        <w:tblInd w:w="-318" w:type="dxa"/>
        <w:tblLook w:val="0000" w:firstRow="0" w:lastRow="0" w:firstColumn="0" w:lastColumn="0" w:noHBand="0" w:noVBand="0"/>
      </w:tblPr>
      <w:tblGrid>
        <w:gridCol w:w="548"/>
        <w:gridCol w:w="7125"/>
        <w:gridCol w:w="1391"/>
        <w:gridCol w:w="1391"/>
      </w:tblGrid>
      <w:tr w:rsidR="002E49A4" w:rsidRPr="002E49A4" w:rsidTr="002E49A4">
        <w:trPr>
          <w:trHeight w:val="33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E49A4" w:rsidRDefault="002E49A4" w:rsidP="002E49A4">
            <w:pPr>
              <w:pStyle w:val="Default"/>
              <w:jc w:val="center"/>
              <w:rPr>
                <w:b/>
                <w:sz w:val="28"/>
              </w:rPr>
            </w:pPr>
            <w:r w:rsidRPr="002E49A4">
              <w:rPr>
                <w:b/>
                <w:sz w:val="28"/>
              </w:rPr>
              <w:t>№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E49A4" w:rsidRDefault="002E49A4" w:rsidP="002E49A4">
            <w:pPr>
              <w:pStyle w:val="Default"/>
              <w:jc w:val="center"/>
              <w:rPr>
                <w:b/>
                <w:sz w:val="28"/>
              </w:rPr>
            </w:pPr>
            <w:r w:rsidRPr="002E49A4">
              <w:rPr>
                <w:b/>
                <w:sz w:val="28"/>
              </w:rPr>
              <w:t>Тема урока.</w:t>
            </w:r>
          </w:p>
          <w:p w:rsidR="002E49A4" w:rsidRPr="002E49A4" w:rsidRDefault="002E49A4" w:rsidP="002E49A4">
            <w:pPr>
              <w:pStyle w:val="Default"/>
              <w:jc w:val="center"/>
              <w:rPr>
                <w:b/>
                <w:sz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E49A4" w:rsidRDefault="002E49A4" w:rsidP="002E49A4">
            <w:pPr>
              <w:pStyle w:val="Default"/>
              <w:jc w:val="center"/>
              <w:rPr>
                <w:b/>
                <w:sz w:val="28"/>
              </w:rPr>
            </w:pPr>
            <w:r w:rsidRPr="002E49A4">
              <w:rPr>
                <w:b/>
                <w:sz w:val="28"/>
              </w:rPr>
              <w:t>план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E49A4" w:rsidRDefault="002E49A4" w:rsidP="002E49A4">
            <w:pPr>
              <w:pStyle w:val="Default"/>
              <w:jc w:val="center"/>
              <w:rPr>
                <w:b/>
                <w:sz w:val="28"/>
              </w:rPr>
            </w:pPr>
            <w:r w:rsidRPr="002E49A4">
              <w:rPr>
                <w:b/>
                <w:sz w:val="28"/>
              </w:rPr>
              <w:t xml:space="preserve">Факт </w:t>
            </w:r>
          </w:p>
        </w:tc>
      </w:tr>
      <w:tr w:rsidR="002E49A4" w:rsidRPr="00235731" w:rsidTr="002E49A4">
        <w:trPr>
          <w:trHeight w:val="346"/>
        </w:trPr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  <w:jc w:val="center"/>
              <w:rPr>
                <w:b/>
              </w:rPr>
            </w:pPr>
            <w:r w:rsidRPr="00235731">
              <w:rPr>
                <w:b/>
              </w:rPr>
              <w:t>Раздел: Лёгкая атлетика (10 часов)</w:t>
            </w:r>
          </w:p>
          <w:p w:rsidR="002E49A4" w:rsidRPr="00235731" w:rsidRDefault="002E49A4" w:rsidP="000572CE">
            <w:pPr>
              <w:pStyle w:val="Default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  <w:jc w:val="center"/>
              <w:rPr>
                <w:b/>
              </w:rPr>
            </w:pPr>
          </w:p>
        </w:tc>
      </w:tr>
      <w:tr w:rsidR="002E49A4" w:rsidTr="002E49A4">
        <w:trPr>
          <w:trHeight w:val="44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Техника безопасности во время бега, прыжков, метание мяча.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59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Ходьба с  изменением направления движения по сигналу учителя.</w:t>
            </w:r>
          </w:p>
          <w:p w:rsidR="002E49A4" w:rsidRDefault="002E49A4" w:rsidP="000572CE">
            <w:pPr>
              <w:pStyle w:val="Default"/>
            </w:pPr>
            <w:r>
              <w:t xml:space="preserve">Бег до 5 мин. Игра.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40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 xml:space="preserve">  Игры с элементами общеразвивающих упражнений «Все по местам», «Вот такая поза», «Запомни порядок»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42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Ходьба с различным положением рук. Метание мяча на дальность с отскока на поверхности.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28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35731">
            <w:pPr>
              <w:pStyle w:val="Default"/>
            </w:pPr>
            <w:r>
              <w:t>Бег 60м. с низкого старта. Метание мяча способом из-за головы через плечо.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</w:tr>
      <w:tr w:rsidR="002E49A4" w:rsidTr="002E49A4">
        <w:trPr>
          <w:trHeight w:val="41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Игры с элементами бега «Вызов победителя», «По кочкам и линиям».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4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Эстафетный бег на отрезках 30,50м с передачей эстафетной палочки.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Спортивная ходьба. Бег с преодолением препятствий (высота 30-40 см.)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Игры с элементами метания предметов «Сильный бросок», «Попади в цель».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10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Медленный бег до 5мин. Метание мяча на дальность с 4-6 шагов разбега.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RPr="00235731" w:rsidTr="002E49A4">
        <w:trPr>
          <w:cantSplit/>
          <w:trHeight w:val="388"/>
        </w:trPr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  <w:jc w:val="center"/>
              <w:rPr>
                <w:b/>
              </w:rPr>
            </w:pPr>
            <w:r w:rsidRPr="00235731">
              <w:rPr>
                <w:b/>
              </w:rPr>
              <w:t>Раздел «Гимнастика» (14 часов) и коррекционно-развивающие игры (7 часов)-21 час.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  <w:jc w:val="center"/>
              <w:rPr>
                <w:b/>
              </w:rPr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11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Техника безопасности на уроках гимнастики. Прыжковые упражнения: на одной ноге, на двух с поворотом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12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35731">
            <w:pPr>
              <w:pStyle w:val="Default"/>
            </w:pPr>
            <w:r>
              <w:t xml:space="preserve">Упражнения с гимнастической палкой. Опорный прыжок в упор присев соскок с поворотом.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13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Кувырки назад, вперед.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14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35731">
            <w:pPr>
              <w:pStyle w:val="Default"/>
            </w:pPr>
            <w:r>
              <w:t xml:space="preserve">Комплекс упражнений на растягивание. Дыхательные упражнения.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15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</w:pPr>
            <w:r w:rsidRPr="00235731">
              <w:t>Игры на внимание «Запомни номер»  «Что изменилось в строю»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16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</w:pPr>
            <w:r w:rsidRPr="00235731">
              <w:t xml:space="preserve">Комплекс упражнений на растягивание в парах.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17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</w:pPr>
            <w:r w:rsidRPr="00235731">
              <w:t xml:space="preserve">Игры на развитие гибкости «Так держать»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18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Игры на развитие гибкости «Вот так поза»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19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</w:pPr>
            <w:r w:rsidRPr="00235731">
              <w:t xml:space="preserve">Кувырки вперед, стойка на лопатках, мост.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</w:pPr>
            <w:r w:rsidRPr="00235731">
              <w:t xml:space="preserve">Ходьба с грузом по наклонной скамейке. Упражнения со скакалкой.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Игра на развитие силы «Что так притягивает». Эстафеты с препятствиями.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235731">
            <w:pPr>
              <w:pStyle w:val="Default"/>
            </w:pPr>
            <w:r w:rsidRPr="00235731">
              <w:t xml:space="preserve">Перелазание через последовательно расположенные препятствия различным способом.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235731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Игра «Бой петухов».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Игра на развитие выносливости «Кто быстрее» «Смелей в вперед»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</w:tr>
      <w:tr w:rsidR="002E49A4" w:rsidRPr="00235731" w:rsidTr="002E49A4">
        <w:trPr>
          <w:trHeight w:val="32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 xml:space="preserve">Кувырки, стойка на лопатках, мост, полу-шпагат.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</w:tr>
      <w:tr w:rsidR="002E49A4" w:rsidRPr="00235731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Игры с элементами акробатики.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35731" w:rsidRDefault="002E49A4" w:rsidP="000572CE">
            <w:pPr>
              <w:pStyle w:val="Default"/>
            </w:pPr>
            <w:r w:rsidRPr="00235731">
              <w:t>27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 w:rsidRPr="00235731">
              <w:t>Игра на развитие силы «Не выходи за линию».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35731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28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 xml:space="preserve">Упражнение на формирование правильной осанки и исправления </w:t>
            </w:r>
            <w:r>
              <w:lastRenderedPageBreak/>
              <w:t xml:space="preserve">плоскостопия.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29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Игры с прыжками, бегом.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35731">
            <w:pPr>
              <w:pStyle w:val="Default"/>
            </w:pPr>
            <w:r>
              <w:t xml:space="preserve">Акробатические комбинации: кувырки вперед, назад, «мост», полушпагат.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35731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Игры на развитие гибкости.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RPr="00417408" w:rsidTr="002E49A4">
        <w:trPr>
          <w:cantSplit/>
          <w:trHeight w:val="315"/>
        </w:trPr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417408" w:rsidRDefault="002E49A4" w:rsidP="00417408">
            <w:pPr>
              <w:pStyle w:val="Default"/>
              <w:jc w:val="center"/>
              <w:rPr>
                <w:b/>
              </w:rPr>
            </w:pPr>
            <w:r w:rsidRPr="00417408">
              <w:rPr>
                <w:b/>
              </w:rPr>
              <w:t>Раздел «Лыжная подготовка» (23 часов)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417408" w:rsidRDefault="002E49A4" w:rsidP="0041740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417408" w:rsidRDefault="002E49A4" w:rsidP="00417408">
            <w:pPr>
              <w:pStyle w:val="Default"/>
              <w:jc w:val="center"/>
              <w:rPr>
                <w:b/>
              </w:rPr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 xml:space="preserve">Техника безопасности во время занятий лыжной подготовки. Подбор лыж и палок.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Двухшажный попеременный ход. Повороты на месте.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>Комплекс упражнений на растягивание. Дыхательные упражнения.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Повороты переступанием в движении.</w:t>
            </w:r>
          </w:p>
          <w:p w:rsidR="002E49A4" w:rsidRDefault="002E49A4" w:rsidP="000572CE">
            <w:pPr>
              <w:pStyle w:val="Default"/>
            </w:pPr>
            <w:r>
              <w:t>Двухшажный попеременный ход: дистанция 800м без учета времени.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>Повороты переступанием в движении.  Одновременный  бесшажный  ход.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 xml:space="preserve">Комплекс упражнений в парном </w:t>
            </w:r>
            <w:proofErr w:type="spellStart"/>
            <w:r>
              <w:t>стретчинге</w:t>
            </w:r>
            <w:proofErr w:type="spellEnd"/>
            <w:r>
              <w:t>.</w:t>
            </w:r>
          </w:p>
          <w:p w:rsidR="002E49A4" w:rsidRDefault="002E49A4" w:rsidP="000572CE">
            <w:pPr>
              <w:pStyle w:val="Default"/>
            </w:pPr>
            <w:r>
              <w:t>Игры на развитие  гибкости «Передача набивных  мячей».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>Одновременный  бесшажный  ход. Подъем «полуёлочкой» по склону.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39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Прохождение отрезков по 60 метров. Спуск в высокой стойке по ровному склону.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Коррекционно-развивающие игры  на развитие быстроты «Установи рекорд».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Спуски в высокой стойке. Одновременный одношажный ход.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Лыжные эстафеты по прямой (60 метров).Двухшажный попеременный ход.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Коррекционно-развивающие игры на развитие силы «Бой петухов». Дыхательные упражнения, упражнения на расслабление.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Одновременный одношажный ход (прохождение отрезков 30м).спуски по склону.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 xml:space="preserve">Передвижение на лыжа по слабопересеченной местности до 20мин.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Передвижение на лыжах с использованием различных ходов (1км).</w:t>
            </w:r>
          </w:p>
          <w:p w:rsidR="002E49A4" w:rsidRDefault="002E49A4" w:rsidP="000572CE">
            <w:pPr>
              <w:pStyle w:val="Default"/>
            </w:pPr>
            <w:r>
              <w:t>Игра «Перестрелка».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Комплекс упражнений на растягивание. Корригирующая ходьба.  Дыхательные упражнения.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>Подъемы и спуски со склонов. Игра «Кто быстрей?»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49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Дистанция 1,5км на время (использование изученных ходов)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Комплекс упражнений на растягивание в парах. Упражнения на осанку и профилактику плоскостопия.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>Прохождение отрезков по 60м различными ходами. Игра «Биатлон».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Прохождение дистанции 2км без учета времени. Спуски  и подъемы.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Коррекционно-развивающие игры на развитие выносливости «Мяч над веревкой»» грудное и брюшное дыхание.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Повороты на лыжах в движении и на месте. Похождение отрезков до 60м без палок и с палками.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RPr="002E49A4" w:rsidTr="002E49A4">
        <w:trPr>
          <w:cantSplit/>
          <w:trHeight w:val="405"/>
        </w:trPr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Pr="002E49A4" w:rsidRDefault="002E49A4" w:rsidP="002E49A4">
            <w:pPr>
              <w:pStyle w:val="Default"/>
              <w:jc w:val="center"/>
              <w:rPr>
                <w:b/>
              </w:rPr>
            </w:pPr>
            <w:r w:rsidRPr="002E49A4">
              <w:rPr>
                <w:b/>
              </w:rPr>
              <w:t>Раздел «Легкая атлетика» (10 часа)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E49A4" w:rsidRDefault="002E49A4" w:rsidP="002E49A4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Pr="002E49A4" w:rsidRDefault="002E49A4" w:rsidP="002E49A4">
            <w:pPr>
              <w:pStyle w:val="Default"/>
              <w:jc w:val="center"/>
              <w:rPr>
                <w:b/>
              </w:rPr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 xml:space="preserve">Прыжок в высоту с прямого разбега. Прыжок в высоту </w:t>
            </w:r>
            <w:r>
              <w:lastRenderedPageBreak/>
              <w:t>«перешагиванием»: подбор толчковой ноги, разбега.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 xml:space="preserve">Специальные прыжковые упражнения: со скакалкой, через скамейку, </w:t>
            </w:r>
            <w:proofErr w:type="spellStart"/>
            <w:r>
              <w:t>многоскоки</w:t>
            </w:r>
            <w:proofErr w:type="spellEnd"/>
            <w:r>
              <w:t xml:space="preserve">. Упражнения на </w:t>
            </w:r>
            <w:proofErr w:type="spellStart"/>
            <w:r>
              <w:t>расстягивание</w:t>
            </w:r>
            <w:proofErr w:type="spellEnd"/>
            <w: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Прыжок в высоту с 3 шагов разбега: переход по планку, приземление.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 xml:space="preserve">Коррекционно-развивающие игры на развитие ловкости «Охрана пробежек».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59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Упражнения на коррекцию осанки.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Прыжок в высоту с полного разбега, переход по планку, приземление.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 xml:space="preserve">Комплекс упражнений на растягивание. Корригирующая ходьба.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Дыхательные упражнения «Установи рекорд»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 xml:space="preserve">Коррекционно-развивающие игры на развитие ловкости «По кочкам и линиям».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Упражнения на коррекцию плоскостопия.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cantSplit/>
          <w:trHeight w:val="393"/>
        </w:trPr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Раздел «Пионербол» (3 часа)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>Подачи мяча, передачи мяча двумя руками при игре в Пионербол.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2E49A4">
            <w:pPr>
              <w:pStyle w:val="Default"/>
            </w:pPr>
            <w:r>
              <w:t>Подачи мяча сверху, снизу одной рукой. Игра «Перестрелка»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2E49A4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Коррекционно-развивающие игры на развитие  выносливости "Не дай мяч соседу". Упражнения на расслабление, дыхательные упражнения.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  <w:tr w:rsidR="002E49A4" w:rsidTr="002E49A4">
        <w:trPr>
          <w:trHeight w:val="17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68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9A4" w:rsidRDefault="002E49A4" w:rsidP="000572CE">
            <w:pPr>
              <w:pStyle w:val="Default"/>
            </w:pPr>
            <w:r>
              <w:t>Игра в «Пионербол».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A4" w:rsidRDefault="002E49A4" w:rsidP="000572CE">
            <w:pPr>
              <w:pStyle w:val="Default"/>
            </w:pPr>
          </w:p>
        </w:tc>
      </w:tr>
    </w:tbl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0572CE" w:rsidRDefault="000572CE">
      <w:pPr>
        <w:rPr>
          <w:sz w:val="24"/>
          <w:szCs w:val="24"/>
        </w:rPr>
      </w:pPr>
    </w:p>
    <w:p w:rsidR="000572CE" w:rsidRDefault="000572CE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696342" w:rsidRDefault="00BB027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 класс</w:t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705"/>
        <w:gridCol w:w="7801"/>
        <w:gridCol w:w="851"/>
        <w:gridCol w:w="1417"/>
      </w:tblGrid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572CE" w:rsidRDefault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0572CE" w:rsidTr="002E49A4">
        <w:trPr>
          <w:trHeight w:val="41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 часов)</w:t>
            </w: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легкой атлетики. Значение занятий легкой атлетикой для 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Игры с элементами общеразвивающих упражнений «Будь внимателен», «Слушай сигнал»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низкого старта с укреплением 40 м Х 3 раза. Метание набивного мяча (2 -3 кг) двумя руками снизу.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элементами бега «Кто впереди», «Догони ведущего».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до 8 минут. Многоскоки с места и разбега. Игра «Кто дальше».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время 60 метров. Прыжок в длину на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элементами прыжков: «Не задень веревку», «Поймай мяч»».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Кроссовой бег 800 </w:t>
            </w:r>
            <w:proofErr w:type="gramStart"/>
            <w:r>
              <w:rPr>
                <w:sz w:val="24"/>
                <w:szCs w:val="24"/>
              </w:rPr>
              <w:t>метров.(</w:t>
            </w:r>
            <w:proofErr w:type="gramEnd"/>
            <w:r>
              <w:rPr>
                <w:sz w:val="24"/>
                <w:szCs w:val="24"/>
              </w:rPr>
              <w:t>бег по виражу).  Метание малого мяча на дальность из положения лежа.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rPr>
          <w:trHeight w:val="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элементами метания предметов «В четыре стойки», «Ловкие меткие».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 1000м – 500м. прыжок в длину с разбега на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A96186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0572CE" w:rsidRDefault="000572CE" w:rsidP="00A96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(14 часов.) и коррекционно-развивающие игры (7часов) – 21 час..</w:t>
            </w: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 на уроках гимнастики. Строевые упражнения. Упражнения на осанку.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физических качеств – ловкости: «Ловкие и меткие».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A96186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Переноска грузов (снарядов). Танцевальные упражнения. Лазание  по гимнастической  скамейке.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физических качеств – быстроты:  «Узнай, кто это был».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Равновесие. Ходьба с различным положением рук, на носках переставным шагом, с поворотом..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A96186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Pr="00A96186" w:rsidRDefault="00A96186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скамейке спиной вперед, расхождением вдвоем на скамейке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17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гимнастической стенке. Акробатические упражнения.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18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с набивными мячами.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19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упражнений на растягивание.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A96186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Pr="00A96186" w:rsidRDefault="00A96186" w:rsidP="00A96186">
            <w:pPr>
              <w:jc w:val="both"/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Дыхательные упражнения. Игры на внимание «Кто точнее», «Сохрани позу»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 в висе на гимнастической стенке, подтягивание в висе на гимнастической стенке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Строевые упражнения: размыкания, повороты при ходьбе, ходьба змейкой, 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jc w:val="both"/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Корригирующие упражнения со скакалкой.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растягивание в парах. Игры на развитие гибкости «Сохрани стойку»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Акробатические упражнения (элементы).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предметов (набивного мяча). Эстафета с преодолением препятствий: </w:t>
            </w:r>
            <w:proofErr w:type="spellStart"/>
            <w:r>
              <w:rPr>
                <w:sz w:val="24"/>
                <w:szCs w:val="24"/>
              </w:rPr>
              <w:t>подлазанием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перелазанием</w:t>
            </w:r>
            <w:proofErr w:type="spellEnd"/>
            <w:r>
              <w:rPr>
                <w:sz w:val="24"/>
                <w:szCs w:val="24"/>
              </w:rPr>
              <w:t xml:space="preserve"> под 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выносливости. Эстафеты  линейные и  по кругу.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силы  с набивными мячами «Смелые, сильные, ловкие»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29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 элементами акробатики, опорных прыжков, лазания.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быстроты. Эстафеты с передачей мячей.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коррекцию правильной осанки. Дыхательные упражнения.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2E49A4">
        <w:trPr>
          <w:trHeight w:val="54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0572CE" w:rsidRDefault="000572CE" w:rsidP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 (23 часов)</w:t>
            </w: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лыжной подготовки. Прокладывание лыжни.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дистанции 1 км с использованием </w:t>
            </w:r>
            <w:proofErr w:type="spellStart"/>
            <w:r>
              <w:rPr>
                <w:sz w:val="24"/>
                <w:szCs w:val="24"/>
              </w:rPr>
              <w:t>двухшажного</w:t>
            </w:r>
            <w:proofErr w:type="spellEnd"/>
            <w:r>
              <w:rPr>
                <w:sz w:val="24"/>
                <w:szCs w:val="24"/>
              </w:rPr>
              <w:t xml:space="preserve"> хода. Торможение «Плугом».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растягивание.</w:t>
            </w:r>
          </w:p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осанку: корригирующая ходьба с различным положением рук, с гимнастическими палками.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одношажный ход на отрезках 40-60 м (5 повторений)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«полуелочкой». Игры на лыжах «Подбери флажок», «Метко в цель».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упражнений в </w:t>
            </w:r>
            <w:proofErr w:type="spellStart"/>
            <w:r>
              <w:rPr>
                <w:sz w:val="24"/>
                <w:szCs w:val="24"/>
              </w:rPr>
              <w:t>парномстретчинге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 гибкости «Передача набивных  мячей».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одношажный ход и двушажный ход на дистанции 2 км.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39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отрезков на время 150-200 м одновременным одношажным ходом.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rPr>
          <w:trHeight w:val="47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игры  на развитие быстроты «Кто впереди», «Догони ведущего»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эстафеты по кругу 300-400м. </w:t>
            </w:r>
          </w:p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РК. Участие </w:t>
            </w:r>
            <w:proofErr w:type="spellStart"/>
            <w:r>
              <w:rPr>
                <w:sz w:val="24"/>
                <w:szCs w:val="24"/>
              </w:rPr>
              <w:t>спецолимпийцев</w:t>
            </w:r>
            <w:proofErr w:type="spellEnd"/>
            <w:r>
              <w:rPr>
                <w:sz w:val="24"/>
                <w:szCs w:val="24"/>
              </w:rPr>
              <w:t xml:space="preserve"> школы в лыжных соревнованиях.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«</w:t>
            </w:r>
            <w:proofErr w:type="spellStart"/>
            <w:r>
              <w:rPr>
                <w:sz w:val="24"/>
                <w:szCs w:val="24"/>
              </w:rPr>
              <w:t>полулесенкой</w:t>
            </w:r>
            <w:proofErr w:type="spellEnd"/>
            <w:r>
              <w:rPr>
                <w:sz w:val="24"/>
                <w:szCs w:val="24"/>
              </w:rPr>
              <w:t>». Спуск с пологого склона. Прохождение отрезков 40-50м быстром темпе(5-6 повторений)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игры на развитие силы «Перебросить в круг». Упражнения на расслабление «Волшебный коврик»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2 км, 3 км, используя изученные лыжные ходы в быстром темпе.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отрезков 150-200 м (2-3- раза)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шагом с переходом на одновременный одношажный ход.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Одновременный двушажный ход на отрезках 60 м (5 повторений). Игра «Подбери флажок».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растягивание в парах. Упражнения на осанку и профилактику плоскостопия « Тропа коррекции»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эстафеты по кругу 500м. торможение «плугом»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49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1,5 км с преодолением впадин и выступов с использованием изученных ходов.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50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дистанции 2 км, 3 км.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51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растягивание. Игра «Сохрани стойку»</w:t>
            </w:r>
          </w:p>
          <w:p w:rsidR="000572CE" w:rsidRDefault="00057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52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лыжах «Слалом», «Пустое место», «Метко в цель».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53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Повторное передвижение  в быстром темпе и а отрезках 40-60 м  в одновременном </w:t>
            </w:r>
            <w:proofErr w:type="spellStart"/>
            <w:r>
              <w:rPr>
                <w:sz w:val="24"/>
                <w:szCs w:val="24"/>
              </w:rPr>
              <w:t>двухшажном</w:t>
            </w:r>
            <w:proofErr w:type="spellEnd"/>
            <w:r>
              <w:rPr>
                <w:sz w:val="24"/>
                <w:szCs w:val="24"/>
              </w:rPr>
              <w:t xml:space="preserve"> ходе. Подъемы «</w:t>
            </w:r>
            <w:proofErr w:type="spellStart"/>
            <w:r>
              <w:rPr>
                <w:sz w:val="24"/>
                <w:szCs w:val="24"/>
              </w:rPr>
              <w:t>полуелочкой</w:t>
            </w:r>
            <w:proofErr w:type="spellEnd"/>
            <w:r>
              <w:rPr>
                <w:sz w:val="24"/>
                <w:szCs w:val="24"/>
              </w:rPr>
              <w:t>» «</w:t>
            </w:r>
            <w:proofErr w:type="spellStart"/>
            <w:r>
              <w:rPr>
                <w:sz w:val="24"/>
                <w:szCs w:val="24"/>
              </w:rPr>
              <w:t>полулесенкой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94451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 w:rsidP="00A96186">
            <w:pPr>
              <w:rPr>
                <w:sz w:val="24"/>
                <w:szCs w:val="24"/>
              </w:rPr>
            </w:pPr>
            <w:r w:rsidRPr="00A96186">
              <w:rPr>
                <w:sz w:val="24"/>
                <w:szCs w:val="24"/>
              </w:rPr>
              <w:t>54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игры на развитие выносливости «Мяч над веревкой»» грудное и брюшное дыхание.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RPr="002E49A4" w:rsidTr="002E49A4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2E49A4" w:rsidRDefault="000572CE" w:rsidP="00A96186">
            <w:pPr>
              <w:jc w:val="center"/>
              <w:rPr>
                <w:b/>
                <w:sz w:val="24"/>
                <w:szCs w:val="24"/>
              </w:rPr>
            </w:pPr>
            <w:r w:rsidRPr="002E49A4">
              <w:rPr>
                <w:b/>
                <w:sz w:val="24"/>
                <w:szCs w:val="24"/>
              </w:rPr>
              <w:t>Ле</w:t>
            </w:r>
            <w:r w:rsidR="00A96186">
              <w:rPr>
                <w:b/>
                <w:sz w:val="24"/>
                <w:szCs w:val="24"/>
              </w:rPr>
              <w:t>гкая атлетика(6</w:t>
            </w:r>
            <w:r w:rsidRPr="002E49A4">
              <w:rPr>
                <w:b/>
                <w:sz w:val="24"/>
                <w:szCs w:val="24"/>
              </w:rPr>
              <w:t xml:space="preserve"> час</w:t>
            </w:r>
            <w:r w:rsidR="00A96186">
              <w:rPr>
                <w:b/>
                <w:sz w:val="24"/>
                <w:szCs w:val="24"/>
              </w:rPr>
              <w:t>ов</w:t>
            </w:r>
            <w:r w:rsidRPr="002E49A4">
              <w:rPr>
                <w:b/>
                <w:sz w:val="24"/>
                <w:szCs w:val="24"/>
              </w:rPr>
              <w:t>)</w:t>
            </w:r>
          </w:p>
        </w:tc>
      </w:tr>
      <w:tr w:rsidR="000572CE" w:rsidTr="00A96186">
        <w:trPr>
          <w:trHeight w:val="82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прыжковые упражнения: </w:t>
            </w:r>
            <w:proofErr w:type="spellStart"/>
            <w:r>
              <w:rPr>
                <w:sz w:val="24"/>
                <w:szCs w:val="24"/>
              </w:rPr>
              <w:t>многоскоки</w:t>
            </w:r>
            <w:proofErr w:type="spellEnd"/>
            <w:r>
              <w:rPr>
                <w:sz w:val="24"/>
                <w:szCs w:val="24"/>
              </w:rPr>
              <w:t xml:space="preserve"> на одной ноге, на двух ногах, через </w:t>
            </w:r>
            <w:proofErr w:type="spellStart"/>
            <w:r>
              <w:rPr>
                <w:sz w:val="24"/>
                <w:szCs w:val="24"/>
              </w:rPr>
              <w:t>припятствие</w:t>
            </w:r>
            <w:proofErr w:type="spellEnd"/>
            <w:r>
              <w:rPr>
                <w:sz w:val="24"/>
                <w:szCs w:val="24"/>
              </w:rPr>
              <w:t xml:space="preserve">, со скакалкой (серии 10-15 </w:t>
            </w:r>
            <w:proofErr w:type="spellStart"/>
            <w:r>
              <w:rPr>
                <w:sz w:val="24"/>
                <w:szCs w:val="24"/>
              </w:rPr>
              <w:t>м.х</w:t>
            </w:r>
            <w:proofErr w:type="spellEnd"/>
            <w:r>
              <w:rPr>
                <w:sz w:val="24"/>
                <w:szCs w:val="24"/>
              </w:rPr>
              <w:t xml:space="preserve"> 3 раза)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center"/>
              <w:rPr>
                <w:sz w:val="24"/>
                <w:szCs w:val="24"/>
              </w:rPr>
            </w:pPr>
          </w:p>
        </w:tc>
      </w:tr>
      <w:tr w:rsidR="000572CE" w:rsidTr="00A96186">
        <w:trPr>
          <w:trHeight w:val="6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прямого разбега. Прыжок в высоту «перешагиванием»: подбор толчковой ноги, разбега.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center"/>
              <w:rPr>
                <w:sz w:val="24"/>
                <w:szCs w:val="24"/>
              </w:rPr>
            </w:pPr>
          </w:p>
        </w:tc>
      </w:tr>
      <w:tr w:rsidR="000572CE" w:rsidTr="00A96186">
        <w:trPr>
          <w:trHeight w:val="5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игры на развитие ловкости «Ловкие и меткие». Упражнения на коррекцию осанки « Сохрани позу»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center"/>
              <w:rPr>
                <w:sz w:val="24"/>
                <w:szCs w:val="24"/>
              </w:rPr>
            </w:pPr>
          </w:p>
        </w:tc>
      </w:tr>
      <w:tr w:rsidR="000572CE" w:rsidTr="00A96186">
        <w:trPr>
          <w:trHeight w:val="54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3 шагов разбега: переход по планку, приземление.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A96186">
        <w:trPr>
          <w:trHeight w:val="5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на растягивание. Дыхательные упражнения «Дотянись до круга»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A96186">
        <w:trPr>
          <w:trHeight w:val="5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полного разбега, переход по планку, приземление.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0572CE" w:rsidTr="004F3269">
        <w:trPr>
          <w:trHeight w:val="43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 и коррекционно-развивающие игры часов</w:t>
            </w:r>
            <w:r w:rsidR="00A96186">
              <w:rPr>
                <w:b/>
                <w:sz w:val="24"/>
                <w:szCs w:val="24"/>
              </w:rPr>
              <w:t xml:space="preserve"> ( 6 часов)</w:t>
            </w:r>
          </w:p>
        </w:tc>
      </w:tr>
      <w:tr w:rsidR="000572CE" w:rsidTr="00A96186">
        <w:trPr>
          <w:trHeight w:val="5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 и обязанности игроков. Техника безопасности во время занятий.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A96186" w:rsidTr="00A96186">
        <w:trPr>
          <w:trHeight w:val="3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Pr="00A96186" w:rsidRDefault="00A96186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двумя руками на месте.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  <w:tr w:rsidR="00A96186" w:rsidTr="00A9618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Pr="00A96186" w:rsidRDefault="00A96186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мяча двумя руками на месте и после перемещения. Игра «Мяч в воздухе».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  <w:tr w:rsidR="00A96186" w:rsidTr="00A9618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Pr="00A96186" w:rsidRDefault="00A96186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мяча, наброшенного партнером на месте. Игра «Мяч в воздухе».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  <w:tr w:rsidR="00A96186" w:rsidTr="00A9618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Pr="00A96186" w:rsidRDefault="00A96186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 w:rsidP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игры на развитие внимания "Будь внимателен"..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  <w:tr w:rsidR="00A96186" w:rsidTr="00A9618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Pr="00A96186" w:rsidRDefault="00A96186" w:rsidP="00E82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коррекции правильной осанки «Сохрани позу» с гимнастическими палками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  <w:tr w:rsidR="000572CE" w:rsidTr="00A9618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P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Верхняя передача мяча, наброшенного партнером после перемещения.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>
            <w:pPr>
              <w:rPr>
                <w:sz w:val="24"/>
                <w:szCs w:val="24"/>
              </w:rPr>
            </w:pPr>
          </w:p>
        </w:tc>
      </w:tr>
      <w:tr w:rsidR="00A96186" w:rsidTr="00A9618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 в волейбол.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86" w:rsidRDefault="00A96186">
            <w:pPr>
              <w:rPr>
                <w:sz w:val="24"/>
                <w:szCs w:val="24"/>
              </w:rPr>
            </w:pPr>
          </w:p>
        </w:tc>
      </w:tr>
    </w:tbl>
    <w:p w:rsidR="00696342" w:rsidRDefault="00696342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2E49A4" w:rsidRDefault="002E49A4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sz w:val="24"/>
          <w:szCs w:val="24"/>
        </w:rPr>
      </w:pPr>
    </w:p>
    <w:p w:rsidR="00696342" w:rsidRDefault="00696342">
      <w:pPr>
        <w:rPr>
          <w:b/>
          <w:sz w:val="24"/>
          <w:szCs w:val="24"/>
        </w:rPr>
      </w:pPr>
    </w:p>
    <w:p w:rsidR="00696342" w:rsidRDefault="00BB027C">
      <w:r>
        <w:rPr>
          <w:b/>
          <w:sz w:val="24"/>
          <w:szCs w:val="24"/>
        </w:rPr>
        <w:lastRenderedPageBreak/>
        <w:t>8 класс</w:t>
      </w:r>
    </w:p>
    <w:tbl>
      <w:tblPr>
        <w:tblW w:w="10173" w:type="dxa"/>
        <w:tblInd w:w="-426" w:type="dxa"/>
        <w:tblLook w:val="0000" w:firstRow="0" w:lastRow="0" w:firstColumn="0" w:lastColumn="0" w:noHBand="0" w:noVBand="0"/>
      </w:tblPr>
      <w:tblGrid>
        <w:gridCol w:w="710"/>
        <w:gridCol w:w="184"/>
        <w:gridCol w:w="9279"/>
      </w:tblGrid>
      <w:tr w:rsidR="0041092D" w:rsidTr="003751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pPr>
              <w:jc w:val="center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pPr>
              <w:jc w:val="center"/>
            </w:pPr>
            <w:r>
              <w:rPr>
                <w:b/>
                <w:sz w:val="24"/>
              </w:rPr>
              <w:t>Тема урока</w:t>
            </w:r>
          </w:p>
        </w:tc>
      </w:tr>
      <w:tr w:rsidR="000572CE" w:rsidTr="0041092D">
        <w:trPr>
          <w:cantSplit/>
          <w:trHeight w:val="440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0572CE">
            <w:pPr>
              <w:jc w:val="center"/>
            </w:pPr>
            <w:r>
              <w:rPr>
                <w:b/>
                <w:sz w:val="24"/>
              </w:rPr>
              <w:t>8 класс раздел «Легкая атлетика» (10 часов)</w:t>
            </w:r>
          </w:p>
        </w:tc>
      </w:tr>
      <w:tr w:rsidR="0041092D" w:rsidTr="00AF1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1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</w:rPr>
              <w:t>Техника безопасности на уроках л/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>. Значения занятий беговых упражнений, метание мяча для различных групп мышц.</w:t>
            </w:r>
          </w:p>
        </w:tc>
      </w:tr>
      <w:tr w:rsidR="0041092D" w:rsidTr="00FE3B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2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</w:rPr>
              <w:t>Медленный бег до 10мин. В равномерном темпе. Эстафета 4*60м.</w:t>
            </w:r>
          </w:p>
        </w:tc>
      </w:tr>
      <w:tr w:rsidR="0041092D" w:rsidTr="006939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3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  <w:szCs w:val="24"/>
              </w:rPr>
              <w:t>Встречная эстафета, эстафета в кругу (с мячами, обручами, кеглями).</w:t>
            </w:r>
          </w:p>
        </w:tc>
      </w:tr>
      <w:tr w:rsidR="0041092D" w:rsidTr="000A4D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4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</w:rPr>
              <w:t>Бег с преодолением препятствий. Метание мяча с полного разбега в коридоре 10м.</w:t>
            </w:r>
          </w:p>
        </w:tc>
      </w:tr>
      <w:tr w:rsidR="0041092D" w:rsidTr="0044287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5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  <w:szCs w:val="24"/>
              </w:rPr>
              <w:t>Эстафета с преодолением препятствий: лазание, перелазание.</w:t>
            </w:r>
          </w:p>
        </w:tc>
      </w:tr>
      <w:tr w:rsidR="0041092D" w:rsidTr="00810C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6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</w:rPr>
              <w:t>Бег 100м. на скорость. Медленный бег до 5мин. В различном темпе.</w:t>
            </w:r>
          </w:p>
        </w:tc>
      </w:tr>
      <w:tr w:rsidR="0041092D" w:rsidTr="008C4C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7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  <w:szCs w:val="24"/>
              </w:rPr>
              <w:t>Игры с метанием  предметов  "Попади в окошко", "Символ".</w:t>
            </w:r>
          </w:p>
        </w:tc>
      </w:tr>
      <w:tr w:rsidR="0041092D" w:rsidTr="0089017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8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</w:rPr>
              <w:t>Метание малого мяча из различных положений. Эстафета 4*60м.</w:t>
            </w:r>
          </w:p>
        </w:tc>
      </w:tr>
      <w:tr w:rsidR="0041092D" w:rsidTr="007E6E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9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</w:rPr>
              <w:t>Ускорение 60 метров. Прыжок в длину на результат.</w:t>
            </w:r>
          </w:p>
        </w:tc>
      </w:tr>
      <w:tr w:rsidR="0041092D" w:rsidTr="00621AF9">
        <w:trPr>
          <w:trHeight w:val="3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t>10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2D" w:rsidRDefault="0041092D">
            <w:r>
              <w:rPr>
                <w:sz w:val="24"/>
              </w:rPr>
              <w:t xml:space="preserve">Эстафета 4*60 метров. Медленный бег до 8-10 минут. </w:t>
            </w:r>
          </w:p>
        </w:tc>
      </w:tr>
      <w:tr w:rsidR="000572CE" w:rsidTr="00E82659">
        <w:trPr>
          <w:cantSplit/>
          <w:trHeight w:val="625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4F3269">
            <w:r>
              <w:rPr>
                <w:b/>
                <w:sz w:val="28"/>
              </w:rPr>
              <w:t>Гимнастика (14 часов) и коррекционно-</w:t>
            </w:r>
            <w:r w:rsidR="004F3269">
              <w:rPr>
                <w:b/>
                <w:sz w:val="28"/>
              </w:rPr>
              <w:t xml:space="preserve"> развивающие игры (9 часов) – 23</w:t>
            </w:r>
            <w:r>
              <w:rPr>
                <w:b/>
                <w:sz w:val="28"/>
              </w:rPr>
              <w:t xml:space="preserve"> час.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11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 xml:space="preserve">Техника безопасности на уроках гимнастики. Упражнения с гимнастическими палками. 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12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BD3614">
            <w:r>
              <w:rPr>
                <w:sz w:val="24"/>
                <w:szCs w:val="24"/>
              </w:rPr>
              <w:t xml:space="preserve">Игры на развитие физических качеств – быстроты «Салки- дай руку», «Точно в руки». 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13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BD3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Дыхательные упражнения, упражнения на расслабление.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14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Бревно: передвижение быстрым шагом и бегом с последующим соскоком. Лазание в три приема.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15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BD3614">
            <w:pPr>
              <w:jc w:val="both"/>
            </w:pPr>
            <w:r>
              <w:rPr>
                <w:sz w:val="24"/>
                <w:szCs w:val="24"/>
              </w:rPr>
              <w:t xml:space="preserve">Комплекс упражнений на растягивание. 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16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Дыхательные упражнения. Игры на внимание.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17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Преодоление препятствий (3шт</w:t>
            </w:r>
            <w:proofErr w:type="gramStart"/>
            <w:r>
              <w:rPr>
                <w:sz w:val="24"/>
              </w:rPr>
              <w:t>).подтягивание</w:t>
            </w:r>
            <w:proofErr w:type="gramEnd"/>
            <w:r>
              <w:rPr>
                <w:sz w:val="24"/>
              </w:rPr>
              <w:t xml:space="preserve"> в весе на гимнастической стенке.</w:t>
            </w:r>
          </w:p>
          <w:p w:rsidR="00BD3614" w:rsidRDefault="00BD3614">
            <w:r>
              <w:rPr>
                <w:sz w:val="24"/>
              </w:rPr>
              <w:t>Кувырок вперед, назад.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18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Игры на развитие гибкости «Палка за спину»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19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BD3614">
            <w:pPr>
              <w:jc w:val="both"/>
            </w:pPr>
            <w:r>
              <w:rPr>
                <w:sz w:val="24"/>
                <w:szCs w:val="24"/>
              </w:rPr>
              <w:t xml:space="preserve">Комплекс упражнений на растягивание в парах. 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20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Лазание по гимнастической стенке.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21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Упражнения со скакалкой. Растяжки, отжимание, наклоны.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22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Упражнения на тренажерах: вело, беговые дорожки. Диск «Здоровье», «</w:t>
            </w:r>
            <w:proofErr w:type="spellStart"/>
            <w:r>
              <w:rPr>
                <w:sz w:val="24"/>
              </w:rPr>
              <w:t>степпер</w:t>
            </w:r>
            <w:proofErr w:type="spellEnd"/>
            <w:r>
              <w:rPr>
                <w:sz w:val="24"/>
              </w:rPr>
              <w:t>», «гребля»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23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jc w:val="both"/>
            </w:pPr>
            <w:r>
              <w:rPr>
                <w:sz w:val="24"/>
                <w:szCs w:val="24"/>
              </w:rPr>
              <w:t>Игра на развитие силы «Вытолкни из круга», «Перетягивание в парах». Грудное и брюшное дыхание.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24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Равновесие на бревне. Акробатические упражнения.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25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Преодоление полосы препятствий (4-5 шт.) перелазание  с одного каната на другой.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26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jc w:val="both"/>
            </w:pPr>
            <w:r>
              <w:rPr>
                <w:sz w:val="24"/>
                <w:szCs w:val="24"/>
              </w:rPr>
              <w:t>Игра на развитие  выносливости «Удочка прыжковая» Салки со скакалкой». Упражнения на коррекцию  осанки и плоскостопия.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27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 xml:space="preserve">Опорный прыжок. 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28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Акробатические комбинации. Опорный прыжок.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29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jc w:val="both"/>
            </w:pPr>
            <w:r>
              <w:rPr>
                <w:sz w:val="24"/>
                <w:szCs w:val="24"/>
              </w:rPr>
              <w:t>Игра на развитие выносливости «Эстафета поезда..Упражнения на коррекцию плоскостопия.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30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Лазание на скорость.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31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Урок – соревнование «Гимнастическое многоборье».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32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Комплекс упражнений на растягивание. Дыхательные и расслабляющие упражнения</w:t>
            </w:r>
          </w:p>
        </w:tc>
      </w:tr>
      <w:tr w:rsidR="00BD3614" w:rsidTr="00BD36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33</w:t>
            </w:r>
          </w:p>
        </w:tc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 xml:space="preserve">Игры с элементами акробатики, лазания и </w:t>
            </w:r>
            <w:proofErr w:type="spellStart"/>
            <w:r>
              <w:rPr>
                <w:sz w:val="24"/>
              </w:rPr>
              <w:t>перелазания</w:t>
            </w:r>
            <w:proofErr w:type="spellEnd"/>
          </w:p>
        </w:tc>
      </w:tr>
      <w:tr w:rsidR="000572CE" w:rsidTr="00E82659">
        <w:trPr>
          <w:cantSplit/>
          <w:trHeight w:val="622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0572CE" w:rsidP="004F3269">
            <w:pPr>
              <w:tabs>
                <w:tab w:val="left" w:pos="977"/>
              </w:tabs>
              <w:jc w:val="center"/>
            </w:pPr>
            <w:r>
              <w:rPr>
                <w:b/>
                <w:sz w:val="28"/>
                <w:szCs w:val="28"/>
              </w:rPr>
              <w:t>Лыжная подготовка (16 часов)</w:t>
            </w:r>
          </w:p>
        </w:tc>
      </w:tr>
      <w:tr w:rsidR="00BD3614" w:rsidTr="00D81B51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34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BD3614">
            <w:r>
              <w:rPr>
                <w:sz w:val="24"/>
              </w:rPr>
              <w:t>Техника безопасности на уроках лыжной подготовки. Прокладка учебной лыжни.</w:t>
            </w:r>
          </w:p>
        </w:tc>
      </w:tr>
      <w:tr w:rsidR="00BD3614" w:rsidTr="00CA338D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35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 xml:space="preserve">Двухшажный попеременный ход. Дистанция 2 км в равномерном темпе. </w:t>
            </w:r>
          </w:p>
        </w:tc>
      </w:tr>
      <w:tr w:rsidR="00BD3614" w:rsidTr="00FC5E90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lastRenderedPageBreak/>
              <w:t>36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jc w:val="both"/>
            </w:pPr>
            <w:r>
              <w:rPr>
                <w:sz w:val="24"/>
                <w:szCs w:val="24"/>
              </w:rPr>
              <w:t xml:space="preserve">Комплекс упражнений в </w:t>
            </w:r>
            <w:proofErr w:type="spellStart"/>
            <w:r>
              <w:rPr>
                <w:sz w:val="24"/>
                <w:szCs w:val="24"/>
              </w:rPr>
              <w:t>парномстретчинге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D3614" w:rsidRDefault="00BD3614">
            <w:pPr>
              <w:jc w:val="both"/>
            </w:pPr>
            <w:r>
              <w:rPr>
                <w:sz w:val="24"/>
                <w:szCs w:val="24"/>
              </w:rPr>
              <w:t>Игры на развитие  гибкости «передача мячей».</w:t>
            </w:r>
          </w:p>
        </w:tc>
      </w:tr>
      <w:tr w:rsidR="00BD3614" w:rsidTr="00352536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37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Одновременный одношажный ход (прохождение отрезков по 60м.) поворот «плугом».</w:t>
            </w:r>
          </w:p>
        </w:tc>
      </w:tr>
      <w:tr w:rsidR="00BD3614" w:rsidTr="008D29CF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38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 xml:space="preserve">Сочетание ходов: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, попеременного и одновременного  </w:t>
            </w:r>
            <w:proofErr w:type="spellStart"/>
            <w:r>
              <w:rPr>
                <w:sz w:val="24"/>
              </w:rPr>
              <w:t>одногошажного</w:t>
            </w:r>
            <w:proofErr w:type="spellEnd"/>
            <w:r>
              <w:rPr>
                <w:sz w:val="24"/>
              </w:rPr>
              <w:t xml:space="preserve"> на дистанции 1км. спуски в основной стойке.</w:t>
            </w:r>
          </w:p>
        </w:tc>
      </w:tr>
      <w:tr w:rsidR="00BD3614" w:rsidTr="00B539C9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39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Одновременный бесшажный ход (прохождение отрезков по 60м).поворот «переступанием»</w:t>
            </w:r>
          </w:p>
        </w:tc>
      </w:tr>
      <w:tr w:rsidR="00BD3614" w:rsidTr="0037788F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40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BD3614">
            <w:r>
              <w:rPr>
                <w:sz w:val="24"/>
                <w:szCs w:val="24"/>
              </w:rPr>
              <w:t>Коррекционно-развивающие игры  на развитие быстроты «Ловкие, смелые, выносливые», «Сбор картошки».</w:t>
            </w:r>
          </w:p>
        </w:tc>
      </w:tr>
      <w:tr w:rsidR="00BD3614" w:rsidTr="00EB64CA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41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Передвижение на лыжах по слабопересеченной местности до 3км (без учета времени).</w:t>
            </w:r>
          </w:p>
        </w:tc>
      </w:tr>
      <w:tr w:rsidR="00BD3614" w:rsidTr="00E919BD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42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Лыжные эстафеты на отрезках от 60 до 100 метров.</w:t>
            </w:r>
          </w:p>
        </w:tc>
      </w:tr>
      <w:tr w:rsidR="00BD3614" w:rsidTr="007B2AB0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43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  <w:szCs w:val="24"/>
              </w:rPr>
              <w:t>Коррекционно-развивающие игры на развитие силы «Вытолкни из круга», «Перетягивание в парах». Грудное и брюшное дыхание.</w:t>
            </w:r>
          </w:p>
        </w:tc>
      </w:tr>
      <w:tr w:rsidR="00BD3614" w:rsidTr="00472880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44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Прохождение отрезков 100м различными лыжными ходами. Игра «Перестрелка»</w:t>
            </w:r>
          </w:p>
        </w:tc>
      </w:tr>
      <w:tr w:rsidR="00BD3614" w:rsidTr="00040396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45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Сочетание различных лыжных ходов при прохождении дистанции 2км, 1км на время.</w:t>
            </w:r>
          </w:p>
        </w:tc>
      </w:tr>
      <w:tr w:rsidR="00BD3614" w:rsidTr="00731B93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46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jc w:val="both"/>
            </w:pPr>
            <w:r>
              <w:rPr>
                <w:sz w:val="24"/>
                <w:szCs w:val="24"/>
              </w:rPr>
              <w:t>Комплекс упражнений на растягивание. Корригирующая ходьба.  Дыхательные упражнения.</w:t>
            </w:r>
          </w:p>
        </w:tc>
      </w:tr>
      <w:tr w:rsidR="00BD3614" w:rsidTr="00167722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47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Одношажный временный ход с переходом на бесшажный одновременный на отрезках 50м.</w:t>
            </w:r>
          </w:p>
        </w:tc>
      </w:tr>
      <w:tr w:rsidR="00BD3614" w:rsidTr="006652A1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48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Прохождение дистанции 300м на скорость. Подъем по пологому склону «елочкой». Игра «Переставь флажок».</w:t>
            </w:r>
          </w:p>
        </w:tc>
      </w:tr>
      <w:tr w:rsidR="00BD3614" w:rsidTr="00580BB5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t>49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Комплекс упражнений в парном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стретчинге</w:t>
            </w:r>
            <w:proofErr w:type="spellEnd"/>
            <w:r>
              <w:rPr>
                <w:rFonts w:eastAsia="Calibri"/>
                <w:sz w:val="24"/>
                <w:szCs w:val="24"/>
              </w:rPr>
              <w:t>. Упражнения на осанку и профилактику плоскостопия.</w:t>
            </w:r>
          </w:p>
        </w:tc>
      </w:tr>
      <w:tr w:rsidR="000572CE" w:rsidTr="00E82659">
        <w:trPr>
          <w:cantSplit/>
          <w:trHeight w:val="592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CE" w:rsidRDefault="004F3269" w:rsidP="004F3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Лёгкая атлетика   (19</w:t>
            </w:r>
            <w:r w:rsidR="000572CE">
              <w:rPr>
                <w:b/>
                <w:sz w:val="24"/>
              </w:rPr>
              <w:t xml:space="preserve"> часов)</w:t>
            </w:r>
          </w:p>
        </w:tc>
      </w:tr>
      <w:tr w:rsidR="00BD3614" w:rsidTr="0053118A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50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Прыжок в высоту. «Перешагивание» с 3 шагов.</w:t>
            </w:r>
          </w:p>
        </w:tc>
      </w:tr>
      <w:tr w:rsidR="00BD3614" w:rsidTr="00192D2F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51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rFonts w:eastAsia="Calibri"/>
                <w:sz w:val="24"/>
                <w:szCs w:val="24"/>
              </w:rPr>
              <w:t>Коррекционно-развивающие игры на развитие  гибкости «Гонка мячей», «Палка за спину». Грудное и брюшное дыхание.</w:t>
            </w:r>
          </w:p>
        </w:tc>
      </w:tr>
      <w:tr w:rsidR="00BD3614" w:rsidTr="000830A7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52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Преодоление препятствий, специальные беговые и прыжковые. Игра.</w:t>
            </w:r>
          </w:p>
        </w:tc>
      </w:tr>
      <w:tr w:rsidR="00BD3614" w:rsidTr="00924C2E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53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4F3269">
            <w:r>
              <w:rPr>
                <w:rFonts w:eastAsia="Calibri"/>
                <w:sz w:val="24"/>
                <w:szCs w:val="24"/>
              </w:rPr>
              <w:t xml:space="preserve">Комплекс упражнений на растягивание. Корригирующая ходьба. </w:t>
            </w:r>
          </w:p>
        </w:tc>
      </w:tr>
      <w:tr w:rsidR="004F3269" w:rsidTr="00924C2E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69" w:rsidRDefault="004F3269">
            <w:r>
              <w:t>54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69" w:rsidRDefault="004F32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коррекцию плоскостопия.</w:t>
            </w:r>
          </w:p>
        </w:tc>
      </w:tr>
      <w:tr w:rsidR="00BD3614" w:rsidTr="00DA5FAD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55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BD3614">
            <w:r>
              <w:rPr>
                <w:sz w:val="24"/>
              </w:rPr>
              <w:t>Прыжок в высоту «перешагиванием» (разбег, отталкиванием</w:t>
            </w:r>
          </w:p>
        </w:tc>
      </w:tr>
      <w:tr w:rsidR="00BD3614" w:rsidTr="002B77FC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56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 xml:space="preserve"> Прыжок в высоту на результат. Игры на развитие гибкости. «Эстафеты – поезда»</w:t>
            </w:r>
          </w:p>
        </w:tc>
      </w:tr>
      <w:tr w:rsidR="00BD3614" w:rsidTr="006118F8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57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Медленный бег в равномерном темпе до 5 минут. Эстафеты с бегом, прыжками, мячами.</w:t>
            </w:r>
          </w:p>
        </w:tc>
      </w:tr>
      <w:tr w:rsidR="00BD3614" w:rsidTr="00E15E6D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58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Pr="004F3269" w:rsidRDefault="00BD3614">
            <w:r>
              <w:rPr>
                <w:sz w:val="24"/>
              </w:rPr>
              <w:t>Кроссовый бег 800 метров. Метание малого мяча в цель.</w:t>
            </w:r>
          </w:p>
        </w:tc>
      </w:tr>
      <w:tr w:rsidR="00BD3614" w:rsidTr="00A450B5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59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  <w:szCs w:val="24"/>
              </w:rPr>
              <w:t>Комплекс упражнений по профилактике плоскостопия.</w:t>
            </w:r>
          </w:p>
        </w:tc>
      </w:tr>
      <w:tr w:rsidR="00BD3614" w:rsidTr="00905B3C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60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Кросс: 800 метров на время. Игры с элементами метания мяча, передачи  мяча.</w:t>
            </w:r>
          </w:p>
        </w:tc>
      </w:tr>
      <w:tr w:rsidR="00BD3614" w:rsidTr="003C5C6C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61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Специальные беговые упражнения. Бег 100 метров на скорость. Эстафета 4*60м.</w:t>
            </w:r>
          </w:p>
        </w:tc>
      </w:tr>
      <w:tr w:rsidR="00BD3614" w:rsidTr="00EE79C5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62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 xml:space="preserve">Специальные беговые и прыжковые  упражнения. Прыжок в длину с места. </w:t>
            </w:r>
          </w:p>
        </w:tc>
      </w:tr>
      <w:tr w:rsidR="00BD3614" w:rsidTr="00DE2FE0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63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 w:rsidP="004F3269">
            <w:r>
              <w:rPr>
                <w:sz w:val="24"/>
              </w:rPr>
              <w:t xml:space="preserve">Прыжок в длину с малого разбега на точность приземления. </w:t>
            </w:r>
          </w:p>
        </w:tc>
      </w:tr>
      <w:tr w:rsidR="004F3269" w:rsidTr="00DE2FE0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69" w:rsidRDefault="004F3269">
            <w:r>
              <w:t>64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69" w:rsidRDefault="004F3269" w:rsidP="00BD3614">
            <w:pPr>
              <w:rPr>
                <w:sz w:val="24"/>
              </w:rPr>
            </w:pPr>
            <w:r>
              <w:rPr>
                <w:sz w:val="24"/>
              </w:rPr>
              <w:t>Метание мяча на результат.</w:t>
            </w:r>
          </w:p>
        </w:tc>
      </w:tr>
      <w:tr w:rsidR="00BD3614" w:rsidTr="00A50D5D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65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Прыжок в длину с разбега на результат. Игры на внимание.</w:t>
            </w:r>
          </w:p>
        </w:tc>
      </w:tr>
      <w:tr w:rsidR="00BD3614" w:rsidTr="00FF34A4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66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Кроссовый бег 500 метров. Метание набивного мяча на дальность.</w:t>
            </w:r>
          </w:p>
        </w:tc>
      </w:tr>
      <w:tr w:rsidR="00BD3614" w:rsidTr="000438BB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67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Бег 60 метров на скорость. Прыжковые упражнения. Метание мяча в цель.</w:t>
            </w:r>
          </w:p>
        </w:tc>
      </w:tr>
      <w:tr w:rsidR="00BD3614" w:rsidTr="003E1CDC"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4F3269">
            <w:r>
              <w:t>68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614" w:rsidRDefault="00BD3614">
            <w:r>
              <w:rPr>
                <w:sz w:val="24"/>
              </w:rPr>
              <w:t>Урок-соревнование: 100 м. на время, толкание набивного мяча.</w:t>
            </w:r>
          </w:p>
        </w:tc>
      </w:tr>
    </w:tbl>
    <w:p w:rsidR="00696342" w:rsidRDefault="00696342">
      <w:pPr>
        <w:rPr>
          <w:b/>
          <w:sz w:val="24"/>
          <w:szCs w:val="24"/>
        </w:rPr>
      </w:pPr>
    </w:p>
    <w:p w:rsidR="00696342" w:rsidRDefault="00696342">
      <w:pPr>
        <w:rPr>
          <w:b/>
          <w:sz w:val="24"/>
          <w:szCs w:val="24"/>
        </w:rPr>
      </w:pPr>
    </w:p>
    <w:p w:rsidR="00696342" w:rsidRDefault="00696342">
      <w:pPr>
        <w:rPr>
          <w:b/>
          <w:sz w:val="24"/>
          <w:szCs w:val="24"/>
        </w:rPr>
      </w:pPr>
    </w:p>
    <w:p w:rsidR="00696342" w:rsidRDefault="00696342">
      <w:pPr>
        <w:rPr>
          <w:b/>
          <w:sz w:val="24"/>
          <w:szCs w:val="24"/>
        </w:rPr>
      </w:pPr>
    </w:p>
    <w:p w:rsidR="00696342" w:rsidRDefault="00696342">
      <w:pPr>
        <w:rPr>
          <w:b/>
          <w:sz w:val="24"/>
          <w:szCs w:val="24"/>
        </w:rPr>
      </w:pPr>
    </w:p>
    <w:p w:rsidR="000572CE" w:rsidRDefault="000572CE">
      <w:pPr>
        <w:rPr>
          <w:b/>
          <w:sz w:val="24"/>
          <w:szCs w:val="24"/>
        </w:rPr>
      </w:pPr>
    </w:p>
    <w:p w:rsidR="00696342" w:rsidRDefault="00BB027C" w:rsidP="00A2209C">
      <w:pPr>
        <w:jc w:val="center"/>
      </w:pPr>
      <w:r>
        <w:rPr>
          <w:b/>
          <w:sz w:val="24"/>
          <w:szCs w:val="24"/>
        </w:rPr>
        <w:t>9 класс</w:t>
      </w:r>
    </w:p>
    <w:tbl>
      <w:tblPr>
        <w:tblW w:w="10563" w:type="dxa"/>
        <w:tblInd w:w="-426" w:type="dxa"/>
        <w:tblLook w:val="01E0" w:firstRow="1" w:lastRow="1" w:firstColumn="1" w:lastColumn="1" w:noHBand="0" w:noVBand="0"/>
      </w:tblPr>
      <w:tblGrid>
        <w:gridCol w:w="852"/>
        <w:gridCol w:w="733"/>
        <w:gridCol w:w="6037"/>
        <w:gridCol w:w="1417"/>
        <w:gridCol w:w="1524"/>
      </w:tblGrid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pPr>
              <w:jc w:val="center"/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</w:tc>
      </w:tr>
      <w:tr w:rsidR="00A2209C" w:rsidTr="00A2209C">
        <w:trPr>
          <w:trHeight w:val="416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0572CE">
            <w:pPr>
              <w:jc w:val="center"/>
            </w:pPr>
            <w:r>
              <w:rPr>
                <w:b/>
                <w:sz w:val="24"/>
              </w:rPr>
              <w:t>Раздел «Легкая атлетика» и коррекционно-развивающие игры  (17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0572CE">
            <w:pPr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0572CE">
            <w:pPr>
              <w:jc w:val="center"/>
              <w:rPr>
                <w:b/>
                <w:sz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</w:rPr>
              <w:t>Техника безопасности на уроке легкой атлетики. Предупреждение травматизма, оказание первой помощи при ушибах, растяжениях, вывихах. Ходьба на скорость с переходом на бег и обратно.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2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Прохождение отрезков: 100-200м с фиксацией времени.</w:t>
            </w:r>
          </w:p>
          <w:p w:rsidR="00A2209C" w:rsidRDefault="00A2209C">
            <w:r>
              <w:rPr>
                <w:sz w:val="24"/>
                <w:szCs w:val="24"/>
              </w:rPr>
              <w:t>Метание утяжеленного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3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Игры с элементами  бега на скорость «Лучший бегун», «Сумей догнать».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4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</w:rPr>
              <w:t xml:space="preserve">Медленный бег до 10 - 12 мин. </w:t>
            </w:r>
            <w:r>
              <w:rPr>
                <w:sz w:val="24"/>
                <w:szCs w:val="24"/>
              </w:rPr>
              <w:t>Метание мяча в цель.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5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Повторный бег 60м*4р. Прыжок  в длину с разбега (разбег, отталкивание).</w:t>
            </w:r>
          </w:p>
          <w:p w:rsidR="00A2209C" w:rsidRDefault="00A2209C">
            <w:r>
              <w:rPr>
                <w:sz w:val="24"/>
                <w:szCs w:val="24"/>
              </w:rPr>
              <w:t>Бег на скорость 100 метров.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6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>Эстафетный бег 100*4р. Прыжок в длину с разбега (фаза полета, приземление)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7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>Прыжок в длину с разбега  на результат. Метание мяча на дальность.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8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>Бег на средние дистанции 800 метров. Метание мяча на дальность.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9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Толкание ядра (мальчики). Метание гранаты (девочки).</w:t>
            </w:r>
          </w:p>
          <w:p w:rsidR="00A2209C" w:rsidRDefault="00A2209C">
            <w:r>
              <w:rPr>
                <w:sz w:val="24"/>
                <w:szCs w:val="24"/>
              </w:rPr>
              <w:t>Бег на скорость 100м.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10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>Кросс 800-1000м.Игры на внимание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11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Толкание ядра, метание гранаты.</w:t>
            </w:r>
          </w:p>
          <w:p w:rsidR="00A2209C" w:rsidRDefault="00A2209C">
            <w:r>
              <w:rPr>
                <w:sz w:val="24"/>
                <w:szCs w:val="24"/>
              </w:rPr>
              <w:t>Специальные беговые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12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Преодоление препятствий прыжками (3-4шт).</w:t>
            </w:r>
          </w:p>
          <w:p w:rsidR="00A2209C" w:rsidRDefault="00A2209C">
            <w:r>
              <w:rPr>
                <w:sz w:val="24"/>
                <w:szCs w:val="24"/>
              </w:rPr>
              <w:t>Фазы прыжка в высоту: разбег, отталкивание.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13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Прыжки со скакалкой. </w:t>
            </w:r>
            <w:proofErr w:type="gramStart"/>
            <w:r>
              <w:rPr>
                <w:sz w:val="24"/>
                <w:szCs w:val="24"/>
              </w:rPr>
              <w:t>Упражнении  на</w:t>
            </w:r>
            <w:proofErr w:type="gramEnd"/>
            <w:r>
              <w:rPr>
                <w:sz w:val="24"/>
                <w:szCs w:val="24"/>
              </w:rPr>
              <w:t xml:space="preserve"> растягивание. Прыжок в высоту: переход через планку, приземление.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14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Специальные прыжковые упражнения.</w:t>
            </w:r>
          </w:p>
          <w:p w:rsidR="00A2209C" w:rsidRDefault="00A2209C">
            <w:r>
              <w:rPr>
                <w:sz w:val="24"/>
                <w:szCs w:val="24"/>
              </w:rPr>
              <w:t>Прыжок в высоту «перешагиванием» с полного разбега.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15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Игры с элементами прыжков в длину «Запрещённое движение», «Кто дальше и точней».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16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Прыжок в высоту «перешагиванием» на результат.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17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Подвижные игры с бегом, метанием, прыжками.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rPr>
          <w:trHeight w:val="467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4F3269">
            <w:pPr>
              <w:jc w:val="center"/>
            </w:pPr>
            <w:r>
              <w:rPr>
                <w:b/>
                <w:sz w:val="24"/>
                <w:szCs w:val="24"/>
              </w:rPr>
              <w:t>Раздел « Волейбол» 8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4F32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4F32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18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Волейбол. Прием мяча снизу у сетки. Нижняя прямая подача.</w:t>
            </w:r>
          </w:p>
          <w:p w:rsidR="00A2209C" w:rsidRDefault="00A2209C">
            <w:r>
              <w:rPr>
                <w:sz w:val="24"/>
                <w:szCs w:val="24"/>
              </w:rPr>
              <w:t>Беседа» Как вести себя в процессе игровой деятельности».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19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Игры с элементами метания мяча «Эстафеты с метанием в цель и на дальность»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20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Комплекс упражнений на растягивание. Дыхательные упражнения. Игры на внимание «Обманчивое движение».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21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Нижняя прямая подача.</w:t>
            </w:r>
          </w:p>
          <w:p w:rsidR="00A2209C" w:rsidRDefault="00A2209C">
            <w:r>
              <w:rPr>
                <w:sz w:val="24"/>
                <w:szCs w:val="24"/>
              </w:rPr>
              <w:t>Отбивание мяч снизу (у сетки) двумя руками через сетку на месте и в движении.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22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Понятие о тактике игры; практическое судейство.</w:t>
            </w:r>
          </w:p>
          <w:p w:rsidR="00A2209C" w:rsidRDefault="00A2209C"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23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Блокировка мяча. Прыжки в вверх с места, с шага, с трех шагов </w:t>
            </w:r>
            <w:r>
              <w:rPr>
                <w:sz w:val="24"/>
                <w:szCs w:val="24"/>
              </w:rPr>
              <w:lastRenderedPageBreak/>
              <w:t xml:space="preserve">(сери 3 по 6 раз). </w:t>
            </w:r>
          </w:p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24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4F3269">
            <w:r>
              <w:rPr>
                <w:sz w:val="24"/>
                <w:szCs w:val="24"/>
              </w:rPr>
              <w:t>Прямой нападающий удар через сетку с шага. Учебная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4F3269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4F3269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25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Учебная игра в волейбол с практическим судейством.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rPr>
          <w:trHeight w:val="454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0572CE">
            <w:pPr>
              <w:jc w:val="center"/>
            </w:pPr>
            <w:r>
              <w:rPr>
                <w:b/>
                <w:sz w:val="24"/>
                <w:szCs w:val="24"/>
              </w:rPr>
              <w:t>Раздел «Гимнастика» и коррекционно-развивающие игры - (8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0572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0572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26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Техника безопасности на уроках  гимнастики.</w:t>
            </w:r>
          </w:p>
          <w:p w:rsidR="00A2209C" w:rsidRDefault="00A2209C">
            <w:r>
              <w:rPr>
                <w:sz w:val="24"/>
                <w:szCs w:val="24"/>
              </w:rPr>
              <w:t xml:space="preserve">Строевые </w:t>
            </w:r>
            <w:proofErr w:type="gramStart"/>
            <w:r>
              <w:rPr>
                <w:sz w:val="24"/>
                <w:szCs w:val="24"/>
              </w:rPr>
              <w:t>упражнения..</w:t>
            </w:r>
            <w:proofErr w:type="gramEnd"/>
            <w:r>
              <w:rPr>
                <w:sz w:val="24"/>
                <w:szCs w:val="24"/>
              </w:rPr>
              <w:t xml:space="preserve"> Ходьба и бег в колонне и в шеренге.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27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Игра на развитие гибкости  «Гонка мячей». Упражнения на коррекцию плоскостопия.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28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Комплекс упражнений на растягивание.</w:t>
            </w:r>
          </w:p>
          <w:p w:rsidR="00A2209C" w:rsidRDefault="00A2209C">
            <w:r>
              <w:rPr>
                <w:sz w:val="24"/>
                <w:szCs w:val="24"/>
              </w:rPr>
              <w:t>Упражнения на осанку: корригирующая ходьба с различным положением рук.</w:t>
            </w:r>
          </w:p>
          <w:p w:rsidR="00A2209C" w:rsidRDefault="00A2209C">
            <w:r>
              <w:rPr>
                <w:sz w:val="24"/>
                <w:szCs w:val="24"/>
              </w:rPr>
              <w:t>Дыхательные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29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Игры на развитие  гибкости «Передача мячей».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30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Игра на развитие  выносливости «хоккей руками», «Круг за кругом». Упражнения на коррекцию правильной осанки.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31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Урок – соревнование «Гимнастическое многоборье».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32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Полоса препятствий: скамейки, маты. Шведская стенка, гимнастический козел. Брюшное и грудное дыхание.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33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Игры на развитие  гибкости и пространственной ориентации. «Гонки мячей», эстафеты с мячами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rPr>
          <w:trHeight w:val="449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2B0143">
            <w:pPr>
              <w:tabs>
                <w:tab w:val="left" w:pos="3497"/>
                <w:tab w:val="center" w:pos="7444"/>
              </w:tabs>
              <w:jc w:val="center"/>
            </w:pPr>
            <w:r>
              <w:rPr>
                <w:b/>
                <w:sz w:val="24"/>
                <w:szCs w:val="24"/>
              </w:rPr>
              <w:t>Раздел «Лыжная подготовка» (22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0572CE">
            <w:pPr>
              <w:tabs>
                <w:tab w:val="left" w:pos="3497"/>
                <w:tab w:val="center" w:pos="744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0572CE">
            <w:pPr>
              <w:tabs>
                <w:tab w:val="left" w:pos="3497"/>
                <w:tab w:val="center" w:pos="7444"/>
              </w:tabs>
              <w:rPr>
                <w:b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34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</w:rPr>
              <w:t>Техника безопасности на уроках лыжной подготовки. Виды лыжного спорта</w:t>
            </w:r>
          </w:p>
          <w:p w:rsidR="00A2209C" w:rsidRDefault="00A2209C">
            <w:r>
              <w:rPr>
                <w:sz w:val="24"/>
              </w:rPr>
              <w:t>(лыжные гонки, прыжки на лыжах, биатлон)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35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 xml:space="preserve">Комплекс упражнений в парном </w:t>
            </w:r>
            <w:proofErr w:type="spellStart"/>
            <w:r>
              <w:rPr>
                <w:sz w:val="24"/>
                <w:szCs w:val="24"/>
              </w:rPr>
              <w:t>стретчинге.Игры</w:t>
            </w:r>
            <w:proofErr w:type="spellEnd"/>
            <w:r>
              <w:rPr>
                <w:sz w:val="24"/>
                <w:szCs w:val="24"/>
              </w:rPr>
              <w:t xml:space="preserve"> на развитие  гибкости «Передача мячей».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36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 xml:space="preserve">Поворот на месте махом назад </w:t>
            </w:r>
            <w:proofErr w:type="spellStart"/>
            <w:r>
              <w:rPr>
                <w:sz w:val="24"/>
                <w:szCs w:val="24"/>
              </w:rPr>
              <w:t>кнаружи.Передвижение</w:t>
            </w:r>
            <w:proofErr w:type="spellEnd"/>
            <w:r>
              <w:rPr>
                <w:sz w:val="24"/>
                <w:szCs w:val="24"/>
              </w:rPr>
              <w:t xml:space="preserve"> на лыжах 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попеременным ходом, до 1км.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37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Прохождение на лыжах одновременным </w:t>
            </w:r>
            <w:proofErr w:type="spellStart"/>
            <w:r>
              <w:rPr>
                <w:sz w:val="24"/>
                <w:szCs w:val="24"/>
              </w:rPr>
              <w:t>бесшажным</w:t>
            </w:r>
            <w:proofErr w:type="spellEnd"/>
            <w:r>
              <w:rPr>
                <w:sz w:val="24"/>
                <w:szCs w:val="24"/>
              </w:rPr>
              <w:t xml:space="preserve"> ходом на отрезках до 100 метров.</w:t>
            </w:r>
          </w:p>
          <w:p w:rsidR="00A2209C" w:rsidRDefault="00A2209C">
            <w:r>
              <w:rPr>
                <w:sz w:val="24"/>
                <w:szCs w:val="24"/>
              </w:rPr>
              <w:t>Спуски со средней стойке по склону.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38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Прохождение одношажным одновременным ходом отрезков до 200 метров. Спуски со склона в высокой стойке.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39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Коррекционно-развивающие игры  на развитие быстроты «Бегуны», «Салки-</w:t>
            </w:r>
            <w:proofErr w:type="spellStart"/>
            <w:r>
              <w:rPr>
                <w:sz w:val="24"/>
                <w:szCs w:val="24"/>
              </w:rPr>
              <w:t>пересалки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40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Прохождение дистанции 1км. с использованием изученных ходов.</w:t>
            </w:r>
          </w:p>
          <w:p w:rsidR="00A2209C" w:rsidRDefault="00A2209C">
            <w:r>
              <w:rPr>
                <w:sz w:val="24"/>
                <w:szCs w:val="24"/>
              </w:rPr>
              <w:t>Правила проведения соревнований по лыжным гонкам.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41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Преодоление бугров и впадин. Передвижение на лыжах одновременным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ходом на отрезках до 100м.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42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Коррекционно-развивающие игры на развитие силы «зайцы и моржи», «Вытолкни из круга». Грудное и брюшное дыхание.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43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</w:rPr>
              <w:t>Прохождение дистанции 3км по среднепересеченной местности с использованием изученных ходов.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44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Сведения о готовности к соревнованиям.</w:t>
            </w:r>
          </w:p>
          <w:p w:rsidR="00A2209C" w:rsidRDefault="00A2209C">
            <w:r>
              <w:rPr>
                <w:sz w:val="24"/>
                <w:szCs w:val="24"/>
              </w:rPr>
              <w:t>Поворот на параллельных лыжах при спуске на лыжне.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45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Прохождение отрезков на время: 200-300м – девочки.</w:t>
            </w:r>
          </w:p>
          <w:p w:rsidR="00A2209C" w:rsidRPr="00A2209C" w:rsidRDefault="00A2209C">
            <w:r>
              <w:rPr>
                <w:sz w:val="24"/>
                <w:szCs w:val="24"/>
              </w:rPr>
              <w:t>400-500м – мальчики на дистанции 1,5 км.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46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Комплекс упражнений на растягивание. Корригирующая </w:t>
            </w:r>
            <w:r>
              <w:rPr>
                <w:sz w:val="24"/>
                <w:szCs w:val="24"/>
              </w:rPr>
              <w:lastRenderedPageBreak/>
              <w:t>ходьба.  Дыхательные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47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Поворот на параллельных лыжах при спуске на лыжне.</w:t>
            </w:r>
          </w:p>
          <w:p w:rsidR="00A2209C" w:rsidRDefault="00A2209C">
            <w:r>
              <w:rPr>
                <w:sz w:val="24"/>
                <w:szCs w:val="24"/>
              </w:rPr>
              <w:t xml:space="preserve">Прохождение дистанции 1км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параллельным ходом.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48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rFonts w:eastAsia="Calibri"/>
                <w:sz w:val="24"/>
                <w:szCs w:val="24"/>
              </w:rPr>
              <w:t xml:space="preserve">Комплекс упражнений в парном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стретчинге</w:t>
            </w:r>
            <w:proofErr w:type="spellEnd"/>
            <w:r>
              <w:rPr>
                <w:rFonts w:eastAsia="Calibri"/>
                <w:sz w:val="24"/>
                <w:szCs w:val="24"/>
              </w:rPr>
              <w:t>. Упражнения на осанку и профилактику плоскостопия.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49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sz w:val="24"/>
                <w:szCs w:val="24"/>
              </w:rPr>
              <w:t>четырехшажный</w:t>
            </w:r>
            <w:proofErr w:type="spellEnd"/>
            <w:r>
              <w:rPr>
                <w:sz w:val="24"/>
                <w:szCs w:val="24"/>
              </w:rPr>
              <w:t xml:space="preserve"> ход на отрезках 80-100м.</w:t>
            </w:r>
          </w:p>
          <w:p w:rsidR="00A2209C" w:rsidRPr="00A2209C" w:rsidRDefault="00A2209C">
            <w:r>
              <w:rPr>
                <w:sz w:val="24"/>
                <w:szCs w:val="24"/>
              </w:rPr>
              <w:t>Правильное падение при прохождении спусков.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50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Правила проведения соревнований по лыжным гонкам. Прохождение пересеченной местности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51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rFonts w:eastAsia="Calibri"/>
                <w:sz w:val="24"/>
                <w:szCs w:val="24"/>
              </w:rPr>
              <w:t>Коррекционно-развивающие игры на развитие  выносливости «Хоккей руками», «Удочка прыжковая». Упражнения на расслабление.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52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Pr="00A2209C" w:rsidRDefault="00A2209C">
            <w:r>
              <w:rPr>
                <w:sz w:val="24"/>
                <w:szCs w:val="24"/>
              </w:rPr>
              <w:t>Одновременный бесшажный и одношажный ход на отрезках до 60 метров.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53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>Лыжные эстафеты по кругу 500 метров. Подъем «лесенкой»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54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Прохождение дистанции 2км на время.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55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Игры на лыжах «Переставь флажок», «Попади в круг».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rPr>
          <w:trHeight w:val="331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pPr>
              <w:jc w:val="center"/>
            </w:pPr>
            <w:r>
              <w:rPr>
                <w:b/>
                <w:sz w:val="24"/>
                <w:szCs w:val="24"/>
              </w:rPr>
              <w:t>Раздел «Легкая атлетика» (6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56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Преодоление препятствий (3-4 шт). специальные беговые и прыжковые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57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rFonts w:eastAsia="Calibri"/>
                <w:sz w:val="24"/>
                <w:szCs w:val="24"/>
              </w:rPr>
              <w:t>Комплекс упражнений на растягивание. Корригирующая ходьба. Дыхательные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58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Прыжок в высоту: разбег, толчковая нога.</w:t>
            </w:r>
          </w:p>
          <w:p w:rsidR="00A2209C" w:rsidRDefault="00A2209C">
            <w:r>
              <w:rPr>
                <w:sz w:val="24"/>
                <w:szCs w:val="24"/>
              </w:rPr>
              <w:t>Ига «Прыжок за прыжком».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59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Прыжки со скакалкой на одной ноге, на двух на месте и с продвижением, </w:t>
            </w:r>
            <w:proofErr w:type="spellStart"/>
            <w:r>
              <w:rPr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60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Прыжок в высоту перешагивание (разбег 3-6 шагов, толчок, переход через планку)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61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rFonts w:eastAsia="Calibri"/>
                <w:sz w:val="24"/>
                <w:szCs w:val="24"/>
              </w:rPr>
              <w:t xml:space="preserve">Комплекс упражнений в парном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стретчинге</w:t>
            </w:r>
            <w:proofErr w:type="spellEnd"/>
            <w:r>
              <w:rPr>
                <w:rFonts w:eastAsia="Calibri"/>
                <w:sz w:val="24"/>
                <w:szCs w:val="24"/>
              </w:rPr>
              <w:t>. Упражнений на осанку и профилактику плоскостопия.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209C" w:rsidTr="00A2209C">
        <w:trPr>
          <w:trHeight w:val="415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pPr>
              <w:jc w:val="center"/>
            </w:pPr>
            <w:r>
              <w:rPr>
                <w:b/>
                <w:sz w:val="24"/>
                <w:szCs w:val="24"/>
              </w:rPr>
              <w:t>Спортивные игры и коррекционно-развивающие игры Волейбол. (7 часов).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62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Прием мяча снизу у сетки. Отбивание мяча снизу через сетку на месте и в движении.</w:t>
            </w:r>
          </w:p>
          <w:p w:rsidR="00A2209C" w:rsidRDefault="00A2209C">
            <w:r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63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 xml:space="preserve">Прыжковые упражнения (серия 3-6 по 5-10 раз). Блокирование  мяча. </w:t>
            </w:r>
          </w:p>
          <w:p w:rsidR="00A2209C" w:rsidRDefault="00A2209C">
            <w:r>
              <w:rPr>
                <w:sz w:val="24"/>
                <w:szCs w:val="24"/>
              </w:rPr>
              <w:t>Подачи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 xml:space="preserve">Прыжковые упражнения (серия 3-6 по 5-10 раз). Блокирование  мяча. </w:t>
            </w:r>
          </w:p>
          <w:p w:rsidR="00A2209C" w:rsidRDefault="00A2209C" w:rsidP="00A2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65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r>
              <w:rPr>
                <w:sz w:val="24"/>
                <w:szCs w:val="24"/>
              </w:rPr>
              <w:t>Прямой нападающий удар через секту шагом. Учебная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 w:rsidP="00A22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нападающий удар через секту шагом. Учебная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 w:rsidP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67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Коррекционно-развивающие игры  с элементами волейбола «Точно в круг» Сигнал». Упражнения по коррекции плоскостопия.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  <w:tr w:rsidR="00A2209C" w:rsidTr="00A2209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t>68</w:t>
            </w:r>
          </w:p>
        </w:tc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9C" w:rsidRDefault="00A2209C">
            <w:r>
              <w:rPr>
                <w:sz w:val="24"/>
                <w:szCs w:val="24"/>
              </w:rPr>
              <w:t>Подачи, приемы и передачи мяча во время учебной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9C" w:rsidRDefault="00A2209C">
            <w:pPr>
              <w:rPr>
                <w:sz w:val="24"/>
                <w:szCs w:val="24"/>
              </w:rPr>
            </w:pPr>
          </w:p>
        </w:tc>
      </w:tr>
    </w:tbl>
    <w:p w:rsidR="00696342" w:rsidRDefault="00696342">
      <w:pPr>
        <w:ind w:firstLine="708"/>
        <w:jc w:val="both"/>
        <w:rPr>
          <w:b/>
          <w:sz w:val="28"/>
          <w:szCs w:val="28"/>
        </w:rPr>
      </w:pPr>
    </w:p>
    <w:sectPr w:rsidR="00696342" w:rsidSect="001968DA">
      <w:pgSz w:w="11906" w:h="16838"/>
      <w:pgMar w:top="1134" w:right="850" w:bottom="1134" w:left="113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5F4"/>
    <w:multiLevelType w:val="multilevel"/>
    <w:tmpl w:val="F0FA6F82"/>
    <w:lvl w:ilvl="0">
      <w:start w:val="4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7585F1E"/>
    <w:multiLevelType w:val="multilevel"/>
    <w:tmpl w:val="A0D8FD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8A96DE3"/>
    <w:multiLevelType w:val="multilevel"/>
    <w:tmpl w:val="D944A7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A6796E"/>
    <w:multiLevelType w:val="multilevel"/>
    <w:tmpl w:val="8C9A58C2"/>
    <w:lvl w:ilvl="0">
      <w:start w:val="8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672"/>
    <w:multiLevelType w:val="multilevel"/>
    <w:tmpl w:val="FB9410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C07FDC"/>
    <w:multiLevelType w:val="multilevel"/>
    <w:tmpl w:val="E99EFFC4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37EF7"/>
    <w:multiLevelType w:val="multilevel"/>
    <w:tmpl w:val="5688F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F648B"/>
    <w:multiLevelType w:val="multilevel"/>
    <w:tmpl w:val="0C5EB688"/>
    <w:lvl w:ilvl="0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0022FE"/>
    <w:multiLevelType w:val="multilevel"/>
    <w:tmpl w:val="4B440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225337"/>
    <w:multiLevelType w:val="multilevel"/>
    <w:tmpl w:val="5CBC106C"/>
    <w:lvl w:ilvl="0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B028D6"/>
    <w:multiLevelType w:val="multilevel"/>
    <w:tmpl w:val="84A2BD5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4EF0"/>
    <w:multiLevelType w:val="multilevel"/>
    <w:tmpl w:val="403CA7C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B96EE2"/>
    <w:multiLevelType w:val="multilevel"/>
    <w:tmpl w:val="3F2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2924207"/>
    <w:multiLevelType w:val="multilevel"/>
    <w:tmpl w:val="98068EA6"/>
    <w:lvl w:ilvl="0">
      <w:start w:val="29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8E1550C"/>
    <w:multiLevelType w:val="multilevel"/>
    <w:tmpl w:val="FC282A9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B1FA6"/>
    <w:multiLevelType w:val="multilevel"/>
    <w:tmpl w:val="A8009E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01CA8"/>
    <w:multiLevelType w:val="multilevel"/>
    <w:tmpl w:val="29F6336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322520"/>
    <w:multiLevelType w:val="multilevel"/>
    <w:tmpl w:val="E3246806"/>
    <w:lvl w:ilvl="0">
      <w:start w:val="2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55065"/>
    <w:multiLevelType w:val="multilevel"/>
    <w:tmpl w:val="FC666EEA"/>
    <w:lvl w:ilvl="0">
      <w:start w:val="5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3113F"/>
    <w:multiLevelType w:val="multilevel"/>
    <w:tmpl w:val="95C2D450"/>
    <w:lvl w:ilvl="0">
      <w:start w:val="1"/>
      <w:numFmt w:val="decimal"/>
      <w:lvlText w:val="%1)"/>
      <w:lvlJc w:val="left"/>
      <w:pPr>
        <w:ind w:left="2487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2009" w:hanging="360"/>
      </w:pPr>
    </w:lvl>
    <w:lvl w:ilvl="2">
      <w:start w:val="1"/>
      <w:numFmt w:val="lowerRoman"/>
      <w:lvlText w:val="%3."/>
      <w:lvlJc w:val="right"/>
      <w:pPr>
        <w:ind w:left="2729" w:hanging="180"/>
      </w:pPr>
    </w:lvl>
    <w:lvl w:ilvl="3">
      <w:start w:val="1"/>
      <w:numFmt w:val="decimal"/>
      <w:lvlText w:val="%4."/>
      <w:lvlJc w:val="left"/>
      <w:pPr>
        <w:ind w:left="3449" w:hanging="360"/>
      </w:pPr>
    </w:lvl>
    <w:lvl w:ilvl="4">
      <w:start w:val="1"/>
      <w:numFmt w:val="lowerLetter"/>
      <w:lvlText w:val="%5."/>
      <w:lvlJc w:val="left"/>
      <w:pPr>
        <w:ind w:left="4169" w:hanging="360"/>
      </w:pPr>
    </w:lvl>
    <w:lvl w:ilvl="5">
      <w:start w:val="1"/>
      <w:numFmt w:val="lowerRoman"/>
      <w:lvlText w:val="%6."/>
      <w:lvlJc w:val="right"/>
      <w:pPr>
        <w:ind w:left="4889" w:hanging="180"/>
      </w:pPr>
    </w:lvl>
    <w:lvl w:ilvl="6">
      <w:start w:val="1"/>
      <w:numFmt w:val="decimal"/>
      <w:lvlText w:val="%7."/>
      <w:lvlJc w:val="left"/>
      <w:pPr>
        <w:ind w:left="5609" w:hanging="360"/>
      </w:pPr>
    </w:lvl>
    <w:lvl w:ilvl="7">
      <w:start w:val="1"/>
      <w:numFmt w:val="lowerLetter"/>
      <w:lvlText w:val="%8."/>
      <w:lvlJc w:val="left"/>
      <w:pPr>
        <w:ind w:left="6329" w:hanging="360"/>
      </w:pPr>
    </w:lvl>
    <w:lvl w:ilvl="8">
      <w:start w:val="1"/>
      <w:numFmt w:val="lowerRoman"/>
      <w:lvlText w:val="%9."/>
      <w:lvlJc w:val="right"/>
      <w:pPr>
        <w:ind w:left="7049" w:hanging="180"/>
      </w:pPr>
    </w:lvl>
  </w:abstractNum>
  <w:abstractNum w:abstractNumId="20" w15:restartNumberingAfterBreak="0">
    <w:nsid w:val="5F592720"/>
    <w:multiLevelType w:val="multilevel"/>
    <w:tmpl w:val="74BCB4A6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61F122D0"/>
    <w:multiLevelType w:val="multilevel"/>
    <w:tmpl w:val="9D08A2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B8545E"/>
    <w:multiLevelType w:val="multilevel"/>
    <w:tmpl w:val="BA0A851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0CB2"/>
    <w:multiLevelType w:val="multilevel"/>
    <w:tmpl w:val="91EEFC92"/>
    <w:lvl w:ilvl="0">
      <w:start w:val="4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4"/>
  </w:num>
  <w:num w:numId="5">
    <w:abstractNumId w:val="15"/>
  </w:num>
  <w:num w:numId="6">
    <w:abstractNumId w:val="19"/>
  </w:num>
  <w:num w:numId="7">
    <w:abstractNumId w:val="17"/>
  </w:num>
  <w:num w:numId="8">
    <w:abstractNumId w:val="5"/>
  </w:num>
  <w:num w:numId="9">
    <w:abstractNumId w:val="21"/>
  </w:num>
  <w:num w:numId="10">
    <w:abstractNumId w:val="23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3"/>
  </w:num>
  <w:num w:numId="20">
    <w:abstractNumId w:val="11"/>
  </w:num>
  <w:num w:numId="21">
    <w:abstractNumId w:val="9"/>
  </w:num>
  <w:num w:numId="22">
    <w:abstractNumId w:val="16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342"/>
    <w:rsid w:val="000572CE"/>
    <w:rsid w:val="00060E00"/>
    <w:rsid w:val="00095D08"/>
    <w:rsid w:val="00120E49"/>
    <w:rsid w:val="001968DA"/>
    <w:rsid w:val="001B5BF0"/>
    <w:rsid w:val="00235731"/>
    <w:rsid w:val="002B0143"/>
    <w:rsid w:val="002E49A4"/>
    <w:rsid w:val="0041092D"/>
    <w:rsid w:val="00417408"/>
    <w:rsid w:val="004F3269"/>
    <w:rsid w:val="004F6343"/>
    <w:rsid w:val="00531D50"/>
    <w:rsid w:val="00696342"/>
    <w:rsid w:val="00906133"/>
    <w:rsid w:val="0094451C"/>
    <w:rsid w:val="00A2209C"/>
    <w:rsid w:val="00A96186"/>
    <w:rsid w:val="00B35125"/>
    <w:rsid w:val="00B8463A"/>
    <w:rsid w:val="00BB027C"/>
    <w:rsid w:val="00BD3614"/>
    <w:rsid w:val="00E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8CF17-C1F3-45C9-AEF1-FA0E11CD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D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3081"/>
    <w:rPr>
      <w:b/>
      <w:bCs/>
    </w:rPr>
  </w:style>
  <w:style w:type="character" w:customStyle="1" w:styleId="a4">
    <w:name w:val="Верхний колонтитул Знак"/>
    <w:basedOn w:val="a0"/>
    <w:qFormat/>
    <w:rsid w:val="004230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230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qFormat/>
    <w:rsid w:val="004230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8B25E5"/>
  </w:style>
  <w:style w:type="character" w:customStyle="1" w:styleId="ListLabel1">
    <w:name w:val="ListLabel 1"/>
    <w:qFormat/>
    <w:rsid w:val="00696342"/>
    <w:rPr>
      <w:b/>
      <w:sz w:val="24"/>
    </w:rPr>
  </w:style>
  <w:style w:type="character" w:customStyle="1" w:styleId="ListLabel2">
    <w:name w:val="ListLabel 2"/>
    <w:qFormat/>
    <w:rsid w:val="00696342"/>
    <w:rPr>
      <w:rFonts w:cs="Times New Roman"/>
      <w:b/>
      <w:sz w:val="28"/>
    </w:rPr>
  </w:style>
  <w:style w:type="character" w:customStyle="1" w:styleId="ListLabel3">
    <w:name w:val="ListLabel 3"/>
    <w:qFormat/>
    <w:rsid w:val="00696342"/>
    <w:rPr>
      <w:b/>
      <w:sz w:val="24"/>
    </w:rPr>
  </w:style>
  <w:style w:type="character" w:customStyle="1" w:styleId="ListLabel4">
    <w:name w:val="ListLabel 4"/>
    <w:qFormat/>
    <w:rsid w:val="00696342"/>
    <w:rPr>
      <w:sz w:val="24"/>
    </w:rPr>
  </w:style>
  <w:style w:type="character" w:customStyle="1" w:styleId="ListLabel5">
    <w:name w:val="ListLabel 5"/>
    <w:qFormat/>
    <w:rsid w:val="00696342"/>
    <w:rPr>
      <w:color w:val="auto"/>
      <w:sz w:val="28"/>
    </w:rPr>
  </w:style>
  <w:style w:type="character" w:customStyle="1" w:styleId="ListLabel6">
    <w:name w:val="ListLabel 6"/>
    <w:qFormat/>
    <w:rsid w:val="00696342"/>
    <w:rPr>
      <w:rFonts w:cs="Times New Roman"/>
      <w:b/>
      <w:sz w:val="24"/>
    </w:rPr>
  </w:style>
  <w:style w:type="character" w:customStyle="1" w:styleId="ListLabel7">
    <w:name w:val="ListLabel 7"/>
    <w:qFormat/>
    <w:rsid w:val="00696342"/>
    <w:rPr>
      <w:rFonts w:cs="Courier New"/>
    </w:rPr>
  </w:style>
  <w:style w:type="character" w:customStyle="1" w:styleId="ListLabel8">
    <w:name w:val="ListLabel 8"/>
    <w:qFormat/>
    <w:rsid w:val="00696342"/>
    <w:rPr>
      <w:rFonts w:cs="Courier New"/>
    </w:rPr>
  </w:style>
  <w:style w:type="character" w:customStyle="1" w:styleId="ListLabel9">
    <w:name w:val="ListLabel 9"/>
    <w:qFormat/>
    <w:rsid w:val="00696342"/>
    <w:rPr>
      <w:rFonts w:cs="Courier New"/>
    </w:rPr>
  </w:style>
  <w:style w:type="character" w:customStyle="1" w:styleId="ListLabel10">
    <w:name w:val="ListLabel 10"/>
    <w:qFormat/>
    <w:rsid w:val="00696342"/>
    <w:rPr>
      <w:rFonts w:cs="Courier New"/>
    </w:rPr>
  </w:style>
  <w:style w:type="character" w:customStyle="1" w:styleId="ListLabel11">
    <w:name w:val="ListLabel 11"/>
    <w:qFormat/>
    <w:rsid w:val="00696342"/>
    <w:rPr>
      <w:rFonts w:cs="Courier New"/>
    </w:rPr>
  </w:style>
  <w:style w:type="character" w:customStyle="1" w:styleId="ListLabel12">
    <w:name w:val="ListLabel 12"/>
    <w:qFormat/>
    <w:rsid w:val="00696342"/>
    <w:rPr>
      <w:rFonts w:cs="Courier New"/>
    </w:rPr>
  </w:style>
  <w:style w:type="character" w:customStyle="1" w:styleId="ListLabel13">
    <w:name w:val="ListLabel 13"/>
    <w:qFormat/>
    <w:rsid w:val="00696342"/>
    <w:rPr>
      <w:rFonts w:cs="Courier New"/>
    </w:rPr>
  </w:style>
  <w:style w:type="character" w:customStyle="1" w:styleId="ListLabel14">
    <w:name w:val="ListLabel 14"/>
    <w:qFormat/>
    <w:rsid w:val="00696342"/>
    <w:rPr>
      <w:rFonts w:cs="Courier New"/>
    </w:rPr>
  </w:style>
  <w:style w:type="character" w:customStyle="1" w:styleId="ListLabel15">
    <w:name w:val="ListLabel 15"/>
    <w:qFormat/>
    <w:rsid w:val="00696342"/>
    <w:rPr>
      <w:rFonts w:cs="Courier New"/>
    </w:rPr>
  </w:style>
  <w:style w:type="character" w:customStyle="1" w:styleId="ListLabel16">
    <w:name w:val="ListLabel 16"/>
    <w:qFormat/>
    <w:rsid w:val="00696342"/>
    <w:rPr>
      <w:rFonts w:cs="Courier New"/>
    </w:rPr>
  </w:style>
  <w:style w:type="character" w:customStyle="1" w:styleId="ListLabel17">
    <w:name w:val="ListLabel 17"/>
    <w:qFormat/>
    <w:rsid w:val="00696342"/>
    <w:rPr>
      <w:rFonts w:cs="Courier New"/>
    </w:rPr>
  </w:style>
  <w:style w:type="character" w:customStyle="1" w:styleId="ListLabel18">
    <w:name w:val="ListLabel 18"/>
    <w:qFormat/>
    <w:rsid w:val="00696342"/>
    <w:rPr>
      <w:rFonts w:cs="Courier New"/>
    </w:rPr>
  </w:style>
  <w:style w:type="character" w:customStyle="1" w:styleId="ListLabel19">
    <w:name w:val="ListLabel 19"/>
    <w:qFormat/>
    <w:rsid w:val="00696342"/>
    <w:rPr>
      <w:rFonts w:cs="Courier New"/>
    </w:rPr>
  </w:style>
  <w:style w:type="character" w:customStyle="1" w:styleId="ListLabel20">
    <w:name w:val="ListLabel 20"/>
    <w:qFormat/>
    <w:rsid w:val="00696342"/>
    <w:rPr>
      <w:rFonts w:cs="Courier New"/>
    </w:rPr>
  </w:style>
  <w:style w:type="character" w:customStyle="1" w:styleId="ListLabel21">
    <w:name w:val="ListLabel 21"/>
    <w:qFormat/>
    <w:rsid w:val="00696342"/>
    <w:rPr>
      <w:rFonts w:cs="Courier New"/>
    </w:rPr>
  </w:style>
  <w:style w:type="character" w:customStyle="1" w:styleId="ListLabel22">
    <w:name w:val="ListLabel 22"/>
    <w:qFormat/>
    <w:rsid w:val="00696342"/>
    <w:rPr>
      <w:rFonts w:cs="Courier New"/>
    </w:rPr>
  </w:style>
  <w:style w:type="character" w:customStyle="1" w:styleId="ListLabel23">
    <w:name w:val="ListLabel 23"/>
    <w:qFormat/>
    <w:rsid w:val="00696342"/>
    <w:rPr>
      <w:rFonts w:cs="Courier New"/>
    </w:rPr>
  </w:style>
  <w:style w:type="character" w:customStyle="1" w:styleId="ListLabel24">
    <w:name w:val="ListLabel 24"/>
    <w:qFormat/>
    <w:rsid w:val="00696342"/>
    <w:rPr>
      <w:rFonts w:cs="Courier New"/>
    </w:rPr>
  </w:style>
  <w:style w:type="character" w:customStyle="1" w:styleId="ListLabel25">
    <w:name w:val="ListLabel 25"/>
    <w:qFormat/>
    <w:rsid w:val="00696342"/>
    <w:rPr>
      <w:rFonts w:cs="Courier New"/>
    </w:rPr>
  </w:style>
  <w:style w:type="character" w:customStyle="1" w:styleId="ListLabel26">
    <w:name w:val="ListLabel 26"/>
    <w:qFormat/>
    <w:rsid w:val="00696342"/>
    <w:rPr>
      <w:rFonts w:cs="Courier New"/>
    </w:rPr>
  </w:style>
  <w:style w:type="character" w:customStyle="1" w:styleId="ListLabel27">
    <w:name w:val="ListLabel 27"/>
    <w:qFormat/>
    <w:rsid w:val="00696342"/>
    <w:rPr>
      <w:rFonts w:cs="Courier New"/>
    </w:rPr>
  </w:style>
  <w:style w:type="character" w:customStyle="1" w:styleId="ListLabel28">
    <w:name w:val="ListLabel 28"/>
    <w:qFormat/>
    <w:rsid w:val="00696342"/>
    <w:rPr>
      <w:rFonts w:cs="Courier New"/>
    </w:rPr>
  </w:style>
  <w:style w:type="character" w:customStyle="1" w:styleId="ListLabel29">
    <w:name w:val="ListLabel 29"/>
    <w:qFormat/>
    <w:rsid w:val="00696342"/>
    <w:rPr>
      <w:rFonts w:cs="Courier New"/>
    </w:rPr>
  </w:style>
  <w:style w:type="character" w:customStyle="1" w:styleId="ListLabel30">
    <w:name w:val="ListLabel 30"/>
    <w:qFormat/>
    <w:rsid w:val="00696342"/>
    <w:rPr>
      <w:rFonts w:cs="Courier New"/>
    </w:rPr>
  </w:style>
  <w:style w:type="character" w:customStyle="1" w:styleId="ListLabel31">
    <w:name w:val="ListLabel 31"/>
    <w:qFormat/>
    <w:rsid w:val="00696342"/>
    <w:rPr>
      <w:b/>
      <w:sz w:val="24"/>
    </w:rPr>
  </w:style>
  <w:style w:type="character" w:customStyle="1" w:styleId="ListLabel32">
    <w:name w:val="ListLabel 32"/>
    <w:qFormat/>
    <w:rsid w:val="00696342"/>
    <w:rPr>
      <w:rFonts w:cs="Times New Roman"/>
      <w:b/>
      <w:sz w:val="28"/>
    </w:rPr>
  </w:style>
  <w:style w:type="character" w:customStyle="1" w:styleId="ListLabel33">
    <w:name w:val="ListLabel 33"/>
    <w:qFormat/>
    <w:rsid w:val="00696342"/>
    <w:rPr>
      <w:b/>
      <w:sz w:val="24"/>
    </w:rPr>
  </w:style>
  <w:style w:type="character" w:customStyle="1" w:styleId="ListLabel34">
    <w:name w:val="ListLabel 34"/>
    <w:qFormat/>
    <w:rsid w:val="00696342"/>
    <w:rPr>
      <w:sz w:val="24"/>
    </w:rPr>
  </w:style>
  <w:style w:type="character" w:customStyle="1" w:styleId="ListLabel35">
    <w:name w:val="ListLabel 35"/>
    <w:qFormat/>
    <w:rsid w:val="00696342"/>
    <w:rPr>
      <w:color w:val="auto"/>
      <w:sz w:val="28"/>
    </w:rPr>
  </w:style>
  <w:style w:type="character" w:customStyle="1" w:styleId="ListLabel36">
    <w:name w:val="ListLabel 36"/>
    <w:qFormat/>
    <w:rsid w:val="00696342"/>
    <w:rPr>
      <w:rFonts w:cs="Times New Roman"/>
      <w:b/>
      <w:sz w:val="24"/>
    </w:rPr>
  </w:style>
  <w:style w:type="character" w:customStyle="1" w:styleId="ListLabel37">
    <w:name w:val="ListLabel 37"/>
    <w:qFormat/>
    <w:rsid w:val="00696342"/>
    <w:rPr>
      <w:rFonts w:cs="Courier New"/>
    </w:rPr>
  </w:style>
  <w:style w:type="character" w:customStyle="1" w:styleId="ListLabel38">
    <w:name w:val="ListLabel 38"/>
    <w:qFormat/>
    <w:rsid w:val="00696342"/>
    <w:rPr>
      <w:rFonts w:cs="Wingdings"/>
    </w:rPr>
  </w:style>
  <w:style w:type="character" w:customStyle="1" w:styleId="ListLabel39">
    <w:name w:val="ListLabel 39"/>
    <w:qFormat/>
    <w:rsid w:val="00696342"/>
    <w:rPr>
      <w:rFonts w:cs="Symbol"/>
    </w:rPr>
  </w:style>
  <w:style w:type="character" w:customStyle="1" w:styleId="ListLabel40">
    <w:name w:val="ListLabel 40"/>
    <w:qFormat/>
    <w:rsid w:val="00696342"/>
    <w:rPr>
      <w:rFonts w:cs="Courier New"/>
    </w:rPr>
  </w:style>
  <w:style w:type="character" w:customStyle="1" w:styleId="ListLabel41">
    <w:name w:val="ListLabel 41"/>
    <w:qFormat/>
    <w:rsid w:val="00696342"/>
    <w:rPr>
      <w:rFonts w:cs="Wingdings"/>
    </w:rPr>
  </w:style>
  <w:style w:type="character" w:customStyle="1" w:styleId="ListLabel42">
    <w:name w:val="ListLabel 42"/>
    <w:qFormat/>
    <w:rsid w:val="00696342"/>
    <w:rPr>
      <w:rFonts w:cs="Symbol"/>
    </w:rPr>
  </w:style>
  <w:style w:type="character" w:customStyle="1" w:styleId="ListLabel43">
    <w:name w:val="ListLabel 43"/>
    <w:qFormat/>
    <w:rsid w:val="00696342"/>
    <w:rPr>
      <w:rFonts w:cs="Courier New"/>
    </w:rPr>
  </w:style>
  <w:style w:type="character" w:customStyle="1" w:styleId="ListLabel44">
    <w:name w:val="ListLabel 44"/>
    <w:qFormat/>
    <w:rsid w:val="00696342"/>
    <w:rPr>
      <w:rFonts w:cs="Wingdings"/>
    </w:rPr>
  </w:style>
  <w:style w:type="character" w:customStyle="1" w:styleId="ListLabel45">
    <w:name w:val="ListLabel 45"/>
    <w:qFormat/>
    <w:rsid w:val="00696342"/>
    <w:rPr>
      <w:rFonts w:cs="Symbol"/>
      <w:sz w:val="24"/>
    </w:rPr>
  </w:style>
  <w:style w:type="character" w:customStyle="1" w:styleId="ListLabel46">
    <w:name w:val="ListLabel 46"/>
    <w:qFormat/>
    <w:rsid w:val="00696342"/>
    <w:rPr>
      <w:rFonts w:cs="Courier New"/>
    </w:rPr>
  </w:style>
  <w:style w:type="character" w:customStyle="1" w:styleId="ListLabel47">
    <w:name w:val="ListLabel 47"/>
    <w:qFormat/>
    <w:rsid w:val="00696342"/>
    <w:rPr>
      <w:rFonts w:cs="Wingdings"/>
    </w:rPr>
  </w:style>
  <w:style w:type="character" w:customStyle="1" w:styleId="ListLabel48">
    <w:name w:val="ListLabel 48"/>
    <w:qFormat/>
    <w:rsid w:val="00696342"/>
    <w:rPr>
      <w:rFonts w:cs="Symbol"/>
    </w:rPr>
  </w:style>
  <w:style w:type="character" w:customStyle="1" w:styleId="ListLabel49">
    <w:name w:val="ListLabel 49"/>
    <w:qFormat/>
    <w:rsid w:val="00696342"/>
    <w:rPr>
      <w:rFonts w:cs="Courier New"/>
    </w:rPr>
  </w:style>
  <w:style w:type="character" w:customStyle="1" w:styleId="ListLabel50">
    <w:name w:val="ListLabel 50"/>
    <w:qFormat/>
    <w:rsid w:val="00696342"/>
    <w:rPr>
      <w:rFonts w:cs="Wingdings"/>
    </w:rPr>
  </w:style>
  <w:style w:type="character" w:customStyle="1" w:styleId="ListLabel51">
    <w:name w:val="ListLabel 51"/>
    <w:qFormat/>
    <w:rsid w:val="00696342"/>
    <w:rPr>
      <w:rFonts w:cs="Symbol"/>
    </w:rPr>
  </w:style>
  <w:style w:type="character" w:customStyle="1" w:styleId="ListLabel52">
    <w:name w:val="ListLabel 52"/>
    <w:qFormat/>
    <w:rsid w:val="00696342"/>
    <w:rPr>
      <w:rFonts w:cs="Courier New"/>
    </w:rPr>
  </w:style>
  <w:style w:type="character" w:customStyle="1" w:styleId="ListLabel53">
    <w:name w:val="ListLabel 53"/>
    <w:qFormat/>
    <w:rsid w:val="00696342"/>
    <w:rPr>
      <w:rFonts w:cs="Wingdings"/>
    </w:rPr>
  </w:style>
  <w:style w:type="character" w:customStyle="1" w:styleId="ListLabel54">
    <w:name w:val="ListLabel 54"/>
    <w:qFormat/>
    <w:rsid w:val="00696342"/>
    <w:rPr>
      <w:rFonts w:cs="Symbol"/>
      <w:b/>
      <w:sz w:val="24"/>
    </w:rPr>
  </w:style>
  <w:style w:type="character" w:customStyle="1" w:styleId="ListLabel55">
    <w:name w:val="ListLabel 55"/>
    <w:qFormat/>
    <w:rsid w:val="00696342"/>
    <w:rPr>
      <w:rFonts w:cs="Courier New"/>
    </w:rPr>
  </w:style>
  <w:style w:type="character" w:customStyle="1" w:styleId="ListLabel56">
    <w:name w:val="ListLabel 56"/>
    <w:qFormat/>
    <w:rsid w:val="00696342"/>
    <w:rPr>
      <w:rFonts w:cs="Wingdings"/>
    </w:rPr>
  </w:style>
  <w:style w:type="character" w:customStyle="1" w:styleId="ListLabel57">
    <w:name w:val="ListLabel 57"/>
    <w:qFormat/>
    <w:rsid w:val="00696342"/>
    <w:rPr>
      <w:rFonts w:cs="Symbol"/>
    </w:rPr>
  </w:style>
  <w:style w:type="character" w:customStyle="1" w:styleId="ListLabel58">
    <w:name w:val="ListLabel 58"/>
    <w:qFormat/>
    <w:rsid w:val="00696342"/>
    <w:rPr>
      <w:rFonts w:cs="Courier New"/>
    </w:rPr>
  </w:style>
  <w:style w:type="character" w:customStyle="1" w:styleId="ListLabel59">
    <w:name w:val="ListLabel 59"/>
    <w:qFormat/>
    <w:rsid w:val="00696342"/>
    <w:rPr>
      <w:rFonts w:cs="Wingdings"/>
    </w:rPr>
  </w:style>
  <w:style w:type="character" w:customStyle="1" w:styleId="ListLabel60">
    <w:name w:val="ListLabel 60"/>
    <w:qFormat/>
    <w:rsid w:val="00696342"/>
    <w:rPr>
      <w:rFonts w:cs="Symbol"/>
    </w:rPr>
  </w:style>
  <w:style w:type="character" w:customStyle="1" w:styleId="ListLabel61">
    <w:name w:val="ListLabel 61"/>
    <w:qFormat/>
    <w:rsid w:val="00696342"/>
    <w:rPr>
      <w:rFonts w:cs="Courier New"/>
    </w:rPr>
  </w:style>
  <w:style w:type="character" w:customStyle="1" w:styleId="ListLabel62">
    <w:name w:val="ListLabel 62"/>
    <w:qFormat/>
    <w:rsid w:val="00696342"/>
    <w:rPr>
      <w:rFonts w:cs="Wingdings"/>
    </w:rPr>
  </w:style>
  <w:style w:type="character" w:customStyle="1" w:styleId="ListLabel63">
    <w:name w:val="ListLabel 63"/>
    <w:qFormat/>
    <w:rsid w:val="00696342"/>
    <w:rPr>
      <w:rFonts w:cs="Symbol"/>
      <w:sz w:val="24"/>
    </w:rPr>
  </w:style>
  <w:style w:type="character" w:customStyle="1" w:styleId="ListLabel64">
    <w:name w:val="ListLabel 64"/>
    <w:qFormat/>
    <w:rsid w:val="00696342"/>
    <w:rPr>
      <w:rFonts w:cs="Symbol"/>
      <w:sz w:val="24"/>
    </w:rPr>
  </w:style>
  <w:style w:type="character" w:customStyle="1" w:styleId="ListLabel65">
    <w:name w:val="ListLabel 65"/>
    <w:qFormat/>
    <w:rsid w:val="00696342"/>
    <w:rPr>
      <w:rFonts w:cs="Courier New"/>
    </w:rPr>
  </w:style>
  <w:style w:type="character" w:customStyle="1" w:styleId="ListLabel66">
    <w:name w:val="ListLabel 66"/>
    <w:qFormat/>
    <w:rsid w:val="00696342"/>
    <w:rPr>
      <w:rFonts w:cs="Wingdings"/>
    </w:rPr>
  </w:style>
  <w:style w:type="character" w:customStyle="1" w:styleId="ListLabel67">
    <w:name w:val="ListLabel 67"/>
    <w:qFormat/>
    <w:rsid w:val="00696342"/>
    <w:rPr>
      <w:rFonts w:cs="Symbol"/>
    </w:rPr>
  </w:style>
  <w:style w:type="character" w:customStyle="1" w:styleId="ListLabel68">
    <w:name w:val="ListLabel 68"/>
    <w:qFormat/>
    <w:rsid w:val="00696342"/>
    <w:rPr>
      <w:rFonts w:cs="Courier New"/>
    </w:rPr>
  </w:style>
  <w:style w:type="character" w:customStyle="1" w:styleId="ListLabel69">
    <w:name w:val="ListLabel 69"/>
    <w:qFormat/>
    <w:rsid w:val="00696342"/>
    <w:rPr>
      <w:rFonts w:cs="Wingdings"/>
    </w:rPr>
  </w:style>
  <w:style w:type="character" w:customStyle="1" w:styleId="ListLabel70">
    <w:name w:val="ListLabel 70"/>
    <w:qFormat/>
    <w:rsid w:val="00696342"/>
    <w:rPr>
      <w:rFonts w:cs="Symbol"/>
    </w:rPr>
  </w:style>
  <w:style w:type="character" w:customStyle="1" w:styleId="ListLabel71">
    <w:name w:val="ListLabel 71"/>
    <w:qFormat/>
    <w:rsid w:val="00696342"/>
    <w:rPr>
      <w:rFonts w:cs="Courier New"/>
    </w:rPr>
  </w:style>
  <w:style w:type="character" w:customStyle="1" w:styleId="ListLabel72">
    <w:name w:val="ListLabel 72"/>
    <w:qFormat/>
    <w:rsid w:val="00696342"/>
    <w:rPr>
      <w:rFonts w:cs="Wingdings"/>
    </w:rPr>
  </w:style>
  <w:style w:type="character" w:customStyle="1" w:styleId="ListLabel73">
    <w:name w:val="ListLabel 73"/>
    <w:qFormat/>
    <w:rsid w:val="00696342"/>
    <w:rPr>
      <w:rFonts w:cs="Symbol"/>
      <w:b/>
      <w:sz w:val="24"/>
    </w:rPr>
  </w:style>
  <w:style w:type="character" w:customStyle="1" w:styleId="ListLabel74">
    <w:name w:val="ListLabel 74"/>
    <w:qFormat/>
    <w:rsid w:val="00696342"/>
    <w:rPr>
      <w:rFonts w:cs="Courier New"/>
    </w:rPr>
  </w:style>
  <w:style w:type="character" w:customStyle="1" w:styleId="ListLabel75">
    <w:name w:val="ListLabel 75"/>
    <w:qFormat/>
    <w:rsid w:val="00696342"/>
    <w:rPr>
      <w:rFonts w:cs="Wingdings"/>
    </w:rPr>
  </w:style>
  <w:style w:type="character" w:customStyle="1" w:styleId="ListLabel76">
    <w:name w:val="ListLabel 76"/>
    <w:qFormat/>
    <w:rsid w:val="00696342"/>
    <w:rPr>
      <w:rFonts w:cs="Symbol"/>
    </w:rPr>
  </w:style>
  <w:style w:type="character" w:customStyle="1" w:styleId="ListLabel77">
    <w:name w:val="ListLabel 77"/>
    <w:qFormat/>
    <w:rsid w:val="00696342"/>
    <w:rPr>
      <w:rFonts w:cs="Courier New"/>
    </w:rPr>
  </w:style>
  <w:style w:type="character" w:customStyle="1" w:styleId="ListLabel78">
    <w:name w:val="ListLabel 78"/>
    <w:qFormat/>
    <w:rsid w:val="00696342"/>
    <w:rPr>
      <w:rFonts w:cs="Wingdings"/>
    </w:rPr>
  </w:style>
  <w:style w:type="character" w:customStyle="1" w:styleId="ListLabel79">
    <w:name w:val="ListLabel 79"/>
    <w:qFormat/>
    <w:rsid w:val="00696342"/>
    <w:rPr>
      <w:rFonts w:cs="Symbol"/>
    </w:rPr>
  </w:style>
  <w:style w:type="character" w:customStyle="1" w:styleId="ListLabel80">
    <w:name w:val="ListLabel 80"/>
    <w:qFormat/>
    <w:rsid w:val="00696342"/>
    <w:rPr>
      <w:rFonts w:cs="Courier New"/>
    </w:rPr>
  </w:style>
  <w:style w:type="character" w:customStyle="1" w:styleId="ListLabel81">
    <w:name w:val="ListLabel 81"/>
    <w:qFormat/>
    <w:rsid w:val="00696342"/>
    <w:rPr>
      <w:rFonts w:cs="Wingdings"/>
    </w:rPr>
  </w:style>
  <w:style w:type="character" w:customStyle="1" w:styleId="ListLabel82">
    <w:name w:val="ListLabel 82"/>
    <w:qFormat/>
    <w:rsid w:val="00696342"/>
    <w:rPr>
      <w:rFonts w:cs="Courier New"/>
      <w:sz w:val="24"/>
    </w:rPr>
  </w:style>
  <w:style w:type="character" w:customStyle="1" w:styleId="ListLabel83">
    <w:name w:val="ListLabel 83"/>
    <w:qFormat/>
    <w:rsid w:val="00696342"/>
    <w:rPr>
      <w:rFonts w:cs="Courier New"/>
    </w:rPr>
  </w:style>
  <w:style w:type="character" w:customStyle="1" w:styleId="ListLabel84">
    <w:name w:val="ListLabel 84"/>
    <w:qFormat/>
    <w:rsid w:val="00696342"/>
    <w:rPr>
      <w:rFonts w:cs="Wingdings"/>
    </w:rPr>
  </w:style>
  <w:style w:type="character" w:customStyle="1" w:styleId="ListLabel85">
    <w:name w:val="ListLabel 85"/>
    <w:qFormat/>
    <w:rsid w:val="00696342"/>
    <w:rPr>
      <w:rFonts w:cs="Symbol"/>
    </w:rPr>
  </w:style>
  <w:style w:type="character" w:customStyle="1" w:styleId="ListLabel86">
    <w:name w:val="ListLabel 86"/>
    <w:qFormat/>
    <w:rsid w:val="00696342"/>
    <w:rPr>
      <w:rFonts w:cs="Courier New"/>
    </w:rPr>
  </w:style>
  <w:style w:type="character" w:customStyle="1" w:styleId="ListLabel87">
    <w:name w:val="ListLabel 87"/>
    <w:qFormat/>
    <w:rsid w:val="00696342"/>
    <w:rPr>
      <w:rFonts w:cs="Wingdings"/>
    </w:rPr>
  </w:style>
  <w:style w:type="character" w:customStyle="1" w:styleId="ListLabel88">
    <w:name w:val="ListLabel 88"/>
    <w:qFormat/>
    <w:rsid w:val="00696342"/>
    <w:rPr>
      <w:rFonts w:cs="Symbol"/>
    </w:rPr>
  </w:style>
  <w:style w:type="character" w:customStyle="1" w:styleId="ListLabel89">
    <w:name w:val="ListLabel 89"/>
    <w:qFormat/>
    <w:rsid w:val="00696342"/>
    <w:rPr>
      <w:rFonts w:cs="Courier New"/>
    </w:rPr>
  </w:style>
  <w:style w:type="character" w:customStyle="1" w:styleId="ListLabel90">
    <w:name w:val="ListLabel 90"/>
    <w:qFormat/>
    <w:rsid w:val="00696342"/>
    <w:rPr>
      <w:rFonts w:cs="Wingdings"/>
    </w:rPr>
  </w:style>
  <w:style w:type="character" w:customStyle="1" w:styleId="ListLabel91">
    <w:name w:val="ListLabel 91"/>
    <w:qFormat/>
    <w:rsid w:val="00696342"/>
    <w:rPr>
      <w:rFonts w:cs="Courier New"/>
    </w:rPr>
  </w:style>
  <w:style w:type="character" w:customStyle="1" w:styleId="ListLabel92">
    <w:name w:val="ListLabel 92"/>
    <w:qFormat/>
    <w:rsid w:val="00696342"/>
    <w:rPr>
      <w:rFonts w:cs="Courier New"/>
    </w:rPr>
  </w:style>
  <w:style w:type="character" w:customStyle="1" w:styleId="ListLabel93">
    <w:name w:val="ListLabel 93"/>
    <w:qFormat/>
    <w:rsid w:val="00696342"/>
    <w:rPr>
      <w:rFonts w:cs="Wingdings"/>
    </w:rPr>
  </w:style>
  <w:style w:type="character" w:customStyle="1" w:styleId="ListLabel94">
    <w:name w:val="ListLabel 94"/>
    <w:qFormat/>
    <w:rsid w:val="00696342"/>
    <w:rPr>
      <w:rFonts w:cs="Symbol"/>
    </w:rPr>
  </w:style>
  <w:style w:type="character" w:customStyle="1" w:styleId="ListLabel95">
    <w:name w:val="ListLabel 95"/>
    <w:qFormat/>
    <w:rsid w:val="00696342"/>
    <w:rPr>
      <w:rFonts w:cs="Courier New"/>
    </w:rPr>
  </w:style>
  <w:style w:type="character" w:customStyle="1" w:styleId="ListLabel96">
    <w:name w:val="ListLabel 96"/>
    <w:qFormat/>
    <w:rsid w:val="00696342"/>
    <w:rPr>
      <w:rFonts w:cs="Wingdings"/>
    </w:rPr>
  </w:style>
  <w:style w:type="character" w:customStyle="1" w:styleId="ListLabel97">
    <w:name w:val="ListLabel 97"/>
    <w:qFormat/>
    <w:rsid w:val="00696342"/>
    <w:rPr>
      <w:rFonts w:cs="Symbol"/>
    </w:rPr>
  </w:style>
  <w:style w:type="character" w:customStyle="1" w:styleId="ListLabel98">
    <w:name w:val="ListLabel 98"/>
    <w:qFormat/>
    <w:rsid w:val="00696342"/>
    <w:rPr>
      <w:rFonts w:cs="Courier New"/>
    </w:rPr>
  </w:style>
  <w:style w:type="character" w:customStyle="1" w:styleId="ListLabel99">
    <w:name w:val="ListLabel 99"/>
    <w:qFormat/>
    <w:rsid w:val="00696342"/>
    <w:rPr>
      <w:rFonts w:cs="Wingdings"/>
    </w:rPr>
  </w:style>
  <w:style w:type="character" w:customStyle="1" w:styleId="ListLabel100">
    <w:name w:val="ListLabel 100"/>
    <w:qFormat/>
    <w:rsid w:val="00696342"/>
    <w:rPr>
      <w:rFonts w:cs="Courier New"/>
    </w:rPr>
  </w:style>
  <w:style w:type="character" w:customStyle="1" w:styleId="ListLabel101">
    <w:name w:val="ListLabel 101"/>
    <w:qFormat/>
    <w:rsid w:val="00696342"/>
    <w:rPr>
      <w:rFonts w:cs="Courier New"/>
    </w:rPr>
  </w:style>
  <w:style w:type="character" w:customStyle="1" w:styleId="ListLabel102">
    <w:name w:val="ListLabel 102"/>
    <w:qFormat/>
    <w:rsid w:val="00696342"/>
    <w:rPr>
      <w:rFonts w:cs="Wingdings"/>
    </w:rPr>
  </w:style>
  <w:style w:type="character" w:customStyle="1" w:styleId="ListLabel103">
    <w:name w:val="ListLabel 103"/>
    <w:qFormat/>
    <w:rsid w:val="00696342"/>
    <w:rPr>
      <w:rFonts w:cs="Symbol"/>
    </w:rPr>
  </w:style>
  <w:style w:type="character" w:customStyle="1" w:styleId="ListLabel104">
    <w:name w:val="ListLabel 104"/>
    <w:qFormat/>
    <w:rsid w:val="00696342"/>
    <w:rPr>
      <w:rFonts w:cs="Courier New"/>
    </w:rPr>
  </w:style>
  <w:style w:type="character" w:customStyle="1" w:styleId="ListLabel105">
    <w:name w:val="ListLabel 105"/>
    <w:qFormat/>
    <w:rsid w:val="00696342"/>
    <w:rPr>
      <w:rFonts w:cs="Wingdings"/>
    </w:rPr>
  </w:style>
  <w:style w:type="character" w:customStyle="1" w:styleId="ListLabel106">
    <w:name w:val="ListLabel 106"/>
    <w:qFormat/>
    <w:rsid w:val="00696342"/>
    <w:rPr>
      <w:rFonts w:cs="Symbol"/>
    </w:rPr>
  </w:style>
  <w:style w:type="character" w:customStyle="1" w:styleId="ListLabel107">
    <w:name w:val="ListLabel 107"/>
    <w:qFormat/>
    <w:rsid w:val="00696342"/>
    <w:rPr>
      <w:rFonts w:cs="Courier New"/>
    </w:rPr>
  </w:style>
  <w:style w:type="character" w:customStyle="1" w:styleId="ListLabel108">
    <w:name w:val="ListLabel 108"/>
    <w:qFormat/>
    <w:rsid w:val="00696342"/>
    <w:rPr>
      <w:rFonts w:cs="Wingdings"/>
    </w:rPr>
  </w:style>
  <w:style w:type="character" w:customStyle="1" w:styleId="a7">
    <w:name w:val="Символ нумерации"/>
    <w:qFormat/>
    <w:rsid w:val="00696342"/>
  </w:style>
  <w:style w:type="character" w:customStyle="1" w:styleId="a8">
    <w:name w:val="Выделение жирным"/>
    <w:qFormat/>
    <w:rsid w:val="00696342"/>
    <w:rPr>
      <w:b/>
      <w:bCs/>
    </w:rPr>
  </w:style>
  <w:style w:type="paragraph" w:customStyle="1" w:styleId="1">
    <w:name w:val="Заголовок1"/>
    <w:basedOn w:val="a"/>
    <w:next w:val="a9"/>
    <w:qFormat/>
    <w:rsid w:val="006963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696342"/>
    <w:pPr>
      <w:spacing w:after="140" w:line="276" w:lineRule="auto"/>
    </w:pPr>
  </w:style>
  <w:style w:type="paragraph" w:styleId="aa">
    <w:name w:val="List"/>
    <w:basedOn w:val="a9"/>
    <w:rsid w:val="00696342"/>
    <w:rPr>
      <w:rFonts w:cs="Mangal"/>
    </w:rPr>
  </w:style>
  <w:style w:type="paragraph" w:customStyle="1" w:styleId="10">
    <w:name w:val="Название объекта1"/>
    <w:basedOn w:val="a"/>
    <w:qFormat/>
    <w:rsid w:val="006963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696342"/>
    <w:pPr>
      <w:suppressLineNumbers/>
    </w:pPr>
    <w:rPr>
      <w:rFonts w:cs="Mangal"/>
    </w:rPr>
  </w:style>
  <w:style w:type="paragraph" w:styleId="ac">
    <w:name w:val="List Paragraph"/>
    <w:basedOn w:val="a"/>
    <w:qFormat/>
    <w:rsid w:val="00E72DDD"/>
    <w:pPr>
      <w:ind w:left="720"/>
      <w:contextualSpacing/>
    </w:pPr>
  </w:style>
  <w:style w:type="paragraph" w:customStyle="1" w:styleId="2">
    <w:name w:val="Стиль2"/>
    <w:basedOn w:val="a"/>
    <w:qFormat/>
    <w:rsid w:val="00423081"/>
    <w:rPr>
      <w:b/>
    </w:rPr>
  </w:style>
  <w:style w:type="paragraph" w:customStyle="1" w:styleId="11">
    <w:name w:val="Верхний колонтитул1"/>
    <w:basedOn w:val="a"/>
    <w:rsid w:val="0042308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23081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423081"/>
    <w:pPr>
      <w:spacing w:beforeAutospacing="1" w:afterAutospacing="1"/>
    </w:pPr>
    <w:rPr>
      <w:sz w:val="24"/>
      <w:szCs w:val="24"/>
    </w:rPr>
  </w:style>
  <w:style w:type="paragraph" w:styleId="ae">
    <w:name w:val="Balloon Text"/>
    <w:basedOn w:val="a"/>
    <w:qFormat/>
    <w:rsid w:val="0042308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91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3393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Содержимое таблицы"/>
    <w:basedOn w:val="a"/>
    <w:qFormat/>
    <w:rsid w:val="00696342"/>
    <w:pPr>
      <w:suppressLineNumbers/>
    </w:pPr>
  </w:style>
  <w:style w:type="paragraph" w:customStyle="1" w:styleId="af1">
    <w:name w:val="Заголовок таблицы"/>
    <w:basedOn w:val="af0"/>
    <w:qFormat/>
    <w:rsid w:val="00696342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2308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AAC0-F904-40D3-B2BC-18144466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32</Pages>
  <Words>7936</Words>
  <Characters>58171</Characters>
  <Application>Microsoft Office Word</Application>
  <DocSecurity>0</DocSecurity>
  <Lines>1163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2023-09-22T02:01:00Z</cp:lastPrinted>
  <dcterms:created xsi:type="dcterms:W3CDTF">2016-11-11T07:36:00Z</dcterms:created>
  <dcterms:modified xsi:type="dcterms:W3CDTF">2023-09-22T09:01:00Z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