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BEB5" w14:textId="57936E93" w:rsidR="00EA7950" w:rsidRDefault="00EA7950" w:rsidP="00B80EC3">
      <w:pPr>
        <w:shd w:val="clear" w:color="auto" w:fill="FFFFFF"/>
        <w:spacing w:line="360" w:lineRule="auto"/>
        <w:ind w:right="-1"/>
        <w:jc w:val="center"/>
        <w:rPr>
          <w:rFonts w:ascii="Times New Roman" w:eastAsia="Times New Roman" w:hAnsi="Times New Roman"/>
          <w:b/>
          <w:color w:val="000000"/>
        </w:rPr>
      </w:pPr>
      <w:bookmarkStart w:id="0" w:name="_Hlk145266141"/>
      <w:r>
        <w:rPr>
          <w:rFonts w:ascii="Times New Roman" w:eastAsia="Times New Roman" w:hAnsi="Times New Roman"/>
          <w:b/>
          <w:noProof/>
          <w:color w:val="000000"/>
        </w:rPr>
        <w:drawing>
          <wp:inline distT="0" distB="0" distL="0" distR="0" wp14:anchorId="4E05D42B" wp14:editId="73B07C2F">
            <wp:extent cx="5936615" cy="8392160"/>
            <wp:effectExtent l="0" t="0" r="6985" b="8890"/>
            <wp:docPr id="256409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09099" name="Рисунок 2564090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A70C" w14:textId="77777777" w:rsidR="00EA7950" w:rsidRDefault="00EA7950" w:rsidP="00B80EC3">
      <w:pPr>
        <w:shd w:val="clear" w:color="auto" w:fill="FFFFFF"/>
        <w:spacing w:line="360" w:lineRule="auto"/>
        <w:ind w:right="-1"/>
        <w:jc w:val="center"/>
        <w:rPr>
          <w:rFonts w:ascii="Times New Roman" w:eastAsia="Times New Roman" w:hAnsi="Times New Roman"/>
          <w:b/>
          <w:color w:val="000000"/>
        </w:rPr>
      </w:pPr>
    </w:p>
    <w:p w14:paraId="4B470E99" w14:textId="77777777" w:rsidR="00EA7950" w:rsidRDefault="00EA7950" w:rsidP="00B80EC3">
      <w:pPr>
        <w:shd w:val="clear" w:color="auto" w:fill="FFFFFF"/>
        <w:spacing w:line="360" w:lineRule="auto"/>
        <w:ind w:right="-1"/>
        <w:jc w:val="center"/>
        <w:rPr>
          <w:rFonts w:ascii="Times New Roman" w:eastAsia="Times New Roman" w:hAnsi="Times New Roman"/>
          <w:b/>
          <w:color w:val="000000"/>
        </w:rPr>
      </w:pPr>
    </w:p>
    <w:p w14:paraId="46900362" w14:textId="77777777" w:rsidR="00EA7950" w:rsidRDefault="00EA7950" w:rsidP="00B80EC3">
      <w:pPr>
        <w:shd w:val="clear" w:color="auto" w:fill="FFFFFF"/>
        <w:spacing w:line="360" w:lineRule="auto"/>
        <w:ind w:right="-1"/>
        <w:jc w:val="center"/>
        <w:rPr>
          <w:rFonts w:ascii="Times New Roman" w:eastAsia="Times New Roman" w:hAnsi="Times New Roman"/>
          <w:b/>
          <w:color w:val="000000"/>
        </w:rPr>
      </w:pPr>
    </w:p>
    <w:p w14:paraId="7A5FFA44" w14:textId="0007CEAA" w:rsidR="00B80EC3" w:rsidRDefault="00B80EC3" w:rsidP="00B80EC3">
      <w:pPr>
        <w:shd w:val="clear" w:color="auto" w:fill="FFFFFF"/>
        <w:spacing w:line="360" w:lineRule="auto"/>
        <w:ind w:right="-1"/>
        <w:jc w:val="center"/>
        <w:rPr>
          <w:rFonts w:ascii="Times New Roman" w:eastAsia="Times New Roman" w:hAnsi="Times New Roman"/>
          <w:b/>
          <w:color w:val="000000"/>
        </w:rPr>
      </w:pPr>
      <w:r w:rsidRPr="00CC6933">
        <w:rPr>
          <w:rFonts w:ascii="Times New Roman" w:eastAsia="Times New Roman" w:hAnsi="Times New Roman"/>
          <w:b/>
          <w:color w:val="000000"/>
        </w:rPr>
        <w:lastRenderedPageBreak/>
        <w:t>Пояснительная записка</w:t>
      </w:r>
    </w:p>
    <w:p w14:paraId="5B7E0675" w14:textId="63F7B3A2" w:rsidR="00B80EC3" w:rsidRPr="00FC1030" w:rsidRDefault="00B80EC3" w:rsidP="00981A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t xml:space="preserve">Рабочая программа по предмету </w:t>
      </w:r>
      <w:r w:rsidRPr="00FC1030">
        <w:t>«П</w:t>
      </w:r>
      <w:r w:rsidR="00582110">
        <w:t>рофильный труд</w:t>
      </w:r>
      <w:r w:rsidRPr="00FC1030">
        <w:t>»</w:t>
      </w:r>
      <w:r>
        <w:rPr>
          <w:sz w:val="28"/>
          <w:szCs w:val="28"/>
        </w:rPr>
        <w:t xml:space="preserve"> </w:t>
      </w:r>
      <w:r>
        <w:t>разработана на основе требований к планируемым результатам адаптированной основной образовательной программы начального/основного общего образования МБОУ Ангарская СОШ, реализующей ФГОС образования обучающихся с умственной отсталостью. В программ</w:t>
      </w:r>
      <w:r w:rsidR="006050AB">
        <w:rPr>
          <w:lang w:val="en-US"/>
        </w:rPr>
        <w:t>e</w:t>
      </w:r>
      <w:r>
        <w:t xml:space="preserve"> включены планируемые результаты освоения учебного предмета, содержание учебного предмета, тематическое планирование.</w:t>
      </w:r>
    </w:p>
    <w:p w14:paraId="0CCA98D0" w14:textId="3578C971" w:rsidR="00B80EC3" w:rsidRPr="006431FC" w:rsidRDefault="00B80EC3" w:rsidP="00B80EC3">
      <w:pPr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ПМО: Программы специальных (коррекционных) образовательных учреждений </w:t>
      </w:r>
      <w:r>
        <w:rPr>
          <w:rFonts w:ascii="Times New Roman" w:hAnsi="Times New Roman"/>
          <w:bCs/>
          <w:lang w:val="en-US"/>
        </w:rPr>
        <w:t>VI</w:t>
      </w:r>
      <w:r w:rsidR="006050AB">
        <w:rPr>
          <w:rFonts w:ascii="Times New Roman" w:hAnsi="Times New Roman"/>
          <w:bCs/>
          <w:lang w:val="en-US"/>
        </w:rPr>
        <w:t>I</w:t>
      </w:r>
      <w:r>
        <w:rPr>
          <w:rFonts w:ascii="Times New Roman" w:hAnsi="Times New Roman"/>
          <w:bCs/>
          <w:lang w:val="en-US"/>
        </w:rPr>
        <w:t>I</w:t>
      </w:r>
      <w:r>
        <w:rPr>
          <w:rFonts w:ascii="Times New Roman" w:hAnsi="Times New Roman"/>
          <w:bCs/>
        </w:rPr>
        <w:t xml:space="preserve">вида для подготовительного, </w:t>
      </w:r>
      <w:r w:rsidR="006050AB">
        <w:rPr>
          <w:rFonts w:ascii="Times New Roman" w:hAnsi="Times New Roman"/>
          <w:bCs/>
        </w:rPr>
        <w:t>1-4, 5-9</w:t>
      </w:r>
      <w:r>
        <w:rPr>
          <w:rFonts w:ascii="Times New Roman" w:hAnsi="Times New Roman"/>
          <w:bCs/>
        </w:rPr>
        <w:t xml:space="preserve"> класс</w:t>
      </w:r>
      <w:r w:rsidR="006050AB">
        <w:rPr>
          <w:rFonts w:ascii="Times New Roman" w:hAnsi="Times New Roman"/>
          <w:bCs/>
        </w:rPr>
        <w:t>ов</w:t>
      </w:r>
      <w:r>
        <w:rPr>
          <w:rFonts w:ascii="Times New Roman" w:hAnsi="Times New Roman"/>
          <w:bCs/>
        </w:rPr>
        <w:t xml:space="preserve"> под редакцией </w:t>
      </w:r>
      <w:r w:rsidRPr="00765EFA">
        <w:rPr>
          <w:rFonts w:ascii="Times New Roman" w:hAnsi="Times New Roman"/>
        </w:rPr>
        <w:t>Е.А. Ковалева</w:t>
      </w:r>
      <w:r w:rsidR="006050AB">
        <w:rPr>
          <w:rFonts w:ascii="Times New Roman" w:hAnsi="Times New Roman"/>
        </w:rPr>
        <w:t>,</w:t>
      </w:r>
      <w:r w:rsidRPr="003309FA">
        <w:rPr>
          <w:rFonts w:ascii="Times New Roman" w:hAnsi="Times New Roman"/>
        </w:rPr>
        <w:t xml:space="preserve"> </w:t>
      </w:r>
      <w:r w:rsidR="006050AB">
        <w:rPr>
          <w:rFonts w:ascii="Times New Roman" w:hAnsi="Times New Roman"/>
        </w:rPr>
        <w:t>п</w:t>
      </w:r>
      <w:r w:rsidRPr="003309FA">
        <w:rPr>
          <w:rFonts w:ascii="Times New Roman" w:hAnsi="Times New Roman"/>
        </w:rPr>
        <w:t xml:space="preserve">рограмма обучения учащихся с умеренной и тяжелой умственной отсталостью. </w:t>
      </w:r>
      <w:r w:rsidRPr="00765EFA">
        <w:rPr>
          <w:rFonts w:ascii="Times New Roman" w:hAnsi="Times New Roman"/>
          <w:color w:val="000000"/>
          <w:shd w:val="clear" w:color="auto" w:fill="FFFFFF"/>
        </w:rPr>
        <w:t xml:space="preserve">Просвещение. </w:t>
      </w:r>
      <w:r w:rsidRPr="00765EFA">
        <w:rPr>
          <w:rFonts w:ascii="Times New Roman" w:hAnsi="Times New Roman"/>
          <w:bCs/>
          <w:iCs/>
        </w:rPr>
        <w:t>2016 г</w:t>
      </w:r>
      <w:r w:rsidRPr="003309FA">
        <w:rPr>
          <w:rFonts w:ascii="Times New Roman" w:hAnsi="Times New Roman"/>
        </w:rPr>
        <w:t>.</w:t>
      </w:r>
    </w:p>
    <w:bookmarkEnd w:id="0"/>
    <w:p w14:paraId="20690556" w14:textId="77777777" w:rsidR="00DA5BA0" w:rsidRDefault="00DA5BA0" w:rsidP="00632E9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4E25624A" w14:textId="77777777" w:rsidR="006050AB" w:rsidRDefault="006050AB" w:rsidP="006050AB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30C2E">
        <w:rPr>
          <w:rFonts w:ascii="Times New Roman" w:hAnsi="Times New Roman"/>
          <w:b/>
          <w:bCs/>
        </w:rPr>
        <w:lastRenderedPageBreak/>
        <w:t>Планируемые результаты изучения предмета</w:t>
      </w:r>
    </w:p>
    <w:p w14:paraId="0B388FD2" w14:textId="5D7C1A85" w:rsidR="006050AB" w:rsidRPr="00F42030" w:rsidRDefault="006050AB" w:rsidP="006050AB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</w:rPr>
        <w:t>Л</w:t>
      </w:r>
      <w:r w:rsidRPr="00DA5BA0">
        <w:rPr>
          <w:rFonts w:ascii="Times New Roman" w:hAnsi="Times New Roman"/>
          <w:b/>
          <w:i/>
          <w:color w:val="000000"/>
        </w:rPr>
        <w:t>ичностные результаты</w:t>
      </w:r>
    </w:p>
    <w:p w14:paraId="13F22416" w14:textId="77777777" w:rsidR="006050AB" w:rsidRPr="00DA5BA0" w:rsidRDefault="006050AB" w:rsidP="006050AB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b/>
        </w:rPr>
        <w:t xml:space="preserve">Основы персональной идентичности, осознание своей принадлежности к определенному полу, осознание себя как «Я»:  </w:t>
      </w:r>
    </w:p>
    <w:p w14:paraId="4B5F2DB1" w14:textId="77777777" w:rsidR="006050AB" w:rsidRPr="00DA5BA0" w:rsidRDefault="006050AB" w:rsidP="006050AB">
      <w:pPr>
        <w:pStyle w:val="a4"/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color w:val="000000"/>
        </w:rPr>
        <w:t>идентифицирует себя со своим именем, фамилией; осознает и принимает свою принадлежность к определенному полу, соотносит себя с людьми своего пола, различает мужчин и женщин по внешним признакам, демонстрирует представления о полоролевом поведении: осознает и стремится к соблюдению границ, связанных с половыми различиями; принимает изменения в собственном теле, связанные с полом.</w:t>
      </w:r>
    </w:p>
    <w:p w14:paraId="1D68C701" w14:textId="77777777" w:rsidR="006050AB" w:rsidRPr="00DA5BA0" w:rsidRDefault="006050AB" w:rsidP="006050AB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b/>
        </w:rPr>
        <w:t>Формирование учебного поведения:</w:t>
      </w:r>
    </w:p>
    <w:p w14:paraId="57A733D3" w14:textId="77777777" w:rsidR="006050AB" w:rsidRPr="00DA5BA0" w:rsidRDefault="006050AB" w:rsidP="006050AB">
      <w:pPr>
        <w:pStyle w:val="a4"/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color w:val="000000"/>
        </w:rPr>
        <w:t>способен проявлять навыки учебного поведения, идентифицировать урочное и неурочное время с помощью звонков на урок и с урока, сигнальных карточек, вербальных инструкций учителя; самостоятельно узнает свое место в классе, способен проявлять интерес к учебной деятельности, выполнять простые учебные инструкции учителя, работать по образцу и подражанию.</w:t>
      </w:r>
    </w:p>
    <w:p w14:paraId="447C03EA" w14:textId="77777777" w:rsidR="006050AB" w:rsidRPr="00DA5BA0" w:rsidRDefault="006050AB" w:rsidP="006050AB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b/>
        </w:rPr>
        <w:t xml:space="preserve">Овладение навыками социально-учебной коммуникации и поведения: </w:t>
      </w:r>
    </w:p>
    <w:p w14:paraId="64AEEED0" w14:textId="77777777" w:rsidR="006050AB" w:rsidRPr="00DA5BA0" w:rsidRDefault="006050AB" w:rsidP="006050AB">
      <w:pPr>
        <w:pStyle w:val="a4"/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color w:val="000000"/>
        </w:rPr>
        <w:t>узнает своего педагога, вычленяет среди других взрослых, позитивно реагирует на знакомых учителей/воспитателей, понимает принадлежность к классу, принимает и инициирует контакт (тактильный, вербальный) с учителем и другими педагогами; осознает и стремится к удержанию личностных границ.</w:t>
      </w:r>
    </w:p>
    <w:p w14:paraId="260C945B" w14:textId="77777777" w:rsidR="006050AB" w:rsidRPr="00DA5BA0" w:rsidRDefault="006050AB" w:rsidP="006050AB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DA5BA0">
        <w:rPr>
          <w:rFonts w:ascii="Times New Roman" w:hAnsi="Times New Roman"/>
          <w:b/>
        </w:rPr>
        <w:t xml:space="preserve">Развитие навыков сотрудничества с взрослыми и сверстниками в разных социальных ситуациях: </w:t>
      </w:r>
    </w:p>
    <w:p w14:paraId="4BA42506" w14:textId="77777777" w:rsidR="006050AB" w:rsidRPr="00DA5BA0" w:rsidRDefault="006050AB" w:rsidP="006050AB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DA5BA0">
        <w:rPr>
          <w:rFonts w:ascii="Times New Roman" w:hAnsi="Times New Roman"/>
          <w:color w:val="000000"/>
        </w:rPr>
        <w:t>инициирует обращение за помощью доступными средствами, принимает, позитивно реагирует на помощь, ее использует; выражает актуальные потребности, просьбы, желание и нежелание (к какому-либо действию, взаимодействию), проявляет интерес к взаимодействию, общению со сверстниками;</w:t>
      </w:r>
      <w:r>
        <w:rPr>
          <w:rFonts w:ascii="Times New Roman" w:hAnsi="Times New Roman"/>
          <w:color w:val="000000"/>
        </w:rPr>
        <w:t xml:space="preserve"> </w:t>
      </w:r>
      <w:r w:rsidRPr="00DA5BA0">
        <w:rPr>
          <w:rFonts w:ascii="Times New Roman" w:hAnsi="Times New Roman"/>
          <w:bCs/>
          <w:color w:val="000000"/>
        </w:rPr>
        <w:t>способен к элементам самостоятельной регуляции поведения, проявляет элементарную эмпатию в различных ситуациях.</w:t>
      </w:r>
    </w:p>
    <w:p w14:paraId="732D3955" w14:textId="77777777" w:rsidR="006050AB" w:rsidRPr="00DA5BA0" w:rsidRDefault="006050AB" w:rsidP="006050AB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DA5BA0">
        <w:rPr>
          <w:rFonts w:ascii="Times New Roman" w:hAnsi="Times New Roman"/>
          <w:b/>
        </w:rPr>
        <w:t>Формирование уважительного отношения к окружающим:</w:t>
      </w:r>
    </w:p>
    <w:p w14:paraId="28FD7023" w14:textId="77777777" w:rsidR="006050AB" w:rsidRPr="00DA5BA0" w:rsidRDefault="006050AB" w:rsidP="006050AB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DA5BA0">
        <w:rPr>
          <w:rFonts w:ascii="Times New Roman" w:hAnsi="Times New Roman"/>
          <w:color w:val="000000"/>
        </w:rPr>
        <w:t>проявляет готовность к ведению совместной деятельности с одноклассниками; инициирует общение с окружающими в соответствующей ситуации, проявляет доброжелательное отношение.</w:t>
      </w:r>
    </w:p>
    <w:p w14:paraId="1DC3A4BE" w14:textId="77777777" w:rsidR="006050AB" w:rsidRPr="00DA5BA0" w:rsidRDefault="006050AB" w:rsidP="006050AB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b/>
        </w:rPr>
        <w:t>Развитие самостоятельности и ответственности за свои поступки:</w:t>
      </w:r>
    </w:p>
    <w:p w14:paraId="7593BF13" w14:textId="77777777" w:rsidR="006050AB" w:rsidRPr="00DA5BA0" w:rsidRDefault="006050AB" w:rsidP="006050AB">
      <w:pPr>
        <w:pStyle w:val="a4"/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color w:val="000000"/>
        </w:rPr>
        <w:t>выражает готовность самостоятельно выполнить простые поручения (отнести посуду, выбросить мусор и т.д.); положительно реагирует на похвалу и поощрение.</w:t>
      </w:r>
    </w:p>
    <w:p w14:paraId="401622A1" w14:textId="77777777" w:rsidR="006050AB" w:rsidRPr="00DA5BA0" w:rsidRDefault="006050AB" w:rsidP="006050AB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  <w:b/>
        </w:rPr>
        <w:t xml:space="preserve">Развитие этических чувств, доброжелательности: </w:t>
      </w:r>
    </w:p>
    <w:p w14:paraId="2C3B5587" w14:textId="77777777" w:rsidR="006050AB" w:rsidRPr="00DA5BA0" w:rsidRDefault="006050AB" w:rsidP="006050AB">
      <w:pPr>
        <w:pStyle w:val="a4"/>
        <w:spacing w:line="36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A5BA0">
        <w:rPr>
          <w:rFonts w:ascii="Times New Roman" w:hAnsi="Times New Roman"/>
          <w:color w:val="000000"/>
          <w:shd w:val="clear" w:color="auto" w:fill="FFFFFF"/>
        </w:rPr>
        <w:lastRenderedPageBreak/>
        <w:t>способен бережно относиться к результатам чужого труда, демонстрирует доброжелательное поведение по отношению к одноклассникам, проявляет стремление оказать посильную помощь другому.</w:t>
      </w:r>
    </w:p>
    <w:p w14:paraId="7B4CEA1D" w14:textId="77777777" w:rsidR="006050AB" w:rsidRPr="00DA5BA0" w:rsidRDefault="006050AB" w:rsidP="006050AB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/>
          <w:shd w:val="clear" w:color="auto" w:fill="FFFFFF"/>
        </w:rPr>
      </w:pPr>
      <w:r w:rsidRPr="00DA5BA0">
        <w:rPr>
          <w:rFonts w:ascii="Times New Roman" w:hAnsi="Times New Roman"/>
          <w:b/>
        </w:rPr>
        <w:t xml:space="preserve">Формирование установки на безопасный, здоровый образ жизни, бережное отношение к материальным ценностям: </w:t>
      </w:r>
    </w:p>
    <w:p w14:paraId="50BE6514" w14:textId="77777777" w:rsidR="006050AB" w:rsidRPr="00DA5BA0" w:rsidRDefault="006050AB" w:rsidP="006050AB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/>
          <w:shd w:val="clear" w:color="auto" w:fill="FFFFFF"/>
        </w:rPr>
      </w:pPr>
      <w:r w:rsidRPr="00DA5BA0">
        <w:rPr>
          <w:rFonts w:ascii="Times New Roman" w:hAnsi="Times New Roman"/>
          <w:color w:val="000000"/>
          <w:shd w:val="clear" w:color="auto" w:fill="FFFFFF"/>
        </w:rPr>
        <w:t xml:space="preserve">идентифицирует, что «полезно» и «вредно» для здоровья (прием пищи, навыки самообслуживания и др.), </w:t>
      </w:r>
      <w:r w:rsidRPr="00DA5BA0">
        <w:rPr>
          <w:rFonts w:ascii="Times New Roman" w:hAnsi="Times New Roman"/>
          <w:color w:val="000000"/>
        </w:rPr>
        <w:t>способен бережно относиться к своему телу (соблюдения правил личной гигиены), демонстрирует безопасное поведение в школе, на экскурсиях.</w:t>
      </w:r>
    </w:p>
    <w:p w14:paraId="33388490" w14:textId="77777777" w:rsidR="006050AB" w:rsidRPr="00DA5BA0" w:rsidRDefault="006050AB" w:rsidP="006050AB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/>
          <w:shd w:val="clear" w:color="auto" w:fill="FFFFFF"/>
        </w:rPr>
      </w:pPr>
      <w:r w:rsidRPr="00DA5BA0">
        <w:rPr>
          <w:rFonts w:ascii="Times New Roman" w:hAnsi="Times New Roman"/>
          <w:b/>
        </w:rPr>
        <w:t xml:space="preserve">Формирование бережного отношению к духовным ценностям: </w:t>
      </w:r>
    </w:p>
    <w:p w14:paraId="1A42490E" w14:textId="77777777" w:rsidR="006050AB" w:rsidRPr="00DA5BA0" w:rsidRDefault="006050AB" w:rsidP="006050A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A5BA0">
        <w:rPr>
          <w:rFonts w:ascii="Times New Roman" w:hAnsi="Times New Roman"/>
          <w:color w:val="000000"/>
        </w:rPr>
        <w:t>демонстрирует уважительное отношение к традициям и символам страны, проявляет способность выполнять по подражанию ритуалы, принятые в семье (встреча родных, близких, проведение праздников), ориентируется в религиозных ценностях и следует им на доступном уровне; проявляет интерес к народным промыслам (народная игрушка).</w:t>
      </w:r>
    </w:p>
    <w:p w14:paraId="7BF94F29" w14:textId="3F67C10A" w:rsidR="006050AB" w:rsidRPr="00DA5BA0" w:rsidRDefault="006050AB" w:rsidP="006050A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Pr="00DA5BA0">
        <w:rPr>
          <w:rFonts w:ascii="Times New Roman" w:hAnsi="Times New Roman"/>
          <w:b/>
          <w:i/>
          <w:color w:val="000000"/>
          <w:sz w:val="24"/>
          <w:szCs w:val="24"/>
        </w:rPr>
        <w:t>редметные результаты</w:t>
      </w:r>
    </w:p>
    <w:p w14:paraId="265ED720" w14:textId="77777777" w:rsidR="006050AB" w:rsidRPr="00DA5BA0" w:rsidRDefault="006050AB" w:rsidP="006050A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DA5BA0">
        <w:rPr>
          <w:rFonts w:ascii="Times New Roman" w:hAnsi="Times New Roman"/>
          <w:b/>
          <w:u w:val="single"/>
        </w:rPr>
        <w:t>Достаточный уровень</w:t>
      </w:r>
    </w:p>
    <w:p w14:paraId="1F6FAA96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</w:rPr>
      </w:pPr>
      <w:r w:rsidRPr="00DA5BA0">
        <w:rPr>
          <w:rFonts w:ascii="Times New Roman" w:eastAsia="Times New Roman" w:hAnsi="Times New Roman"/>
          <w:b/>
        </w:rPr>
        <w:t>Раздел «Растениеводство»</w:t>
      </w:r>
    </w:p>
    <w:p w14:paraId="19F00CAB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-организовывает свое рабочее место; выбирает спецодежду в зависимости от времени года;</w:t>
      </w:r>
    </w:p>
    <w:p w14:paraId="2922BD3C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показывает   и различает виды   садового инвентаря, умеет применять по назначению, выполняет правила хранения садового инвентаря;</w:t>
      </w:r>
    </w:p>
    <w:p w14:paraId="34C27AB8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соблюдает элементарные правила техники безопасности при работе с режущими садовыми инструментами (секатор, садовые ножницы);</w:t>
      </w:r>
    </w:p>
    <w:p w14:paraId="23EAA91B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 xml:space="preserve">- различает и называет части растения; показывает части растения; знает функциональные значения частей растения; </w:t>
      </w:r>
    </w:p>
    <w:p w14:paraId="7C66367D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-понимает, какие условия необходимы для роста растений;</w:t>
      </w:r>
    </w:p>
    <w:p w14:paraId="784556C3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выполняет элементарные правила ухода за комнатными растениями</w:t>
      </w:r>
    </w:p>
    <w:p w14:paraId="171E72B3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(полив, опрыскивание, рыхление, подкормка, удаление сухих листьев,)</w:t>
      </w:r>
    </w:p>
    <w:p w14:paraId="0622FA3F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различает типы размножения растений, выполняет элементарные пересадки)</w:t>
      </w:r>
    </w:p>
    <w:p w14:paraId="06E705BA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понимает необходимость подкормки растений, различает виды удобрений;</w:t>
      </w:r>
    </w:p>
    <w:p w14:paraId="67D364F1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A"/>
          <w:kern w:val="2"/>
          <w:lang w:eastAsia="ar-SA"/>
        </w:rPr>
      </w:pPr>
      <w:r w:rsidRPr="00DA5BA0">
        <w:rPr>
          <w:rFonts w:ascii="Times New Roman" w:eastAsia="Times New Roman" w:hAnsi="Times New Roman"/>
        </w:rPr>
        <w:t>-</w:t>
      </w:r>
      <w:r w:rsidRPr="00DA5BA0">
        <w:rPr>
          <w:rFonts w:ascii="Times New Roman" w:eastAsia="Times New Roman" w:hAnsi="Times New Roman"/>
          <w:lang w:bidi="ru-RU"/>
        </w:rPr>
        <w:t xml:space="preserve"> различает и показывает   </w:t>
      </w:r>
      <w:r w:rsidRPr="00DA5BA0">
        <w:rPr>
          <w:rFonts w:ascii="Times New Roman" w:eastAsia="Arial Unicode MS" w:hAnsi="Times New Roman"/>
          <w:color w:val="00000A"/>
          <w:kern w:val="2"/>
          <w:lang w:eastAsia="ar-SA"/>
        </w:rPr>
        <w:t>влаголюбивые и засухоустойчивые растения;</w:t>
      </w:r>
    </w:p>
    <w:p w14:paraId="33D4707B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A"/>
          <w:kern w:val="2"/>
          <w:lang w:eastAsia="ar-SA"/>
        </w:rPr>
      </w:pPr>
      <w:r w:rsidRPr="00DA5BA0">
        <w:rPr>
          <w:rFonts w:ascii="Times New Roman" w:eastAsia="Arial Unicode MS" w:hAnsi="Times New Roman"/>
          <w:color w:val="00000A"/>
          <w:kern w:val="2"/>
          <w:lang w:eastAsia="ar-SA"/>
        </w:rPr>
        <w:t>- различает и показывает теневыносливые и светолюбивые растения;</w:t>
      </w:r>
    </w:p>
    <w:p w14:paraId="77EBECFB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A"/>
          <w:kern w:val="2"/>
          <w:lang w:eastAsia="ar-SA"/>
        </w:rPr>
      </w:pPr>
      <w:r w:rsidRPr="00DA5BA0">
        <w:rPr>
          <w:rFonts w:ascii="Times New Roman" w:eastAsia="Arial Unicode MS" w:hAnsi="Times New Roman"/>
          <w:color w:val="00000A"/>
          <w:kern w:val="2"/>
          <w:lang w:eastAsia="ar-SA"/>
        </w:rPr>
        <w:t>- различает овощные культуры: помидор, огурец, редис;</w:t>
      </w:r>
    </w:p>
    <w:p w14:paraId="30EF5245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A"/>
          <w:kern w:val="2"/>
          <w:lang w:eastAsia="ar-SA"/>
        </w:rPr>
      </w:pPr>
      <w:r w:rsidRPr="00DA5BA0">
        <w:rPr>
          <w:rFonts w:ascii="Times New Roman" w:eastAsia="Arial Unicode MS" w:hAnsi="Times New Roman"/>
          <w:color w:val="00000A"/>
          <w:kern w:val="2"/>
          <w:lang w:eastAsia="ar-SA"/>
        </w:rPr>
        <w:t>-понимает и выполняет агротехнику посева овощных культур;</w:t>
      </w:r>
    </w:p>
    <w:p w14:paraId="6833E8EC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A"/>
          <w:kern w:val="2"/>
          <w:lang w:eastAsia="ar-SA"/>
        </w:rPr>
      </w:pPr>
      <w:r w:rsidRPr="00DA5BA0">
        <w:rPr>
          <w:rFonts w:ascii="Times New Roman" w:eastAsia="Arial Unicode MS" w:hAnsi="Times New Roman"/>
          <w:color w:val="00000A"/>
          <w:kern w:val="2"/>
          <w:lang w:eastAsia="ar-SA"/>
        </w:rPr>
        <w:t>- различает зеленные культуры: укроп, петрушка, салат.</w:t>
      </w:r>
    </w:p>
    <w:p w14:paraId="2A7B86FE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A"/>
          <w:kern w:val="2"/>
          <w:lang w:eastAsia="ar-SA"/>
        </w:rPr>
      </w:pPr>
      <w:r w:rsidRPr="00DA5BA0">
        <w:rPr>
          <w:rFonts w:ascii="Times New Roman" w:eastAsia="Arial Unicode MS" w:hAnsi="Times New Roman"/>
          <w:color w:val="00000A"/>
          <w:kern w:val="2"/>
          <w:lang w:eastAsia="ar-SA"/>
        </w:rPr>
        <w:t>-понимает и выполняет агротехнику посева зеленных культур;</w:t>
      </w:r>
    </w:p>
    <w:p w14:paraId="5FF68F45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A"/>
          <w:kern w:val="2"/>
          <w:lang w:eastAsia="ar-SA"/>
        </w:rPr>
      </w:pPr>
      <w:r w:rsidRPr="00DA5BA0">
        <w:rPr>
          <w:rFonts w:ascii="Times New Roman" w:eastAsia="Arial Unicode MS" w:hAnsi="Times New Roman"/>
          <w:color w:val="00000A"/>
          <w:kern w:val="2"/>
          <w:lang w:eastAsia="ar-SA"/>
        </w:rPr>
        <w:lastRenderedPageBreak/>
        <w:t>-имеет представление об однолетних и многолетних растениях;</w:t>
      </w:r>
    </w:p>
    <w:p w14:paraId="10E33178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A"/>
          <w:kern w:val="2"/>
          <w:lang w:eastAsia="ar-SA"/>
        </w:rPr>
      </w:pPr>
      <w:r w:rsidRPr="00DA5BA0">
        <w:rPr>
          <w:rFonts w:ascii="Times New Roman" w:eastAsia="Arial Unicode MS" w:hAnsi="Times New Roman"/>
          <w:color w:val="00000A"/>
          <w:kern w:val="2"/>
          <w:lang w:eastAsia="ar-SA"/>
        </w:rPr>
        <w:t>-понимает и выполняет агротехнику посева однолетних цветов;</w:t>
      </w:r>
    </w:p>
    <w:p w14:paraId="76ED958B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выполняет элементарные осенние уборочные работы на пришкольном участке (подметание, дорожек, сгребание листвы, перенос листвы, сбор семян, сбор ягод (рябина), посадка луковичных цветов (крокусы);</w:t>
      </w:r>
    </w:p>
    <w:p w14:paraId="138EE43E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 xml:space="preserve">- выполняет простые приемы посадочных работ в открытом грунте  </w:t>
      </w:r>
    </w:p>
    <w:p w14:paraId="6BD6E3FB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(подготовка земли, выбор емкостей для посева, посев семян, уход за рассадой, пикировка рассады, подкормка, высадка в грунт);</w:t>
      </w:r>
    </w:p>
    <w:p w14:paraId="2DF4FCA3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выполняет элементарные весенние посадочные работы на пришкольном участке: (подготовка почвы, посадка кустарников, высадка рассады овощных и зеленных культур в грунт, высадка рассады однолетних цветов (бархатцы), прополка, оформление грядок);</w:t>
      </w:r>
    </w:p>
    <w:p w14:paraId="2A8CB4C9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</w:rPr>
      </w:pPr>
      <w:r w:rsidRPr="00DA5BA0">
        <w:rPr>
          <w:rFonts w:ascii="Times New Roman" w:eastAsia="Times New Roman" w:hAnsi="Times New Roman"/>
          <w:b/>
        </w:rPr>
        <w:t>Раздел «Обслуживающий труд»</w:t>
      </w:r>
    </w:p>
    <w:p w14:paraId="73004601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 xml:space="preserve">- </w:t>
      </w:r>
      <w:r w:rsidRPr="00DA5BA0">
        <w:rPr>
          <w:rFonts w:ascii="Times New Roman" w:eastAsia="Times New Roman" w:hAnsi="Times New Roman"/>
        </w:rPr>
        <w:t xml:space="preserve">соблюдает элементарные правила </w:t>
      </w:r>
      <w:r w:rsidRPr="00DA5BA0">
        <w:rPr>
          <w:rFonts w:ascii="Times New Roman" w:hAnsi="Times New Roman"/>
        </w:rPr>
        <w:t>техники безопасности при работе с инвентарем для уборки;</w:t>
      </w:r>
    </w:p>
    <w:p w14:paraId="6C8A7D09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соблюдает последовательность действий при сгребании и перебрасывании снега на территории;</w:t>
      </w:r>
    </w:p>
    <w:p w14:paraId="17EBB909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 xml:space="preserve">- </w:t>
      </w:r>
      <w:r w:rsidRPr="00DA5BA0">
        <w:rPr>
          <w:rFonts w:ascii="Times New Roman" w:eastAsia="Times New Roman" w:hAnsi="Times New Roman"/>
        </w:rPr>
        <w:t xml:space="preserve">соблюдает элементарные правила </w:t>
      </w:r>
      <w:r w:rsidRPr="00DA5BA0">
        <w:rPr>
          <w:rFonts w:ascii="Times New Roman" w:hAnsi="Times New Roman"/>
        </w:rPr>
        <w:t>техники безопасности при работе с электрическими приборами;</w:t>
      </w:r>
    </w:p>
    <w:p w14:paraId="49263E00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 xml:space="preserve">- </w:t>
      </w:r>
      <w:r w:rsidRPr="00DA5BA0">
        <w:rPr>
          <w:rFonts w:ascii="Times New Roman" w:eastAsia="Times New Roman" w:hAnsi="Times New Roman"/>
        </w:rPr>
        <w:t xml:space="preserve">соблюдает элементарные правила </w:t>
      </w:r>
      <w:r w:rsidRPr="00DA5BA0">
        <w:rPr>
          <w:rFonts w:ascii="Times New Roman" w:hAnsi="Times New Roman"/>
        </w:rPr>
        <w:t>техники безопасности при использовании моющих и чистящих веществ;</w:t>
      </w:r>
    </w:p>
    <w:p w14:paraId="5B255486" w14:textId="77777777" w:rsidR="006050AB" w:rsidRPr="00DA5BA0" w:rsidRDefault="006050AB" w:rsidP="006050AB">
      <w:pPr>
        <w:widowControl w:val="0"/>
        <w:tabs>
          <w:tab w:val="left" w:pos="0"/>
          <w:tab w:val="left" w:pos="34"/>
          <w:tab w:val="left" w:pos="459"/>
          <w:tab w:val="left" w:pos="742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умеет убирать предметы с поверхности мебели;</w:t>
      </w:r>
    </w:p>
    <w:p w14:paraId="4228804E" w14:textId="77777777" w:rsidR="006050AB" w:rsidRPr="00DA5BA0" w:rsidRDefault="006050AB" w:rsidP="006050AB">
      <w:pPr>
        <w:widowControl w:val="0"/>
        <w:tabs>
          <w:tab w:val="left" w:pos="0"/>
          <w:tab w:val="left" w:pos="34"/>
          <w:tab w:val="left" w:pos="459"/>
          <w:tab w:val="left" w:pos="742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умеет протирать пыль с поверхности мебели,</w:t>
      </w:r>
    </w:p>
    <w:p w14:paraId="26CF1232" w14:textId="77777777" w:rsidR="006050AB" w:rsidRPr="00DA5BA0" w:rsidRDefault="006050AB" w:rsidP="006050AB">
      <w:pPr>
        <w:widowControl w:val="0"/>
        <w:tabs>
          <w:tab w:val="left" w:pos="0"/>
          <w:tab w:val="left" w:pos="34"/>
          <w:tab w:val="left" w:pos="459"/>
          <w:tab w:val="left" w:pos="742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умеет раскладывать предметы интерьера по местам;</w:t>
      </w:r>
    </w:p>
    <w:p w14:paraId="70F9C42E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соблюдает последовательность действий при мытье поверхностей мебели;</w:t>
      </w:r>
    </w:p>
    <w:p w14:paraId="38E80582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различает, показывает или называет по картинке составные части стиральной машины (отделение для загрузки белья, контейнер для засыпания порошка, панель с кнопками запуска машины и регуляторами температуры и продолжительности стирки);</w:t>
      </w:r>
    </w:p>
    <w:p w14:paraId="38281C2D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выполняет сортировку белья перед стиркой (белое и цветное белье, хлопчатобумажная и шерстяная ткань, постельное и кухонное белье);</w:t>
      </w:r>
    </w:p>
    <w:p w14:paraId="75CDBCEA" w14:textId="77777777" w:rsidR="006050AB" w:rsidRPr="00DA5BA0" w:rsidRDefault="006050AB" w:rsidP="006050AB">
      <w:pPr>
        <w:pStyle w:val="a3"/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A0">
        <w:rPr>
          <w:rFonts w:ascii="Times New Roman" w:hAnsi="Times New Roman"/>
          <w:sz w:val="24"/>
          <w:szCs w:val="24"/>
        </w:rPr>
        <w:t>- соблюдает последовательность действий при машинной стирке.</w:t>
      </w:r>
    </w:p>
    <w:p w14:paraId="70D563A7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умеет складывать белье и одежду (футболка, рубашка);</w:t>
      </w:r>
    </w:p>
    <w:p w14:paraId="455CE73E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умеет вывешивать одежду на «плечики».</w:t>
      </w:r>
    </w:p>
    <w:p w14:paraId="18200CD1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узнает (различает) по картинке профессии в швейном производстве (модельер, закройщик, портной, швея);</w:t>
      </w:r>
    </w:p>
    <w:p w14:paraId="209878DB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lastRenderedPageBreak/>
        <w:t xml:space="preserve">- </w:t>
      </w:r>
      <w:r w:rsidRPr="00DA5BA0">
        <w:rPr>
          <w:rFonts w:ascii="Times New Roman" w:eastAsia="Times New Roman" w:hAnsi="Times New Roman"/>
        </w:rPr>
        <w:t xml:space="preserve">соблюдает элементарные правила </w:t>
      </w:r>
      <w:r w:rsidRPr="00DA5BA0">
        <w:rPr>
          <w:rFonts w:ascii="Times New Roman" w:hAnsi="Times New Roman"/>
        </w:rPr>
        <w:t>техники безопасности при работе с инструментами и приспособлениями для шитья;</w:t>
      </w:r>
    </w:p>
    <w:p w14:paraId="1461359D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соблюдает последовательность действий при подготовке к выполнению ручных швейных работ;</w:t>
      </w:r>
    </w:p>
    <w:p w14:paraId="70528985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различает, показывает или называет по картинке инструменты и приспособления для шитья;</w:t>
      </w:r>
    </w:p>
    <w:p w14:paraId="2972AA14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выполняет простейший узор (флажок, солнышко, салфетка, домик) прямым стежком на пластиковой канве.</w:t>
      </w:r>
    </w:p>
    <w:p w14:paraId="2EF3975C" w14:textId="77777777" w:rsidR="006050AB" w:rsidRPr="00DA5BA0" w:rsidRDefault="006050AB" w:rsidP="006050A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DA5BA0">
        <w:rPr>
          <w:rFonts w:ascii="Times New Roman" w:hAnsi="Times New Roman"/>
          <w:b/>
          <w:u w:val="single"/>
        </w:rPr>
        <w:t>Минимальный уровень</w:t>
      </w:r>
    </w:p>
    <w:p w14:paraId="520272F2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DA5BA0">
        <w:rPr>
          <w:rFonts w:ascii="Times New Roman" w:hAnsi="Times New Roman"/>
          <w:b/>
        </w:rPr>
        <w:t>Раздел «Растениеводство»</w:t>
      </w:r>
    </w:p>
    <w:p w14:paraId="4300958A" w14:textId="77777777" w:rsidR="006050AB" w:rsidRPr="00DA5BA0" w:rsidRDefault="006050AB" w:rsidP="006050A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-организовывает с помощью учителя (рука в руке) свое рабочее место, сопряженно с учителем выбирает спецодежду для работы;</w:t>
      </w:r>
    </w:p>
    <w:p w14:paraId="0875B0FE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 xml:space="preserve">- показывает с помощью учителя (рука в руке) виды садового инвентаря, сопряженно с учителем показывает   места хранения инвентаря; </w:t>
      </w:r>
    </w:p>
    <w:p w14:paraId="2613BC4B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выполняет простые действия по подражанию по соблюдении личной гигиены (мытье рук после работы, уборка рабочего места после работы);</w:t>
      </w:r>
    </w:p>
    <w:p w14:paraId="5E2B4FAD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выполняет с помощью учителя (рука в руке) элементарные виды ухода за комнатными растениями (полив, опрыскивание, рыхление, посев, пересадка, подкормка, посадка);</w:t>
      </w:r>
    </w:p>
    <w:p w14:paraId="3E9C9629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выполняет с помощью учителя (рука в руке) элементарные осенние   уборочные работы на пришкольном участке: (сбор семян, сгребание листвы, перенос листвы, посадка луковичных);</w:t>
      </w:r>
    </w:p>
    <w:p w14:paraId="18397578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DA5BA0">
        <w:rPr>
          <w:rFonts w:ascii="Times New Roman" w:eastAsia="Times New Roman" w:hAnsi="Times New Roman"/>
        </w:rPr>
        <w:t>- выполняет сопряженно с учителем весенние работы на пришкольном участке (посадка кустарников, прополка, высадка рассады в грунт, подкормка);</w:t>
      </w:r>
    </w:p>
    <w:p w14:paraId="6F5C3683" w14:textId="77777777" w:rsidR="006050AB" w:rsidRPr="00DA5BA0" w:rsidRDefault="006050AB" w:rsidP="006050AB">
      <w:pPr>
        <w:tabs>
          <w:tab w:val="center" w:pos="489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</w:rPr>
      </w:pPr>
      <w:r w:rsidRPr="00DA5BA0">
        <w:rPr>
          <w:rFonts w:ascii="Times New Roman" w:eastAsia="Times New Roman" w:hAnsi="Times New Roman"/>
          <w:b/>
        </w:rPr>
        <w:t>Раздел «Обслуживающий труд»</w:t>
      </w:r>
      <w:r w:rsidRPr="00DA5BA0">
        <w:rPr>
          <w:rFonts w:ascii="Times New Roman" w:eastAsia="Times New Roman" w:hAnsi="Times New Roman"/>
          <w:b/>
        </w:rPr>
        <w:tab/>
      </w:r>
    </w:p>
    <w:p w14:paraId="3FA42917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под контролем взрослого выполняет правила безопасности при работе с инвентарем для уборки;</w:t>
      </w:r>
    </w:p>
    <w:p w14:paraId="17C9279B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под контролем взрослого выполняет правила безопасности при использовании моющих и чистящих веществ с помощью учителя;</w:t>
      </w:r>
    </w:p>
    <w:p w14:paraId="1B012D64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под контролем взрослого выполняет правила безопасности при использовании электрических приборов;</w:t>
      </w:r>
    </w:p>
    <w:p w14:paraId="17372521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сопряжённо с учителем выполняет элементарные действия при мытье поверхности мебели;</w:t>
      </w:r>
    </w:p>
    <w:p w14:paraId="399827A0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сопряжённо с учителем выполняет элементарные действия по сгребанию и перебрасыванию снега на территории;</w:t>
      </w:r>
    </w:p>
    <w:p w14:paraId="1D34E74A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lastRenderedPageBreak/>
        <w:t>- сопряжённо с учителем выполняет сортировку белья перед стиркой (белое и цветное белье, хлопчатобумажная и шерстяная ткань);</w:t>
      </w:r>
    </w:p>
    <w:p w14:paraId="1199C446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показывает с помощью учителя (рука в руке) по картинке составные части стиральной машины;</w:t>
      </w:r>
    </w:p>
    <w:p w14:paraId="530B625B" w14:textId="77777777" w:rsidR="006050AB" w:rsidRPr="00DA5BA0" w:rsidRDefault="006050AB" w:rsidP="006050AB">
      <w:pPr>
        <w:pStyle w:val="a3"/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A0">
        <w:rPr>
          <w:rFonts w:ascii="Times New Roman" w:hAnsi="Times New Roman"/>
          <w:sz w:val="24"/>
          <w:szCs w:val="24"/>
        </w:rPr>
        <w:t>- сопряжённо с учителем выполняет элементарные действия при машинной стирке отделение для загрузки белья, контейнер для засыпания порошка);</w:t>
      </w:r>
    </w:p>
    <w:p w14:paraId="76C92E59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сопряжённо с учителем выполняет складывает белье;</w:t>
      </w:r>
    </w:p>
    <w:p w14:paraId="1F03FEC0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показывает с помощью учителя (рука в руке) по картинке профессии в швейном производстве (модельер, закройщик, портной);</w:t>
      </w:r>
    </w:p>
    <w:p w14:paraId="7750CD4F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под контролем взрослого выполняет правила техники безопасности при работе с инструментами и приспособлениями для шитья;</w:t>
      </w:r>
    </w:p>
    <w:p w14:paraId="71E14D6D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сопряжённо с учителем выполняет элементарные действия при подготовке к выполнению ручных швейных работ.</w:t>
      </w:r>
    </w:p>
    <w:p w14:paraId="6B644701" w14:textId="77777777" w:rsidR="006050AB" w:rsidRPr="00DA5BA0" w:rsidRDefault="006050AB" w:rsidP="006050A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сопряжённо с учителем выполняет простейший узор (флажок, салфетка) прямым стежком на пластиковой канве.</w:t>
      </w:r>
    </w:p>
    <w:p w14:paraId="30ED2000" w14:textId="77777777" w:rsidR="00582110" w:rsidRDefault="0058211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E987CB9" w14:textId="1D4310ED" w:rsidR="00632E91" w:rsidRDefault="00632E91" w:rsidP="00632E9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Содержание учебного курса</w:t>
      </w:r>
    </w:p>
    <w:p w14:paraId="6AF5C974" w14:textId="1AE46741" w:rsidR="00632E91" w:rsidRDefault="00632E91" w:rsidP="00632E91">
      <w:pPr>
        <w:pStyle w:val="Default"/>
        <w:spacing w:line="360" w:lineRule="auto"/>
        <w:ind w:firstLine="708"/>
        <w:jc w:val="both"/>
        <w:rPr>
          <w:bCs/>
        </w:rPr>
      </w:pPr>
      <w:r w:rsidRPr="00827795">
        <w:rPr>
          <w:bCs/>
        </w:rPr>
        <w:t xml:space="preserve">Рабочая программа учебного курса </w:t>
      </w:r>
      <w:r w:rsidRPr="00FC1030">
        <w:t>«</w:t>
      </w:r>
      <w:r w:rsidR="00582110">
        <w:t>Профильный труд</w:t>
      </w:r>
      <w:r w:rsidRPr="00FC1030">
        <w:t>»</w:t>
      </w:r>
      <w:r w:rsidRPr="00827795">
        <w:rPr>
          <w:bCs/>
        </w:rPr>
        <w:t xml:space="preserve"> для </w:t>
      </w:r>
      <w:r w:rsidR="00582110">
        <w:rPr>
          <w:bCs/>
        </w:rPr>
        <w:t>9</w:t>
      </w:r>
      <w:r w:rsidRPr="00827795">
        <w:rPr>
          <w:bCs/>
        </w:rPr>
        <w:t xml:space="preserve"> класс</w:t>
      </w:r>
      <w:r>
        <w:rPr>
          <w:bCs/>
        </w:rPr>
        <w:t>а</w:t>
      </w:r>
      <w:r w:rsidRPr="00827795">
        <w:rPr>
          <w:bCs/>
        </w:rPr>
        <w:t xml:space="preserve"> рассчитана на </w:t>
      </w:r>
      <w:r>
        <w:rPr>
          <w:bCs/>
        </w:rPr>
        <w:t>238</w:t>
      </w:r>
      <w:r w:rsidRPr="00827795">
        <w:rPr>
          <w:bCs/>
        </w:rPr>
        <w:t xml:space="preserve"> ча</w:t>
      </w:r>
      <w:r>
        <w:rPr>
          <w:bCs/>
        </w:rPr>
        <w:t>сов</w:t>
      </w:r>
      <w:r w:rsidRPr="00827795">
        <w:rPr>
          <w:bCs/>
        </w:rPr>
        <w:t xml:space="preserve"> в год и включает следующие разделы:</w:t>
      </w:r>
    </w:p>
    <w:p w14:paraId="6F0696F1" w14:textId="5E93A20F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 xml:space="preserve">Раздел «Растениеводство» включает знания и практические умения по   выращиванию комнатных </w:t>
      </w:r>
      <w:proofErr w:type="gramStart"/>
      <w:r w:rsidRPr="00DA5BA0">
        <w:rPr>
          <w:rFonts w:ascii="Times New Roman" w:hAnsi="Times New Roman"/>
        </w:rPr>
        <w:t>растений  (</w:t>
      </w:r>
      <w:proofErr w:type="gramEnd"/>
      <w:r w:rsidRPr="00DA5BA0">
        <w:rPr>
          <w:rFonts w:ascii="Times New Roman" w:hAnsi="Times New Roman"/>
        </w:rPr>
        <w:t>подготовка почвы, правила посадки , виды пересадок, способы размножения растений, полив, виды полива,  опрыскивание растений, определение количества воды для полива, виды удобрений, подкормка растений  , болезни растений и   меры профилактики, санитарно-гигиеническое значение,).</w:t>
      </w:r>
    </w:p>
    <w:p w14:paraId="6AD98559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выращиванию растений в открытом грунте (садовый инвентарь, правила работы с инвентарем, безопасность при работе, спецодежда для работы, различение семян, посев семян, пикировка рассады, высадка в грунт, подкормка.)</w:t>
      </w:r>
    </w:p>
    <w:p w14:paraId="35DD9374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-по работе на пришкольном участке (уборка территории, разметка грядок, посадка луковичных, посадка чеснока, посадка декоративных кустарников, подкормка, прополка, оформление грядок, виды клумб, обрезка сухих веток подметание дорожек).</w:t>
      </w:r>
    </w:p>
    <w:p w14:paraId="106EA72E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В раздел входит изучение многообразия растений, классификации   растений, строение растений, условия, необходимые для жизни растений, роль в интерьере помещений.</w:t>
      </w:r>
    </w:p>
    <w:p w14:paraId="0010419E" w14:textId="78C92DE3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 xml:space="preserve"> Изучается агротехника выращивания овощных культур, зеленных культур, однолетних цветов.</w:t>
      </w:r>
    </w:p>
    <w:p w14:paraId="0AB1FCD4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Раздел «Обслуживающий труд» включает знания и практические умения по:</w:t>
      </w:r>
    </w:p>
    <w:p w14:paraId="693D0DDB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правилам безопасного пользования моющими и чистящими веществами;</w:t>
      </w:r>
    </w:p>
    <w:p w14:paraId="664984EF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правилам техники безопасности при пользовании электрическими приборами;</w:t>
      </w:r>
    </w:p>
    <w:p w14:paraId="2D7DAE8D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правилам техники безопасности при использовании предметов для шитья;</w:t>
      </w:r>
    </w:p>
    <w:p w14:paraId="499E1603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 уборке служебных помещений (уборка пола, мытье пола, уход за мебелью, протирание окон и зеркал, чистка сантехники);</w:t>
      </w:r>
    </w:p>
    <w:p w14:paraId="50BF532C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 уходу за рабочей и специальной одеждой (стирка белья, глажка одежды, починка одежды, складывание на места хранения);</w:t>
      </w:r>
    </w:p>
    <w:p w14:paraId="56E68FE8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 уходу за обувью (сушка обуви, чистка обуви);</w:t>
      </w:r>
    </w:p>
    <w:p w14:paraId="662B97B6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- по составлению плана уборки служебного помещения</w:t>
      </w:r>
    </w:p>
    <w:p w14:paraId="3168188E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В раздел входит изучение классификации одежды, обуви и белья по цвету, материалу изготовления, назначению.</w:t>
      </w:r>
    </w:p>
    <w:p w14:paraId="0182C799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Изучается роль опрятного внешнего вида, важность сохранения чистоты в помещении.</w:t>
      </w:r>
    </w:p>
    <w:p w14:paraId="112FDB0D" w14:textId="77777777" w:rsidR="00DA5BA0" w:rsidRPr="00DA5BA0" w:rsidRDefault="00DA5BA0" w:rsidP="00DA5BA0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t>Изучаются гигиенические нормы, предъявляемые к служебным помещениям.</w:t>
      </w:r>
    </w:p>
    <w:p w14:paraId="73F34A7A" w14:textId="77777777" w:rsidR="00DA5BA0" w:rsidRPr="00DA5BA0" w:rsidRDefault="00DA5BA0" w:rsidP="00DA5BA0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DA5BA0">
        <w:rPr>
          <w:rFonts w:ascii="Times New Roman" w:hAnsi="Times New Roman"/>
        </w:rPr>
        <w:lastRenderedPageBreak/>
        <w:t>Важную роль в изучении предмета выполняют экскурсии. На них учащиеся знакомятся с предметами и явлениями в естественной обстановке. Наблюдая, дети учатся анализировать, находить сходства и различия, делать простейшие обобщения.</w:t>
      </w:r>
    </w:p>
    <w:p w14:paraId="3F7F05FB" w14:textId="77777777" w:rsidR="00DA5BA0" w:rsidRDefault="00DA5BA0" w:rsidP="00632E91">
      <w:pPr>
        <w:pStyle w:val="Default"/>
        <w:spacing w:line="360" w:lineRule="auto"/>
        <w:ind w:firstLine="708"/>
        <w:jc w:val="both"/>
        <w:rPr>
          <w:bCs/>
        </w:rPr>
      </w:pPr>
    </w:p>
    <w:p w14:paraId="6EF5789A" w14:textId="77777777" w:rsidR="00632E91" w:rsidRDefault="00632E91" w:rsidP="00632E91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309FA">
        <w:rPr>
          <w:rFonts w:ascii="Times New Roman" w:hAnsi="Times New Roman"/>
          <w:b/>
          <w:bCs/>
        </w:rPr>
        <w:t>Учебно-тематическ</w:t>
      </w:r>
      <w:r>
        <w:rPr>
          <w:rFonts w:ascii="Times New Roman" w:hAnsi="Times New Roman"/>
          <w:b/>
          <w:bCs/>
        </w:rPr>
        <w:t>ий</w:t>
      </w:r>
      <w:r w:rsidRPr="003309FA">
        <w:rPr>
          <w:rFonts w:ascii="Times New Roman" w:hAnsi="Times New Roman"/>
          <w:b/>
          <w:bCs/>
        </w:rPr>
        <w:t xml:space="preserve"> план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1274"/>
      </w:tblGrid>
      <w:tr w:rsidR="00632E91" w:rsidRPr="007E4BC7" w14:paraId="6351C59F" w14:textId="77777777" w:rsidTr="003C7DDE">
        <w:trPr>
          <w:trHeight w:val="838"/>
        </w:trPr>
        <w:tc>
          <w:tcPr>
            <w:tcW w:w="852" w:type="dxa"/>
          </w:tcPr>
          <w:p w14:paraId="5A209BAA" w14:textId="77777777" w:rsidR="00632E91" w:rsidRPr="007E4BC7" w:rsidRDefault="00632E91" w:rsidP="003C7DDE">
            <w:pPr>
              <w:jc w:val="center"/>
              <w:rPr>
                <w:rFonts w:ascii="Times New Roman" w:hAnsi="Times New Roman"/>
              </w:rPr>
            </w:pPr>
            <w:r w:rsidRPr="007E4BC7">
              <w:rPr>
                <w:rFonts w:ascii="Times New Roman" w:hAnsi="Times New Roman"/>
              </w:rPr>
              <w:t>№ п/п</w:t>
            </w:r>
          </w:p>
        </w:tc>
        <w:tc>
          <w:tcPr>
            <w:tcW w:w="6804" w:type="dxa"/>
          </w:tcPr>
          <w:p w14:paraId="30009C01" w14:textId="77777777" w:rsidR="00632E91" w:rsidRPr="00F81BDF" w:rsidRDefault="00632E91" w:rsidP="003C7DDE">
            <w:pPr>
              <w:jc w:val="center"/>
              <w:rPr>
                <w:rFonts w:ascii="Times New Roman" w:hAnsi="Times New Roman"/>
                <w:bCs/>
              </w:rPr>
            </w:pPr>
            <w:r w:rsidRPr="00F81BDF">
              <w:rPr>
                <w:rFonts w:ascii="Times New Roman" w:hAnsi="Times New Roman"/>
                <w:bCs/>
              </w:rPr>
              <w:t>Тема</w:t>
            </w:r>
          </w:p>
        </w:tc>
        <w:tc>
          <w:tcPr>
            <w:tcW w:w="1274" w:type="dxa"/>
          </w:tcPr>
          <w:p w14:paraId="226DA4A3" w14:textId="77777777" w:rsidR="00632E91" w:rsidRPr="007E4BC7" w:rsidRDefault="00632E91" w:rsidP="003C7DDE">
            <w:pPr>
              <w:jc w:val="center"/>
              <w:rPr>
                <w:rFonts w:ascii="Times New Roman" w:hAnsi="Times New Roman"/>
              </w:rPr>
            </w:pPr>
            <w:r w:rsidRPr="007E4BC7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-</w:t>
            </w:r>
            <w:r w:rsidRPr="007E4BC7">
              <w:rPr>
                <w:rFonts w:ascii="Times New Roman" w:hAnsi="Times New Roman"/>
              </w:rPr>
              <w:t>во часов</w:t>
            </w:r>
          </w:p>
        </w:tc>
      </w:tr>
      <w:tr w:rsidR="00632E91" w:rsidRPr="007E4BC7" w14:paraId="765A2B97" w14:textId="77777777" w:rsidTr="003C7DDE">
        <w:tc>
          <w:tcPr>
            <w:tcW w:w="852" w:type="dxa"/>
          </w:tcPr>
          <w:p w14:paraId="53175EBE" w14:textId="77777777" w:rsidR="00632E91" w:rsidRPr="007E4BC7" w:rsidRDefault="00632E91" w:rsidP="00632E91">
            <w:pPr>
              <w:pStyle w:val="a4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29A9423" w14:textId="2F945E72" w:rsidR="00632E91" w:rsidRPr="00DA5BA0" w:rsidRDefault="00DA5BA0" w:rsidP="003C7DDE">
            <w:pPr>
              <w:rPr>
                <w:bCs/>
              </w:rPr>
            </w:pPr>
            <w:r w:rsidRPr="00DA5BA0">
              <w:rPr>
                <w:rFonts w:ascii="Times New Roman" w:hAnsi="Times New Roman"/>
                <w:bCs/>
              </w:rPr>
              <w:t>Растениеводство</w:t>
            </w:r>
          </w:p>
        </w:tc>
        <w:tc>
          <w:tcPr>
            <w:tcW w:w="1274" w:type="dxa"/>
          </w:tcPr>
          <w:p w14:paraId="3F31D8E2" w14:textId="7D42E1DB" w:rsidR="00632E91" w:rsidRPr="00F81BDF" w:rsidRDefault="00DA5BA0" w:rsidP="003C7DD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</w:t>
            </w:r>
          </w:p>
        </w:tc>
      </w:tr>
      <w:tr w:rsidR="00632E91" w:rsidRPr="007E4BC7" w14:paraId="17717DEC" w14:textId="77777777" w:rsidTr="003C7DDE">
        <w:tc>
          <w:tcPr>
            <w:tcW w:w="852" w:type="dxa"/>
          </w:tcPr>
          <w:p w14:paraId="7C4749B8" w14:textId="77777777" w:rsidR="00632E91" w:rsidRPr="007E4BC7" w:rsidRDefault="00632E91" w:rsidP="00632E91">
            <w:pPr>
              <w:pStyle w:val="a4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5E42070" w14:textId="5F3E6FF9" w:rsidR="00632E91" w:rsidRPr="00DA5BA0" w:rsidRDefault="00DA5BA0" w:rsidP="003C7DDE">
            <w:pPr>
              <w:rPr>
                <w:bCs/>
              </w:rPr>
            </w:pPr>
            <w:r w:rsidRPr="00DA5BA0">
              <w:rPr>
                <w:rFonts w:ascii="Times New Roman" w:hAnsi="Times New Roman"/>
                <w:bCs/>
              </w:rPr>
              <w:t>Обслуживающий труд. Уход за вещами.</w:t>
            </w:r>
          </w:p>
        </w:tc>
        <w:tc>
          <w:tcPr>
            <w:tcW w:w="1274" w:type="dxa"/>
          </w:tcPr>
          <w:p w14:paraId="2BBD47A0" w14:textId="0D6D49CF" w:rsidR="00632E91" w:rsidRPr="00F81BDF" w:rsidRDefault="00DA5BA0" w:rsidP="003C7DD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</w:tr>
      <w:tr w:rsidR="00632E91" w:rsidRPr="007E4BC7" w14:paraId="125975A0" w14:textId="77777777" w:rsidTr="003C7DDE">
        <w:tc>
          <w:tcPr>
            <w:tcW w:w="852" w:type="dxa"/>
          </w:tcPr>
          <w:p w14:paraId="77F8946F" w14:textId="77777777" w:rsidR="00632E91" w:rsidRPr="007E4BC7" w:rsidRDefault="00632E91" w:rsidP="00632E91">
            <w:pPr>
              <w:pStyle w:val="a4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6634E07" w14:textId="577586F1" w:rsidR="00632E91" w:rsidRPr="00DA5BA0" w:rsidRDefault="00DA5BA0" w:rsidP="003C7DDE">
            <w:pPr>
              <w:rPr>
                <w:bCs/>
              </w:rPr>
            </w:pPr>
            <w:r w:rsidRPr="00DA5BA0">
              <w:rPr>
                <w:rFonts w:ascii="Times New Roman" w:hAnsi="Times New Roman"/>
                <w:bCs/>
              </w:rPr>
              <w:t>Обслуживающий труд. Уход за мебелью.</w:t>
            </w:r>
          </w:p>
        </w:tc>
        <w:tc>
          <w:tcPr>
            <w:tcW w:w="1274" w:type="dxa"/>
          </w:tcPr>
          <w:p w14:paraId="7AB52500" w14:textId="28B72B57" w:rsidR="00632E91" w:rsidRPr="00F81BDF" w:rsidRDefault="00DA5BA0" w:rsidP="003C7DD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</w:tr>
      <w:tr w:rsidR="00632E91" w:rsidRPr="007E4BC7" w14:paraId="460FE954" w14:textId="77777777" w:rsidTr="003C7DDE">
        <w:tc>
          <w:tcPr>
            <w:tcW w:w="852" w:type="dxa"/>
          </w:tcPr>
          <w:p w14:paraId="0D024216" w14:textId="77777777" w:rsidR="00632E91" w:rsidRPr="007E4BC7" w:rsidRDefault="00632E91" w:rsidP="00632E91">
            <w:pPr>
              <w:pStyle w:val="a4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AADF9FE" w14:textId="0FB3A736" w:rsidR="00632E91" w:rsidRPr="00DA5BA0" w:rsidRDefault="00DA5BA0" w:rsidP="003C7DDE">
            <w:pPr>
              <w:rPr>
                <w:bCs/>
              </w:rPr>
            </w:pPr>
            <w:r w:rsidRPr="00DA5BA0">
              <w:rPr>
                <w:rFonts w:ascii="Times New Roman" w:hAnsi="Times New Roman"/>
                <w:bCs/>
              </w:rPr>
              <w:t>Уборка территории</w:t>
            </w:r>
          </w:p>
        </w:tc>
        <w:tc>
          <w:tcPr>
            <w:tcW w:w="1274" w:type="dxa"/>
          </w:tcPr>
          <w:p w14:paraId="6F5C615C" w14:textId="1713694C" w:rsidR="00632E91" w:rsidRPr="00F81BDF" w:rsidRDefault="00DA5BA0" w:rsidP="003C7DD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632E91" w:rsidRPr="007E4BC7" w14:paraId="4A70E5C9" w14:textId="77777777" w:rsidTr="003C7DDE">
        <w:tc>
          <w:tcPr>
            <w:tcW w:w="852" w:type="dxa"/>
          </w:tcPr>
          <w:p w14:paraId="6B770C5C" w14:textId="77777777" w:rsidR="00632E91" w:rsidRPr="007E4BC7" w:rsidRDefault="00632E91" w:rsidP="00632E91">
            <w:pPr>
              <w:pStyle w:val="a4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1222540" w14:textId="6F5A3D41" w:rsidR="00632E91" w:rsidRPr="00DA5BA0" w:rsidRDefault="00DA5BA0" w:rsidP="003C7DDE">
            <w:pPr>
              <w:rPr>
                <w:bCs/>
              </w:rPr>
            </w:pPr>
            <w:r w:rsidRPr="00DA5BA0">
              <w:rPr>
                <w:rFonts w:ascii="Times New Roman" w:hAnsi="Times New Roman"/>
                <w:bCs/>
              </w:rPr>
              <w:t>Обслуживающий труд. Уход за одеждой</w:t>
            </w:r>
          </w:p>
        </w:tc>
        <w:tc>
          <w:tcPr>
            <w:tcW w:w="1274" w:type="dxa"/>
          </w:tcPr>
          <w:p w14:paraId="25FBDD98" w14:textId="13D1C266" w:rsidR="00632E91" w:rsidRPr="00F81BDF" w:rsidRDefault="00DA5BA0" w:rsidP="003C7DD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</w:tr>
      <w:tr w:rsidR="00632E91" w:rsidRPr="007E4BC7" w14:paraId="0C3F79EA" w14:textId="77777777" w:rsidTr="003C7DDE">
        <w:tc>
          <w:tcPr>
            <w:tcW w:w="852" w:type="dxa"/>
          </w:tcPr>
          <w:p w14:paraId="682C3A7E" w14:textId="77777777" w:rsidR="00632E91" w:rsidRPr="007E4BC7" w:rsidRDefault="00632E91" w:rsidP="00DA5BA0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3CCD1E3" w14:textId="6A2DCCAB" w:rsidR="00632E91" w:rsidRPr="00DA5BA0" w:rsidRDefault="00DA5BA0" w:rsidP="00DA5BA0">
            <w:pPr>
              <w:jc w:val="right"/>
              <w:rPr>
                <w:b/>
              </w:rPr>
            </w:pPr>
            <w:r w:rsidRPr="00DA5BA0">
              <w:rPr>
                <w:b/>
              </w:rPr>
              <w:t>Итого</w:t>
            </w:r>
          </w:p>
        </w:tc>
        <w:tc>
          <w:tcPr>
            <w:tcW w:w="1274" w:type="dxa"/>
          </w:tcPr>
          <w:p w14:paraId="639CAA55" w14:textId="6B210AC7" w:rsidR="00632E91" w:rsidRPr="00DA5BA0" w:rsidRDefault="00DA5BA0" w:rsidP="003C7DDE">
            <w:pPr>
              <w:jc w:val="center"/>
              <w:rPr>
                <w:rFonts w:ascii="Times New Roman" w:hAnsi="Times New Roman"/>
                <w:b/>
              </w:rPr>
            </w:pPr>
            <w:r w:rsidRPr="00DA5BA0">
              <w:rPr>
                <w:rFonts w:ascii="Times New Roman" w:hAnsi="Times New Roman"/>
                <w:b/>
              </w:rPr>
              <w:t>238</w:t>
            </w:r>
          </w:p>
        </w:tc>
      </w:tr>
    </w:tbl>
    <w:p w14:paraId="0D779888" w14:textId="77777777" w:rsidR="00DA5BA0" w:rsidRDefault="00DA5BA0" w:rsidP="00DA5BA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5DE43686" w14:textId="77777777" w:rsidR="00665584" w:rsidRDefault="00665584" w:rsidP="00AD0C12">
      <w:pPr>
        <w:suppressAutoHyphens/>
        <w:spacing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5DE29BBF" w14:textId="77777777" w:rsidR="00665584" w:rsidRPr="00B80EC3" w:rsidRDefault="00665584" w:rsidP="00B80EC3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</w:p>
    <w:p w14:paraId="597DDE1B" w14:textId="77777777" w:rsidR="00665584" w:rsidRPr="00BF2FCE" w:rsidRDefault="00665584" w:rsidP="00307575">
      <w:pPr>
        <w:pStyle w:val="a4"/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</w:p>
    <w:p w14:paraId="249E1074" w14:textId="77777777" w:rsidR="00E411CE" w:rsidRPr="00E33F3D" w:rsidRDefault="00E411CE" w:rsidP="00E411CE">
      <w:pPr>
        <w:pStyle w:val="Default"/>
        <w:spacing w:line="360" w:lineRule="auto"/>
        <w:ind w:firstLine="708"/>
        <w:jc w:val="both"/>
      </w:pPr>
      <w:bookmarkStart w:id="1" w:name="_Hlk145266537"/>
    </w:p>
    <w:bookmarkEnd w:id="1"/>
    <w:p w14:paraId="612B6501" w14:textId="77777777" w:rsidR="00665584" w:rsidRDefault="00665584" w:rsidP="00CB47A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8CEBF96" w14:textId="77777777" w:rsidR="00EA68C5" w:rsidRDefault="00EA68C5" w:rsidP="00CB47A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326F8F9" w14:textId="279B5BA8" w:rsidR="00665584" w:rsidRDefault="00665584" w:rsidP="00DA5BA0">
      <w:pPr>
        <w:pStyle w:val="a5"/>
        <w:ind w:right="-1"/>
        <w:rPr>
          <w:b/>
          <w:i/>
          <w:sz w:val="28"/>
          <w:szCs w:val="28"/>
        </w:rPr>
      </w:pPr>
    </w:p>
    <w:p w14:paraId="4E0755F3" w14:textId="77777777" w:rsidR="00582110" w:rsidRDefault="0058211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AF8420A" w14:textId="60BD021F" w:rsidR="0076787F" w:rsidRDefault="0076787F" w:rsidP="0076787F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Календарно-тематическое планирование по предмету </w:t>
      </w:r>
    </w:p>
    <w:p w14:paraId="610A5FAF" w14:textId="0A791A55" w:rsidR="0076787F" w:rsidRDefault="0076787F" w:rsidP="0076787F">
      <w:pPr>
        <w:pStyle w:val="a4"/>
        <w:jc w:val="center"/>
        <w:rPr>
          <w:rFonts w:ascii="Times New Roman" w:hAnsi="Times New Roman"/>
          <w:b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6140"/>
        <w:gridCol w:w="1184"/>
        <w:gridCol w:w="1086"/>
      </w:tblGrid>
      <w:tr w:rsidR="0076787F" w:rsidRPr="00513C5C" w14:paraId="7050D104" w14:textId="60181544" w:rsidTr="0076787F">
        <w:trPr>
          <w:trHeight w:val="135"/>
        </w:trPr>
        <w:tc>
          <w:tcPr>
            <w:tcW w:w="929" w:type="dxa"/>
            <w:vMerge w:val="restart"/>
            <w:vAlign w:val="center"/>
          </w:tcPr>
          <w:p w14:paraId="75850BDF" w14:textId="77777777" w:rsidR="0076787F" w:rsidRPr="0076787F" w:rsidRDefault="0076787F" w:rsidP="0076787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787F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6140" w:type="dxa"/>
            <w:vMerge w:val="restart"/>
            <w:vAlign w:val="center"/>
          </w:tcPr>
          <w:p w14:paraId="0C2564AC" w14:textId="3CC8508F" w:rsidR="0076787F" w:rsidRPr="00513C5C" w:rsidRDefault="0076787F" w:rsidP="007678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5080F"/>
              </w:rPr>
              <w:t>Тема урока</w:t>
            </w:r>
          </w:p>
        </w:tc>
        <w:tc>
          <w:tcPr>
            <w:tcW w:w="2270" w:type="dxa"/>
            <w:gridSpan w:val="2"/>
          </w:tcPr>
          <w:p w14:paraId="16F4AF97" w14:textId="5EAF3F11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76787F" w:rsidRPr="00513C5C" w14:paraId="4BBEC48D" w14:textId="77777777" w:rsidTr="0076787F">
        <w:trPr>
          <w:trHeight w:val="135"/>
        </w:trPr>
        <w:tc>
          <w:tcPr>
            <w:tcW w:w="929" w:type="dxa"/>
            <w:vMerge/>
          </w:tcPr>
          <w:p w14:paraId="3F93D6E4" w14:textId="77777777" w:rsidR="0076787F" w:rsidRPr="0076787F" w:rsidRDefault="0076787F" w:rsidP="003C6E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0" w:type="dxa"/>
            <w:vMerge/>
          </w:tcPr>
          <w:p w14:paraId="25A7B82E" w14:textId="77777777" w:rsidR="0076787F" w:rsidRDefault="0076787F" w:rsidP="003C6E82">
            <w:pPr>
              <w:jc w:val="center"/>
              <w:rPr>
                <w:rFonts w:ascii="Times New Roman" w:hAnsi="Times New Roman"/>
                <w:b/>
                <w:color w:val="05080F"/>
              </w:rPr>
            </w:pPr>
          </w:p>
        </w:tc>
        <w:tc>
          <w:tcPr>
            <w:tcW w:w="1184" w:type="dxa"/>
          </w:tcPr>
          <w:p w14:paraId="2E517DE6" w14:textId="19E5AB88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086" w:type="dxa"/>
          </w:tcPr>
          <w:p w14:paraId="0757BB72" w14:textId="7AE9B4E6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76787F" w:rsidRPr="00513C5C" w14:paraId="57760E16" w14:textId="4400FE2F" w:rsidTr="001D397C">
        <w:tc>
          <w:tcPr>
            <w:tcW w:w="9339" w:type="dxa"/>
            <w:gridSpan w:val="4"/>
          </w:tcPr>
          <w:p w14:paraId="7524321A" w14:textId="184B8A96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Растениеводство</w:t>
            </w:r>
          </w:p>
        </w:tc>
      </w:tr>
      <w:tr w:rsidR="0076787F" w:rsidRPr="00513C5C" w14:paraId="4F4AE70E" w14:textId="08A31845" w:rsidTr="0076787F">
        <w:tc>
          <w:tcPr>
            <w:tcW w:w="929" w:type="dxa"/>
          </w:tcPr>
          <w:p w14:paraId="670738F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B21F0F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Садовый инвентарь.</w:t>
            </w:r>
          </w:p>
        </w:tc>
        <w:tc>
          <w:tcPr>
            <w:tcW w:w="1184" w:type="dxa"/>
          </w:tcPr>
          <w:p w14:paraId="0026104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3E6B64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0FA90CF" w14:textId="74EAB560" w:rsidTr="0076787F">
        <w:tc>
          <w:tcPr>
            <w:tcW w:w="929" w:type="dxa"/>
          </w:tcPr>
          <w:p w14:paraId="078EE293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F96E524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Садовый инвентарь.</w:t>
            </w:r>
          </w:p>
        </w:tc>
        <w:tc>
          <w:tcPr>
            <w:tcW w:w="1184" w:type="dxa"/>
          </w:tcPr>
          <w:p w14:paraId="2AE1515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B3D151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80083BB" w14:textId="215EFEE1" w:rsidTr="0076787F">
        <w:tc>
          <w:tcPr>
            <w:tcW w:w="929" w:type="dxa"/>
          </w:tcPr>
          <w:p w14:paraId="479227F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D15307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Садовый инвентарь.</w:t>
            </w:r>
          </w:p>
        </w:tc>
        <w:tc>
          <w:tcPr>
            <w:tcW w:w="1184" w:type="dxa"/>
          </w:tcPr>
          <w:p w14:paraId="40F0FC0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464CA6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2F70A58" w14:textId="39B53133" w:rsidTr="0076787F">
        <w:tc>
          <w:tcPr>
            <w:tcW w:w="929" w:type="dxa"/>
          </w:tcPr>
          <w:p w14:paraId="46CAA72D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77C482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Садовый инвентарь.</w:t>
            </w:r>
          </w:p>
        </w:tc>
        <w:tc>
          <w:tcPr>
            <w:tcW w:w="1184" w:type="dxa"/>
          </w:tcPr>
          <w:p w14:paraId="25E8119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72D475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0D62221" w14:textId="1F15EDCE" w:rsidTr="0076787F">
        <w:trPr>
          <w:trHeight w:val="70"/>
        </w:trPr>
        <w:tc>
          <w:tcPr>
            <w:tcW w:w="929" w:type="dxa"/>
          </w:tcPr>
          <w:p w14:paraId="6A54B8E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F46FF3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Садовый инвентарь</w:t>
            </w:r>
          </w:p>
        </w:tc>
        <w:tc>
          <w:tcPr>
            <w:tcW w:w="1184" w:type="dxa"/>
          </w:tcPr>
          <w:p w14:paraId="71BAA84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750C99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56AAC23" w14:textId="6152397C" w:rsidTr="0076787F">
        <w:trPr>
          <w:trHeight w:val="83"/>
        </w:trPr>
        <w:tc>
          <w:tcPr>
            <w:tcW w:w="929" w:type="dxa"/>
          </w:tcPr>
          <w:p w14:paraId="51E8155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F87A42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Спецодежда.</w:t>
            </w:r>
          </w:p>
        </w:tc>
        <w:tc>
          <w:tcPr>
            <w:tcW w:w="1184" w:type="dxa"/>
          </w:tcPr>
          <w:p w14:paraId="21B0C46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A743A8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22F18CB" w14:textId="47F5A615" w:rsidTr="0076787F">
        <w:trPr>
          <w:trHeight w:val="74"/>
        </w:trPr>
        <w:tc>
          <w:tcPr>
            <w:tcW w:w="929" w:type="dxa"/>
          </w:tcPr>
          <w:p w14:paraId="385A679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F452AD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Спецодежда.</w:t>
            </w:r>
          </w:p>
        </w:tc>
        <w:tc>
          <w:tcPr>
            <w:tcW w:w="1184" w:type="dxa"/>
          </w:tcPr>
          <w:p w14:paraId="1B89D7F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5F13C1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C19BC91" w14:textId="029AE446" w:rsidTr="0076787F">
        <w:trPr>
          <w:trHeight w:val="219"/>
        </w:trPr>
        <w:tc>
          <w:tcPr>
            <w:tcW w:w="929" w:type="dxa"/>
          </w:tcPr>
          <w:p w14:paraId="33D6D31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36D5E7E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Спецодежда.</w:t>
            </w:r>
          </w:p>
        </w:tc>
        <w:tc>
          <w:tcPr>
            <w:tcW w:w="1184" w:type="dxa"/>
          </w:tcPr>
          <w:p w14:paraId="25CEDDA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B34017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41C4551" w14:textId="6528CFE7" w:rsidTr="0076787F">
        <w:tc>
          <w:tcPr>
            <w:tcW w:w="929" w:type="dxa"/>
          </w:tcPr>
          <w:p w14:paraId="5263ADF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514B0EB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Сбор ягод.</w:t>
            </w:r>
          </w:p>
        </w:tc>
        <w:tc>
          <w:tcPr>
            <w:tcW w:w="1184" w:type="dxa"/>
          </w:tcPr>
          <w:p w14:paraId="15D4145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9BCBF0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A156123" w14:textId="08FA4718" w:rsidTr="0076787F">
        <w:tc>
          <w:tcPr>
            <w:tcW w:w="929" w:type="dxa"/>
          </w:tcPr>
          <w:p w14:paraId="4B9BD86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4C9555C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Сбор ягод.</w:t>
            </w:r>
          </w:p>
        </w:tc>
        <w:tc>
          <w:tcPr>
            <w:tcW w:w="1184" w:type="dxa"/>
          </w:tcPr>
          <w:p w14:paraId="2ADC8CE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486106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B1DA945" w14:textId="262F169B" w:rsidTr="0076787F">
        <w:tc>
          <w:tcPr>
            <w:tcW w:w="929" w:type="dxa"/>
          </w:tcPr>
          <w:p w14:paraId="513C6DE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651303B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Сбор ягод.</w:t>
            </w:r>
          </w:p>
        </w:tc>
        <w:tc>
          <w:tcPr>
            <w:tcW w:w="1184" w:type="dxa"/>
          </w:tcPr>
          <w:p w14:paraId="43B3FDD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783091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2336C01" w14:textId="79003D1F" w:rsidTr="0076787F">
        <w:tc>
          <w:tcPr>
            <w:tcW w:w="929" w:type="dxa"/>
          </w:tcPr>
          <w:p w14:paraId="6BF3B48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F62620E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Сбор ягод.</w:t>
            </w:r>
          </w:p>
        </w:tc>
        <w:tc>
          <w:tcPr>
            <w:tcW w:w="1184" w:type="dxa"/>
          </w:tcPr>
          <w:p w14:paraId="7C58B56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935CE0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8D32B5B" w14:textId="402D3DC1" w:rsidTr="0076787F">
        <w:tc>
          <w:tcPr>
            <w:tcW w:w="929" w:type="dxa"/>
          </w:tcPr>
          <w:p w14:paraId="39C368D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89A9B90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Сбор семян.</w:t>
            </w:r>
          </w:p>
        </w:tc>
        <w:tc>
          <w:tcPr>
            <w:tcW w:w="1184" w:type="dxa"/>
          </w:tcPr>
          <w:p w14:paraId="7E4E9C6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2A6E7D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367D047" w14:textId="7818C498" w:rsidTr="0076787F">
        <w:trPr>
          <w:trHeight w:val="73"/>
        </w:trPr>
        <w:tc>
          <w:tcPr>
            <w:tcW w:w="929" w:type="dxa"/>
          </w:tcPr>
          <w:p w14:paraId="4833195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B605C9F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грядок.</w:t>
            </w:r>
          </w:p>
        </w:tc>
        <w:tc>
          <w:tcPr>
            <w:tcW w:w="1184" w:type="dxa"/>
          </w:tcPr>
          <w:p w14:paraId="6ACE322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93B02D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695A175" w14:textId="17E8C341" w:rsidTr="0076787F">
        <w:trPr>
          <w:trHeight w:val="70"/>
        </w:trPr>
        <w:tc>
          <w:tcPr>
            <w:tcW w:w="929" w:type="dxa"/>
          </w:tcPr>
          <w:p w14:paraId="40ADE4D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A3217E0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грядок.</w:t>
            </w:r>
          </w:p>
        </w:tc>
        <w:tc>
          <w:tcPr>
            <w:tcW w:w="1184" w:type="dxa"/>
          </w:tcPr>
          <w:p w14:paraId="1ECAD68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797639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01CD387" w14:textId="65D45C90" w:rsidTr="0076787F">
        <w:tc>
          <w:tcPr>
            <w:tcW w:w="929" w:type="dxa"/>
          </w:tcPr>
          <w:p w14:paraId="155FF53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D4F5EE1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Внесение удобрений в почву.</w:t>
            </w:r>
          </w:p>
        </w:tc>
        <w:tc>
          <w:tcPr>
            <w:tcW w:w="1184" w:type="dxa"/>
          </w:tcPr>
          <w:p w14:paraId="08F7A90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EEFEFC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29AE52D" w14:textId="75CF9676" w:rsidTr="0076787F">
        <w:tc>
          <w:tcPr>
            <w:tcW w:w="929" w:type="dxa"/>
          </w:tcPr>
          <w:p w14:paraId="0CEBB54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996AA27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Внесение удобрений в почву.</w:t>
            </w:r>
          </w:p>
        </w:tc>
        <w:tc>
          <w:tcPr>
            <w:tcW w:w="1184" w:type="dxa"/>
          </w:tcPr>
          <w:p w14:paraId="340A84F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7CC2AE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DDDE3B5" w14:textId="2E96811D" w:rsidTr="0076787F">
        <w:tc>
          <w:tcPr>
            <w:tcW w:w="929" w:type="dxa"/>
          </w:tcPr>
          <w:p w14:paraId="5B5697B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407DD7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Посадка луковичных.</w:t>
            </w:r>
          </w:p>
        </w:tc>
        <w:tc>
          <w:tcPr>
            <w:tcW w:w="1184" w:type="dxa"/>
          </w:tcPr>
          <w:p w14:paraId="5CC7F3B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EE3FAE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2011723" w14:textId="6B1DEADA" w:rsidTr="0076787F">
        <w:tc>
          <w:tcPr>
            <w:tcW w:w="929" w:type="dxa"/>
          </w:tcPr>
          <w:p w14:paraId="44759F5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F6EF84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Посадка луковичных.</w:t>
            </w:r>
          </w:p>
        </w:tc>
        <w:tc>
          <w:tcPr>
            <w:tcW w:w="1184" w:type="dxa"/>
          </w:tcPr>
          <w:p w14:paraId="0F3727D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5C7931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7DD40C8" w14:textId="04630120" w:rsidTr="0076787F">
        <w:tc>
          <w:tcPr>
            <w:tcW w:w="929" w:type="dxa"/>
          </w:tcPr>
          <w:p w14:paraId="0EE168F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885927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листьев.</w:t>
            </w:r>
          </w:p>
        </w:tc>
        <w:tc>
          <w:tcPr>
            <w:tcW w:w="1184" w:type="dxa"/>
          </w:tcPr>
          <w:p w14:paraId="3751CAC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52ED06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2753BE5" w14:textId="4FFE374B" w:rsidTr="0076787F">
        <w:tc>
          <w:tcPr>
            <w:tcW w:w="929" w:type="dxa"/>
          </w:tcPr>
          <w:p w14:paraId="5E0B289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D215DA8" w14:textId="77777777" w:rsidR="0076787F" w:rsidRPr="00513C5C" w:rsidRDefault="0076787F" w:rsidP="003C6E82">
            <w:pPr>
              <w:suppressAutoHyphens/>
              <w:rPr>
                <w:rFonts w:ascii="Times New Roman" w:eastAsia="Arial Unicode MS" w:hAnsi="Times New Roman"/>
                <w:iCs/>
                <w:color w:val="00000A"/>
                <w:kern w:val="1"/>
                <w:lang w:eastAsia="ar-SA"/>
              </w:rPr>
            </w:pPr>
            <w:r w:rsidRPr="00513C5C">
              <w:rPr>
                <w:rFonts w:ascii="Times New Roman" w:eastAsia="Arial Unicode MS" w:hAnsi="Times New Roman"/>
                <w:iCs/>
                <w:color w:val="00000A"/>
                <w:kern w:val="1"/>
                <w:lang w:eastAsia="ar-SA"/>
              </w:rPr>
              <w:t>Уборка листьев.</w:t>
            </w:r>
          </w:p>
        </w:tc>
        <w:tc>
          <w:tcPr>
            <w:tcW w:w="1184" w:type="dxa"/>
          </w:tcPr>
          <w:p w14:paraId="3412DB5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69C085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1210703" w14:textId="0AF8F87B" w:rsidTr="0076787F">
        <w:tc>
          <w:tcPr>
            <w:tcW w:w="929" w:type="dxa"/>
          </w:tcPr>
          <w:p w14:paraId="7687AF3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E5A71FA" w14:textId="77777777" w:rsidR="0076787F" w:rsidRPr="00513C5C" w:rsidRDefault="0076787F" w:rsidP="003C6E82">
            <w:pPr>
              <w:suppressAutoHyphens/>
              <w:rPr>
                <w:rFonts w:ascii="Times New Roman" w:eastAsia="Arial Unicode MS" w:hAnsi="Times New Roman"/>
                <w:iCs/>
                <w:color w:val="00000A"/>
                <w:kern w:val="1"/>
                <w:lang w:eastAsia="ar-SA"/>
              </w:rPr>
            </w:pPr>
            <w:r w:rsidRPr="00513C5C">
              <w:rPr>
                <w:rFonts w:ascii="Times New Roman" w:eastAsia="Arial Unicode MS" w:hAnsi="Times New Roman"/>
                <w:iCs/>
                <w:color w:val="00000A"/>
                <w:kern w:val="1"/>
                <w:lang w:eastAsia="ar-SA"/>
              </w:rPr>
              <w:t>Уборка листьев.</w:t>
            </w:r>
          </w:p>
        </w:tc>
        <w:tc>
          <w:tcPr>
            <w:tcW w:w="1184" w:type="dxa"/>
          </w:tcPr>
          <w:p w14:paraId="7ED3744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C61385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A52B447" w14:textId="08BC0BAD" w:rsidTr="0076787F">
        <w:tc>
          <w:tcPr>
            <w:tcW w:w="929" w:type="dxa"/>
          </w:tcPr>
          <w:p w14:paraId="3B16C68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3CBB52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листьев.</w:t>
            </w:r>
          </w:p>
        </w:tc>
        <w:tc>
          <w:tcPr>
            <w:tcW w:w="1184" w:type="dxa"/>
          </w:tcPr>
          <w:p w14:paraId="68F0D61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1188EB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4DE7723" w14:textId="1626E18A" w:rsidTr="0076787F">
        <w:tc>
          <w:tcPr>
            <w:tcW w:w="929" w:type="dxa"/>
          </w:tcPr>
          <w:p w14:paraId="51DB0C4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B726BF0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листьев.</w:t>
            </w:r>
          </w:p>
        </w:tc>
        <w:tc>
          <w:tcPr>
            <w:tcW w:w="1184" w:type="dxa"/>
          </w:tcPr>
          <w:p w14:paraId="4FA3AAD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CA7185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55FE6D0" w14:textId="615CA335" w:rsidTr="0076787F">
        <w:tc>
          <w:tcPr>
            <w:tcW w:w="929" w:type="dxa"/>
          </w:tcPr>
          <w:p w14:paraId="758D62E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C1885B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листьев.</w:t>
            </w:r>
          </w:p>
        </w:tc>
        <w:tc>
          <w:tcPr>
            <w:tcW w:w="1184" w:type="dxa"/>
          </w:tcPr>
          <w:p w14:paraId="63CFC90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9EE02B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4449633" w14:textId="7AEA235A" w:rsidTr="0076787F">
        <w:tc>
          <w:tcPr>
            <w:tcW w:w="929" w:type="dxa"/>
          </w:tcPr>
          <w:p w14:paraId="3B26882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0427B7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листьев.</w:t>
            </w:r>
          </w:p>
        </w:tc>
        <w:tc>
          <w:tcPr>
            <w:tcW w:w="1184" w:type="dxa"/>
          </w:tcPr>
          <w:p w14:paraId="2188482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35B38D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2E7BB64" w14:textId="5DA087C4" w:rsidTr="0076787F">
        <w:tc>
          <w:tcPr>
            <w:tcW w:w="929" w:type="dxa"/>
          </w:tcPr>
          <w:p w14:paraId="5642E57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F68DB64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грядок.</w:t>
            </w:r>
          </w:p>
        </w:tc>
        <w:tc>
          <w:tcPr>
            <w:tcW w:w="1184" w:type="dxa"/>
          </w:tcPr>
          <w:p w14:paraId="54B5862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285471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D9330A6" w14:textId="7E06065D" w:rsidTr="0076787F">
        <w:tc>
          <w:tcPr>
            <w:tcW w:w="929" w:type="dxa"/>
          </w:tcPr>
          <w:p w14:paraId="1F0CBA8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65CA6A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грядок.</w:t>
            </w:r>
          </w:p>
        </w:tc>
        <w:tc>
          <w:tcPr>
            <w:tcW w:w="1184" w:type="dxa"/>
          </w:tcPr>
          <w:p w14:paraId="6B725E2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82F0E1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33B5442" w14:textId="503CE013" w:rsidTr="0076787F">
        <w:tc>
          <w:tcPr>
            <w:tcW w:w="929" w:type="dxa"/>
          </w:tcPr>
          <w:p w14:paraId="32BE1D8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280B4D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Посадка чеснока.</w:t>
            </w:r>
          </w:p>
        </w:tc>
        <w:tc>
          <w:tcPr>
            <w:tcW w:w="1184" w:type="dxa"/>
          </w:tcPr>
          <w:p w14:paraId="5EA6774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A6D109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FC1925B" w14:textId="55217872" w:rsidTr="0076787F">
        <w:tc>
          <w:tcPr>
            <w:tcW w:w="929" w:type="dxa"/>
          </w:tcPr>
          <w:p w14:paraId="061C43E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5663CF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Посадка чеснока.</w:t>
            </w:r>
          </w:p>
        </w:tc>
        <w:tc>
          <w:tcPr>
            <w:tcW w:w="1184" w:type="dxa"/>
          </w:tcPr>
          <w:p w14:paraId="3E3E1BE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0168B3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811463C" w14:textId="7BE7F36D" w:rsidTr="0076787F">
        <w:tc>
          <w:tcPr>
            <w:tcW w:w="929" w:type="dxa"/>
          </w:tcPr>
          <w:p w14:paraId="7018AFA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E17B0F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Садовый инвентарь.</w:t>
            </w:r>
          </w:p>
        </w:tc>
        <w:tc>
          <w:tcPr>
            <w:tcW w:w="1184" w:type="dxa"/>
          </w:tcPr>
          <w:p w14:paraId="6DEC29E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C72A81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54BD913" w14:textId="25A85068" w:rsidTr="0076787F">
        <w:tc>
          <w:tcPr>
            <w:tcW w:w="929" w:type="dxa"/>
          </w:tcPr>
          <w:p w14:paraId="69C03D3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EFA5E60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Садовый инвентарь.</w:t>
            </w:r>
          </w:p>
        </w:tc>
        <w:tc>
          <w:tcPr>
            <w:tcW w:w="1184" w:type="dxa"/>
          </w:tcPr>
          <w:p w14:paraId="36033D1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521608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0C933DD" w14:textId="2C80DE1B" w:rsidTr="00BF3927">
        <w:tc>
          <w:tcPr>
            <w:tcW w:w="9339" w:type="dxa"/>
            <w:gridSpan w:val="4"/>
          </w:tcPr>
          <w:p w14:paraId="66D57B16" w14:textId="504B98DF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Обслуживающий труд. Уход за вещами.</w:t>
            </w:r>
          </w:p>
        </w:tc>
      </w:tr>
      <w:tr w:rsidR="0076787F" w:rsidRPr="00513C5C" w14:paraId="22A4E947" w14:textId="26DFED8F" w:rsidTr="0076787F">
        <w:tc>
          <w:tcPr>
            <w:tcW w:w="929" w:type="dxa"/>
          </w:tcPr>
          <w:p w14:paraId="71D7896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4BEA5A7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Вводный урок.</w:t>
            </w:r>
          </w:p>
        </w:tc>
        <w:tc>
          <w:tcPr>
            <w:tcW w:w="1184" w:type="dxa"/>
          </w:tcPr>
          <w:p w14:paraId="50E6004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7A9565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03A4F57" w14:textId="36636908" w:rsidTr="0076787F">
        <w:tc>
          <w:tcPr>
            <w:tcW w:w="929" w:type="dxa"/>
          </w:tcPr>
          <w:p w14:paraId="2B96019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4C7CB8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Составные части стиральной машины.</w:t>
            </w:r>
          </w:p>
        </w:tc>
        <w:tc>
          <w:tcPr>
            <w:tcW w:w="1184" w:type="dxa"/>
          </w:tcPr>
          <w:p w14:paraId="6FD8EE4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EC12EC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882D9DA" w14:textId="742B433B" w:rsidTr="0076787F">
        <w:tc>
          <w:tcPr>
            <w:tcW w:w="929" w:type="dxa"/>
          </w:tcPr>
          <w:p w14:paraId="0802C14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CBE9B2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Составные части стиральной машины.</w:t>
            </w:r>
          </w:p>
        </w:tc>
        <w:tc>
          <w:tcPr>
            <w:tcW w:w="1184" w:type="dxa"/>
          </w:tcPr>
          <w:p w14:paraId="67544FB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ABF133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8F081AB" w14:textId="4F50E44B" w:rsidTr="0076787F">
        <w:tc>
          <w:tcPr>
            <w:tcW w:w="929" w:type="dxa"/>
          </w:tcPr>
          <w:p w14:paraId="3EEC46C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9641E2F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Составные части стиральной машины.</w:t>
            </w:r>
          </w:p>
        </w:tc>
        <w:tc>
          <w:tcPr>
            <w:tcW w:w="1184" w:type="dxa"/>
          </w:tcPr>
          <w:p w14:paraId="60E6950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D52FDB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DDFBDE9" w14:textId="23DD3C77" w:rsidTr="0076787F">
        <w:tc>
          <w:tcPr>
            <w:tcW w:w="929" w:type="dxa"/>
          </w:tcPr>
          <w:p w14:paraId="0DAB393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CBEC06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Составные части стиральной машины.</w:t>
            </w:r>
          </w:p>
        </w:tc>
        <w:tc>
          <w:tcPr>
            <w:tcW w:w="1184" w:type="dxa"/>
          </w:tcPr>
          <w:p w14:paraId="3CE73B6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9655DF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2850F1D" w14:textId="40D3E564" w:rsidTr="0076787F">
        <w:tc>
          <w:tcPr>
            <w:tcW w:w="929" w:type="dxa"/>
          </w:tcPr>
          <w:p w14:paraId="5B854A0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3765CE4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Составные части стиральной машины.</w:t>
            </w:r>
          </w:p>
        </w:tc>
        <w:tc>
          <w:tcPr>
            <w:tcW w:w="1184" w:type="dxa"/>
          </w:tcPr>
          <w:p w14:paraId="0ED668F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C13FA9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2B4EBF2" w14:textId="4580E405" w:rsidTr="0076787F">
        <w:tc>
          <w:tcPr>
            <w:tcW w:w="929" w:type="dxa"/>
          </w:tcPr>
          <w:p w14:paraId="55A1A76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59FC20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Сортировка белья. </w:t>
            </w:r>
          </w:p>
        </w:tc>
        <w:tc>
          <w:tcPr>
            <w:tcW w:w="1184" w:type="dxa"/>
          </w:tcPr>
          <w:p w14:paraId="4CE4704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CB86F0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96F6EFD" w14:textId="4A875560" w:rsidTr="0076787F">
        <w:tc>
          <w:tcPr>
            <w:tcW w:w="929" w:type="dxa"/>
          </w:tcPr>
          <w:p w14:paraId="21CCA90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37D9D8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Сортировка белья. </w:t>
            </w:r>
          </w:p>
        </w:tc>
        <w:tc>
          <w:tcPr>
            <w:tcW w:w="1184" w:type="dxa"/>
          </w:tcPr>
          <w:p w14:paraId="4510328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4E31FD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30FAE1A" w14:textId="58484388" w:rsidTr="0076787F">
        <w:tc>
          <w:tcPr>
            <w:tcW w:w="929" w:type="dxa"/>
          </w:tcPr>
          <w:p w14:paraId="6301A2B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0CD5420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Сортировка белья.</w:t>
            </w:r>
          </w:p>
        </w:tc>
        <w:tc>
          <w:tcPr>
            <w:tcW w:w="1184" w:type="dxa"/>
          </w:tcPr>
          <w:p w14:paraId="7021283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753917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0E69B0B" w14:textId="0C018DDB" w:rsidTr="0076787F">
        <w:tc>
          <w:tcPr>
            <w:tcW w:w="929" w:type="dxa"/>
          </w:tcPr>
          <w:p w14:paraId="4B96EE3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83E8F58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Сортировка белья.</w:t>
            </w:r>
          </w:p>
        </w:tc>
        <w:tc>
          <w:tcPr>
            <w:tcW w:w="1184" w:type="dxa"/>
          </w:tcPr>
          <w:p w14:paraId="130E267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2ABC06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F632BFD" w14:textId="02022CCF" w:rsidTr="0076787F">
        <w:tc>
          <w:tcPr>
            <w:tcW w:w="929" w:type="dxa"/>
          </w:tcPr>
          <w:p w14:paraId="49D6B97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D967E4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Средства для стирки.</w:t>
            </w:r>
          </w:p>
        </w:tc>
        <w:tc>
          <w:tcPr>
            <w:tcW w:w="1184" w:type="dxa"/>
          </w:tcPr>
          <w:p w14:paraId="21770E0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87DA37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F7C7FA9" w14:textId="76F40044" w:rsidTr="0076787F">
        <w:tc>
          <w:tcPr>
            <w:tcW w:w="929" w:type="dxa"/>
          </w:tcPr>
          <w:p w14:paraId="4A9B813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ABA1CF0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Средства для стирки.</w:t>
            </w:r>
          </w:p>
        </w:tc>
        <w:tc>
          <w:tcPr>
            <w:tcW w:w="1184" w:type="dxa"/>
          </w:tcPr>
          <w:p w14:paraId="60F4EED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9BB15D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83DF32B" w14:textId="694254CA" w:rsidTr="0076787F">
        <w:tc>
          <w:tcPr>
            <w:tcW w:w="929" w:type="dxa"/>
          </w:tcPr>
          <w:p w14:paraId="563A350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2116E6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41C5B1A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0BBA83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641133E" w14:textId="2A322AB7" w:rsidTr="0076787F">
        <w:tc>
          <w:tcPr>
            <w:tcW w:w="929" w:type="dxa"/>
          </w:tcPr>
          <w:p w14:paraId="5BA690B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00B6D84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7175260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19D804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BB0620F" w14:textId="724FF14C" w:rsidTr="0076787F">
        <w:tc>
          <w:tcPr>
            <w:tcW w:w="929" w:type="dxa"/>
          </w:tcPr>
          <w:p w14:paraId="798C019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B27114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74CE5C1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FE8DCF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6119F71" w14:textId="23716FA8" w:rsidTr="0076787F">
        <w:tc>
          <w:tcPr>
            <w:tcW w:w="929" w:type="dxa"/>
          </w:tcPr>
          <w:p w14:paraId="28AEA2C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EA88C01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Загрузка стиральной машины.</w:t>
            </w:r>
          </w:p>
        </w:tc>
        <w:tc>
          <w:tcPr>
            <w:tcW w:w="1184" w:type="dxa"/>
          </w:tcPr>
          <w:p w14:paraId="330FF40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1D552F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725DD23" w14:textId="7FDD1D94" w:rsidTr="0076787F">
        <w:tc>
          <w:tcPr>
            <w:tcW w:w="929" w:type="dxa"/>
          </w:tcPr>
          <w:p w14:paraId="6D1E5EE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12CC919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Загрузка стиральной машины.</w:t>
            </w:r>
          </w:p>
        </w:tc>
        <w:tc>
          <w:tcPr>
            <w:tcW w:w="1184" w:type="dxa"/>
          </w:tcPr>
          <w:p w14:paraId="6E2B88A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0C4B20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B44DF77" w14:textId="74EE6260" w:rsidTr="0076787F">
        <w:tc>
          <w:tcPr>
            <w:tcW w:w="929" w:type="dxa"/>
          </w:tcPr>
          <w:p w14:paraId="22A14E6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148775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Загрузка стиральной машины.</w:t>
            </w:r>
          </w:p>
        </w:tc>
        <w:tc>
          <w:tcPr>
            <w:tcW w:w="1184" w:type="dxa"/>
          </w:tcPr>
          <w:p w14:paraId="7418175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840E0A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3A0D37A" w14:textId="6BF84AF3" w:rsidTr="0076787F">
        <w:tc>
          <w:tcPr>
            <w:tcW w:w="929" w:type="dxa"/>
          </w:tcPr>
          <w:p w14:paraId="7C3DB72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6A8A56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Установка режима работы.</w:t>
            </w:r>
          </w:p>
        </w:tc>
        <w:tc>
          <w:tcPr>
            <w:tcW w:w="1184" w:type="dxa"/>
          </w:tcPr>
          <w:p w14:paraId="6EDEC7B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F60411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5CBB5A1" w14:textId="1AADF017" w:rsidTr="0076787F">
        <w:tc>
          <w:tcPr>
            <w:tcW w:w="929" w:type="dxa"/>
          </w:tcPr>
          <w:p w14:paraId="7BDDF66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D432D8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Установка режима работы.</w:t>
            </w:r>
          </w:p>
        </w:tc>
        <w:tc>
          <w:tcPr>
            <w:tcW w:w="1184" w:type="dxa"/>
          </w:tcPr>
          <w:p w14:paraId="653678F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DE068F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472BF46" w14:textId="45269D13" w:rsidTr="0076787F">
        <w:tc>
          <w:tcPr>
            <w:tcW w:w="929" w:type="dxa"/>
          </w:tcPr>
          <w:p w14:paraId="2303E52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77A4F1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стиральной машиной.</w:t>
            </w:r>
          </w:p>
        </w:tc>
        <w:tc>
          <w:tcPr>
            <w:tcW w:w="1184" w:type="dxa"/>
          </w:tcPr>
          <w:p w14:paraId="5A3954B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564AC3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54D228C" w14:textId="32303478" w:rsidTr="0076787F">
        <w:tc>
          <w:tcPr>
            <w:tcW w:w="929" w:type="dxa"/>
          </w:tcPr>
          <w:p w14:paraId="2120CA6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200BEF0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стиральной машиной.</w:t>
            </w:r>
          </w:p>
        </w:tc>
        <w:tc>
          <w:tcPr>
            <w:tcW w:w="1184" w:type="dxa"/>
          </w:tcPr>
          <w:p w14:paraId="71A9AC8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E599BC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94928C9" w14:textId="4EB95C35" w:rsidTr="0076787F">
        <w:tc>
          <w:tcPr>
            <w:tcW w:w="929" w:type="dxa"/>
          </w:tcPr>
          <w:p w14:paraId="4B331B5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2ADBC1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Машинная стирка.</w:t>
            </w:r>
          </w:p>
        </w:tc>
        <w:tc>
          <w:tcPr>
            <w:tcW w:w="1184" w:type="dxa"/>
          </w:tcPr>
          <w:p w14:paraId="5E14A6A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8134B7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3C4272E" w14:textId="57434236" w:rsidTr="0076787F">
        <w:trPr>
          <w:trHeight w:val="252"/>
        </w:trPr>
        <w:tc>
          <w:tcPr>
            <w:tcW w:w="929" w:type="dxa"/>
          </w:tcPr>
          <w:p w14:paraId="66AE7DA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F16AF2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Машинная стирка.</w:t>
            </w:r>
          </w:p>
        </w:tc>
        <w:tc>
          <w:tcPr>
            <w:tcW w:w="1184" w:type="dxa"/>
          </w:tcPr>
          <w:p w14:paraId="344A5C5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A5008F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1601717" w14:textId="7B754638" w:rsidTr="003B0F94">
        <w:tc>
          <w:tcPr>
            <w:tcW w:w="9339" w:type="dxa"/>
            <w:gridSpan w:val="4"/>
          </w:tcPr>
          <w:p w14:paraId="5D13C5A8" w14:textId="4CD3090D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Растениеводство</w:t>
            </w:r>
          </w:p>
        </w:tc>
      </w:tr>
      <w:tr w:rsidR="0076787F" w:rsidRPr="00513C5C" w14:paraId="4F8705CE" w14:textId="5A92ACD9" w:rsidTr="0076787F">
        <w:tc>
          <w:tcPr>
            <w:tcW w:w="929" w:type="dxa"/>
          </w:tcPr>
          <w:p w14:paraId="2E6297C3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764D57B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Растения.</w:t>
            </w:r>
          </w:p>
        </w:tc>
        <w:tc>
          <w:tcPr>
            <w:tcW w:w="1184" w:type="dxa"/>
          </w:tcPr>
          <w:p w14:paraId="125E87A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7FDF37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E032C59" w14:textId="74723F59" w:rsidTr="0076787F">
        <w:tc>
          <w:tcPr>
            <w:tcW w:w="929" w:type="dxa"/>
          </w:tcPr>
          <w:p w14:paraId="09F69E8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52B9F91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Растения.</w:t>
            </w:r>
          </w:p>
        </w:tc>
        <w:tc>
          <w:tcPr>
            <w:tcW w:w="1184" w:type="dxa"/>
          </w:tcPr>
          <w:p w14:paraId="05955C5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DF523B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E2BA438" w14:textId="20689414" w:rsidTr="0076787F">
        <w:tc>
          <w:tcPr>
            <w:tcW w:w="929" w:type="dxa"/>
          </w:tcPr>
          <w:p w14:paraId="6AC9308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3571E28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Растения.</w:t>
            </w:r>
          </w:p>
        </w:tc>
        <w:tc>
          <w:tcPr>
            <w:tcW w:w="1184" w:type="dxa"/>
          </w:tcPr>
          <w:p w14:paraId="002CB51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705804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96EF991" w14:textId="59163845" w:rsidTr="0076787F">
        <w:tc>
          <w:tcPr>
            <w:tcW w:w="929" w:type="dxa"/>
          </w:tcPr>
          <w:p w14:paraId="7B47DE0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F1D60B4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Растения.</w:t>
            </w:r>
          </w:p>
        </w:tc>
        <w:tc>
          <w:tcPr>
            <w:tcW w:w="1184" w:type="dxa"/>
          </w:tcPr>
          <w:p w14:paraId="751388A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479962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9066FAC" w14:textId="0782C711" w:rsidTr="0076787F">
        <w:tc>
          <w:tcPr>
            <w:tcW w:w="929" w:type="dxa"/>
          </w:tcPr>
          <w:p w14:paraId="0168E37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FEAA053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Строение растений.</w:t>
            </w:r>
          </w:p>
        </w:tc>
        <w:tc>
          <w:tcPr>
            <w:tcW w:w="1184" w:type="dxa"/>
          </w:tcPr>
          <w:p w14:paraId="5715590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F1B89A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C2D8757" w14:textId="1E7D9C06" w:rsidTr="0076787F">
        <w:tc>
          <w:tcPr>
            <w:tcW w:w="929" w:type="dxa"/>
          </w:tcPr>
          <w:p w14:paraId="36F70C2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E98FE05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Строение растений. </w:t>
            </w:r>
          </w:p>
        </w:tc>
        <w:tc>
          <w:tcPr>
            <w:tcW w:w="1184" w:type="dxa"/>
          </w:tcPr>
          <w:p w14:paraId="0E55C9D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3D7546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30D55C4" w14:textId="06CE563B" w:rsidTr="0076787F">
        <w:tc>
          <w:tcPr>
            <w:tcW w:w="929" w:type="dxa"/>
          </w:tcPr>
          <w:p w14:paraId="49ADD19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C4EAEE1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Строение растений.</w:t>
            </w:r>
          </w:p>
        </w:tc>
        <w:tc>
          <w:tcPr>
            <w:tcW w:w="1184" w:type="dxa"/>
          </w:tcPr>
          <w:p w14:paraId="6197AE7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4CEC23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A36E6E7" w14:textId="7AFE8FD3" w:rsidTr="0076787F">
        <w:tc>
          <w:tcPr>
            <w:tcW w:w="929" w:type="dxa"/>
          </w:tcPr>
          <w:p w14:paraId="019FF2B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02ECD90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Строение растений.</w:t>
            </w:r>
          </w:p>
        </w:tc>
        <w:tc>
          <w:tcPr>
            <w:tcW w:w="1184" w:type="dxa"/>
          </w:tcPr>
          <w:p w14:paraId="4E90F5E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2E0808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A37A381" w14:textId="49B04E1B" w:rsidTr="0076787F">
        <w:tc>
          <w:tcPr>
            <w:tcW w:w="929" w:type="dxa"/>
          </w:tcPr>
          <w:p w14:paraId="1744FE0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CD2A278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Строение растений.</w:t>
            </w:r>
          </w:p>
        </w:tc>
        <w:tc>
          <w:tcPr>
            <w:tcW w:w="1184" w:type="dxa"/>
          </w:tcPr>
          <w:p w14:paraId="47AFB17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BB1341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F11F13D" w14:textId="2827CE0A" w:rsidTr="0076787F">
        <w:tc>
          <w:tcPr>
            <w:tcW w:w="929" w:type="dxa"/>
          </w:tcPr>
          <w:p w14:paraId="0388691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333D63F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Условия для жизни растений.</w:t>
            </w:r>
          </w:p>
        </w:tc>
        <w:tc>
          <w:tcPr>
            <w:tcW w:w="1184" w:type="dxa"/>
          </w:tcPr>
          <w:p w14:paraId="16AEE84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A18294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B475696" w14:textId="2BF3715D" w:rsidTr="0076787F">
        <w:tc>
          <w:tcPr>
            <w:tcW w:w="929" w:type="dxa"/>
          </w:tcPr>
          <w:p w14:paraId="7E609E4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BA40F6F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Условия для жизни растений.</w:t>
            </w:r>
          </w:p>
        </w:tc>
        <w:tc>
          <w:tcPr>
            <w:tcW w:w="1184" w:type="dxa"/>
          </w:tcPr>
          <w:p w14:paraId="3FF0FDD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550D2F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5E370A0" w14:textId="78B9B021" w:rsidTr="0076787F">
        <w:tc>
          <w:tcPr>
            <w:tcW w:w="929" w:type="dxa"/>
          </w:tcPr>
          <w:p w14:paraId="1AD1696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EC61F29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Условия для жизни растений.</w:t>
            </w:r>
          </w:p>
        </w:tc>
        <w:tc>
          <w:tcPr>
            <w:tcW w:w="1184" w:type="dxa"/>
          </w:tcPr>
          <w:p w14:paraId="41A65A4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6A6EBD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FFB70BB" w14:textId="4CB312CA" w:rsidTr="0076787F">
        <w:tc>
          <w:tcPr>
            <w:tcW w:w="929" w:type="dxa"/>
          </w:tcPr>
          <w:p w14:paraId="2164817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7C890AC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Условия для жизни растений.</w:t>
            </w:r>
          </w:p>
        </w:tc>
        <w:tc>
          <w:tcPr>
            <w:tcW w:w="1184" w:type="dxa"/>
          </w:tcPr>
          <w:p w14:paraId="5462DE6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CE4AE3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5EFC2FC" w14:textId="3BFD58B7" w:rsidTr="0076787F">
        <w:tc>
          <w:tcPr>
            <w:tcW w:w="929" w:type="dxa"/>
          </w:tcPr>
          <w:p w14:paraId="1C20A92D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C06E4E9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Классификация растений.</w:t>
            </w:r>
          </w:p>
        </w:tc>
        <w:tc>
          <w:tcPr>
            <w:tcW w:w="1184" w:type="dxa"/>
          </w:tcPr>
          <w:p w14:paraId="1F88960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141364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9E58FE4" w14:textId="3DCD0F4D" w:rsidTr="0076787F">
        <w:tc>
          <w:tcPr>
            <w:tcW w:w="929" w:type="dxa"/>
          </w:tcPr>
          <w:p w14:paraId="6A182BD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C56BF55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Классификация растений.</w:t>
            </w:r>
          </w:p>
        </w:tc>
        <w:tc>
          <w:tcPr>
            <w:tcW w:w="1184" w:type="dxa"/>
          </w:tcPr>
          <w:p w14:paraId="66F6ECC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ED0C2F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5590D89" w14:textId="29D408F9" w:rsidTr="0076787F">
        <w:tc>
          <w:tcPr>
            <w:tcW w:w="929" w:type="dxa"/>
          </w:tcPr>
          <w:p w14:paraId="66CDE74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42DA91F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Классификация растений.</w:t>
            </w:r>
          </w:p>
        </w:tc>
        <w:tc>
          <w:tcPr>
            <w:tcW w:w="1184" w:type="dxa"/>
          </w:tcPr>
          <w:p w14:paraId="66BDAB1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668F58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A5A5546" w14:textId="439FF0F1" w:rsidTr="0076787F">
        <w:tc>
          <w:tcPr>
            <w:tcW w:w="929" w:type="dxa"/>
          </w:tcPr>
          <w:p w14:paraId="1469107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DAA95CE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Классификация растений.</w:t>
            </w:r>
          </w:p>
        </w:tc>
        <w:tc>
          <w:tcPr>
            <w:tcW w:w="1184" w:type="dxa"/>
          </w:tcPr>
          <w:p w14:paraId="3441C61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9EB308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A814FBC" w14:textId="7EB1A938" w:rsidTr="0076787F">
        <w:tc>
          <w:tcPr>
            <w:tcW w:w="929" w:type="dxa"/>
          </w:tcPr>
          <w:p w14:paraId="5686393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64EDF0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Классификация растений.</w:t>
            </w:r>
          </w:p>
        </w:tc>
        <w:tc>
          <w:tcPr>
            <w:tcW w:w="1184" w:type="dxa"/>
          </w:tcPr>
          <w:p w14:paraId="4AD00CA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0B5C50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ADD8CCD" w14:textId="5855595D" w:rsidTr="0076787F">
        <w:tc>
          <w:tcPr>
            <w:tcW w:w="929" w:type="dxa"/>
          </w:tcPr>
          <w:p w14:paraId="3DDCB19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694F27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Комнатные растения.</w:t>
            </w:r>
          </w:p>
        </w:tc>
        <w:tc>
          <w:tcPr>
            <w:tcW w:w="1184" w:type="dxa"/>
          </w:tcPr>
          <w:p w14:paraId="2B25F96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D52363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60AC4D2" w14:textId="35F73486" w:rsidTr="0076787F">
        <w:tc>
          <w:tcPr>
            <w:tcW w:w="929" w:type="dxa"/>
          </w:tcPr>
          <w:p w14:paraId="506F910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31AA90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Комнатные растения.</w:t>
            </w:r>
          </w:p>
        </w:tc>
        <w:tc>
          <w:tcPr>
            <w:tcW w:w="1184" w:type="dxa"/>
          </w:tcPr>
          <w:p w14:paraId="10D27CC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7A6D04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5A229D4" w14:textId="0590CDDF" w:rsidTr="0076787F">
        <w:tc>
          <w:tcPr>
            <w:tcW w:w="929" w:type="dxa"/>
          </w:tcPr>
          <w:p w14:paraId="162DB24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21C857C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Комнатные растения.</w:t>
            </w:r>
          </w:p>
        </w:tc>
        <w:tc>
          <w:tcPr>
            <w:tcW w:w="1184" w:type="dxa"/>
          </w:tcPr>
          <w:p w14:paraId="4B39DB6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F369F9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1E2E78F" w14:textId="0D94DA1E" w:rsidTr="0076787F">
        <w:tc>
          <w:tcPr>
            <w:tcW w:w="929" w:type="dxa"/>
          </w:tcPr>
          <w:p w14:paraId="392B5AB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F44213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Комнатные растения.</w:t>
            </w:r>
          </w:p>
        </w:tc>
        <w:tc>
          <w:tcPr>
            <w:tcW w:w="1184" w:type="dxa"/>
          </w:tcPr>
          <w:p w14:paraId="03BBACD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280733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014BC97" w14:textId="34D0AEF1" w:rsidTr="0076787F">
        <w:tc>
          <w:tcPr>
            <w:tcW w:w="929" w:type="dxa"/>
          </w:tcPr>
          <w:p w14:paraId="08DA33E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6065F1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Значение растений.</w:t>
            </w:r>
          </w:p>
        </w:tc>
        <w:tc>
          <w:tcPr>
            <w:tcW w:w="1184" w:type="dxa"/>
          </w:tcPr>
          <w:p w14:paraId="2D7BC3D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4D4229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078F84A" w14:textId="194039A0" w:rsidTr="0076787F">
        <w:tc>
          <w:tcPr>
            <w:tcW w:w="929" w:type="dxa"/>
          </w:tcPr>
          <w:p w14:paraId="3693AA2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9F33D9C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Значение растений.</w:t>
            </w:r>
          </w:p>
        </w:tc>
        <w:tc>
          <w:tcPr>
            <w:tcW w:w="1184" w:type="dxa"/>
          </w:tcPr>
          <w:p w14:paraId="638F6DE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FEF742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BBF9D48" w14:textId="3047215B" w:rsidTr="0076787F">
        <w:tc>
          <w:tcPr>
            <w:tcW w:w="929" w:type="dxa"/>
          </w:tcPr>
          <w:p w14:paraId="0BD9E48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121115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Значение растений.</w:t>
            </w:r>
          </w:p>
        </w:tc>
        <w:tc>
          <w:tcPr>
            <w:tcW w:w="1184" w:type="dxa"/>
          </w:tcPr>
          <w:p w14:paraId="2CA331F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3D7743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A70B9B8" w14:textId="6B91C80E" w:rsidTr="0076787F">
        <w:tc>
          <w:tcPr>
            <w:tcW w:w="929" w:type="dxa"/>
          </w:tcPr>
          <w:p w14:paraId="5101858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26BA87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Значение растений.</w:t>
            </w:r>
          </w:p>
        </w:tc>
        <w:tc>
          <w:tcPr>
            <w:tcW w:w="1184" w:type="dxa"/>
          </w:tcPr>
          <w:p w14:paraId="372AA7B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2B4A0C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4B114D9" w14:textId="76887DC1" w:rsidTr="0076787F">
        <w:tc>
          <w:tcPr>
            <w:tcW w:w="929" w:type="dxa"/>
          </w:tcPr>
          <w:p w14:paraId="5191C86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0C2A56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личной гигиены.</w:t>
            </w:r>
          </w:p>
        </w:tc>
        <w:tc>
          <w:tcPr>
            <w:tcW w:w="1184" w:type="dxa"/>
          </w:tcPr>
          <w:p w14:paraId="264F8BC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D4D4D4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0EFAB01" w14:textId="499B43EF" w:rsidTr="0076787F">
        <w:tc>
          <w:tcPr>
            <w:tcW w:w="929" w:type="dxa"/>
          </w:tcPr>
          <w:p w14:paraId="2879A95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E6246A5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личной гигиены.</w:t>
            </w:r>
          </w:p>
        </w:tc>
        <w:tc>
          <w:tcPr>
            <w:tcW w:w="1184" w:type="dxa"/>
          </w:tcPr>
          <w:p w14:paraId="7B3D123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48A143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12371C4" w14:textId="2037885C" w:rsidTr="0076787F">
        <w:tc>
          <w:tcPr>
            <w:tcW w:w="929" w:type="dxa"/>
          </w:tcPr>
          <w:p w14:paraId="3580310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1E600DC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Инвентарь.</w:t>
            </w:r>
          </w:p>
        </w:tc>
        <w:tc>
          <w:tcPr>
            <w:tcW w:w="1184" w:type="dxa"/>
          </w:tcPr>
          <w:p w14:paraId="3FBBC28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D76F23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8BB4C85" w14:textId="2737C635" w:rsidTr="0076787F">
        <w:tc>
          <w:tcPr>
            <w:tcW w:w="929" w:type="dxa"/>
          </w:tcPr>
          <w:p w14:paraId="67D03E2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AEE133F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посадке.</w:t>
            </w:r>
          </w:p>
        </w:tc>
        <w:tc>
          <w:tcPr>
            <w:tcW w:w="1184" w:type="dxa"/>
          </w:tcPr>
          <w:p w14:paraId="5A653BF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1BBB40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F423829" w14:textId="38F5282F" w:rsidTr="0076787F">
        <w:tc>
          <w:tcPr>
            <w:tcW w:w="929" w:type="dxa"/>
          </w:tcPr>
          <w:p w14:paraId="447394E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125702A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посадке.</w:t>
            </w:r>
          </w:p>
        </w:tc>
        <w:tc>
          <w:tcPr>
            <w:tcW w:w="1184" w:type="dxa"/>
          </w:tcPr>
          <w:p w14:paraId="344CBED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013782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655F9EF" w14:textId="75F54B47" w:rsidTr="0076787F">
        <w:trPr>
          <w:trHeight w:val="173"/>
        </w:trPr>
        <w:tc>
          <w:tcPr>
            <w:tcW w:w="929" w:type="dxa"/>
          </w:tcPr>
          <w:p w14:paraId="2A7178F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E3AE0DE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Выбор грунта.</w:t>
            </w:r>
          </w:p>
        </w:tc>
        <w:tc>
          <w:tcPr>
            <w:tcW w:w="1184" w:type="dxa"/>
          </w:tcPr>
          <w:p w14:paraId="13D17A8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E55DE3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7FC00B0" w14:textId="1F3A2AAA" w:rsidTr="0076787F">
        <w:trPr>
          <w:trHeight w:val="70"/>
        </w:trPr>
        <w:tc>
          <w:tcPr>
            <w:tcW w:w="929" w:type="dxa"/>
          </w:tcPr>
          <w:p w14:paraId="0B6239D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250C14B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Выбор грунта.</w:t>
            </w:r>
          </w:p>
        </w:tc>
        <w:tc>
          <w:tcPr>
            <w:tcW w:w="1184" w:type="dxa"/>
          </w:tcPr>
          <w:p w14:paraId="7F14473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58370F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76D4AB7" w14:textId="6E913F7E" w:rsidTr="0076787F">
        <w:trPr>
          <w:trHeight w:val="167"/>
        </w:trPr>
        <w:tc>
          <w:tcPr>
            <w:tcW w:w="929" w:type="dxa"/>
          </w:tcPr>
          <w:p w14:paraId="29B32A5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96C339B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Полив. </w:t>
            </w:r>
          </w:p>
        </w:tc>
        <w:tc>
          <w:tcPr>
            <w:tcW w:w="1184" w:type="dxa"/>
          </w:tcPr>
          <w:p w14:paraId="27049FA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53DB27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EA19776" w14:textId="3AF47C70" w:rsidTr="0076787F">
        <w:trPr>
          <w:trHeight w:val="185"/>
        </w:trPr>
        <w:tc>
          <w:tcPr>
            <w:tcW w:w="929" w:type="dxa"/>
          </w:tcPr>
          <w:p w14:paraId="36D83D2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0AEBF96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Правила ухода </w:t>
            </w:r>
          </w:p>
        </w:tc>
        <w:tc>
          <w:tcPr>
            <w:tcW w:w="1184" w:type="dxa"/>
          </w:tcPr>
          <w:p w14:paraId="6AF89CB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0569C2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A8962DA" w14:textId="25B20267" w:rsidTr="0076787F">
        <w:trPr>
          <w:trHeight w:val="185"/>
        </w:trPr>
        <w:tc>
          <w:tcPr>
            <w:tcW w:w="929" w:type="dxa"/>
          </w:tcPr>
          <w:p w14:paraId="783C688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081E026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Правила ухода </w:t>
            </w:r>
          </w:p>
        </w:tc>
        <w:tc>
          <w:tcPr>
            <w:tcW w:w="1184" w:type="dxa"/>
          </w:tcPr>
          <w:p w14:paraId="5180F02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912E8A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6368D8B" w14:textId="25745A90" w:rsidTr="00943711">
        <w:tc>
          <w:tcPr>
            <w:tcW w:w="9339" w:type="dxa"/>
            <w:gridSpan w:val="4"/>
          </w:tcPr>
          <w:p w14:paraId="7BC2FE81" w14:textId="3EAEB469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Обслуживающий труд. Уход за мебелью.</w:t>
            </w:r>
          </w:p>
        </w:tc>
      </w:tr>
      <w:tr w:rsidR="0076787F" w:rsidRPr="00513C5C" w14:paraId="14150B11" w14:textId="02AAA3E9" w:rsidTr="0076787F">
        <w:tc>
          <w:tcPr>
            <w:tcW w:w="929" w:type="dxa"/>
          </w:tcPr>
          <w:p w14:paraId="05E0F72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27624A1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Вводный урок.</w:t>
            </w:r>
          </w:p>
        </w:tc>
        <w:tc>
          <w:tcPr>
            <w:tcW w:w="1184" w:type="dxa"/>
          </w:tcPr>
          <w:p w14:paraId="2967F45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75EDDA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BB2383D" w14:textId="3D6A8931" w:rsidTr="0076787F">
        <w:tc>
          <w:tcPr>
            <w:tcW w:w="929" w:type="dxa"/>
          </w:tcPr>
          <w:p w14:paraId="065648C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7326CE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Инвентарь</w:t>
            </w:r>
          </w:p>
        </w:tc>
        <w:tc>
          <w:tcPr>
            <w:tcW w:w="1184" w:type="dxa"/>
          </w:tcPr>
          <w:p w14:paraId="2487E03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B1E03C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41D0ABA" w14:textId="0982CC9F" w:rsidTr="0076787F">
        <w:tc>
          <w:tcPr>
            <w:tcW w:w="929" w:type="dxa"/>
          </w:tcPr>
          <w:p w14:paraId="4F2438D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BA5E1F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Чистящие средства.</w:t>
            </w:r>
          </w:p>
        </w:tc>
        <w:tc>
          <w:tcPr>
            <w:tcW w:w="1184" w:type="dxa"/>
          </w:tcPr>
          <w:p w14:paraId="65DB2B6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9F0AA8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FA37851" w14:textId="20CA004A" w:rsidTr="0076787F">
        <w:tc>
          <w:tcPr>
            <w:tcW w:w="929" w:type="dxa"/>
          </w:tcPr>
          <w:p w14:paraId="0931422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1C3E866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Чистящие средства.</w:t>
            </w:r>
          </w:p>
        </w:tc>
        <w:tc>
          <w:tcPr>
            <w:tcW w:w="1184" w:type="dxa"/>
          </w:tcPr>
          <w:p w14:paraId="13B7722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079E03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89C44B6" w14:textId="5E9C5754" w:rsidTr="0076787F">
        <w:tc>
          <w:tcPr>
            <w:tcW w:w="929" w:type="dxa"/>
          </w:tcPr>
          <w:p w14:paraId="3D4BAB1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AEE9DE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личной гигиены.</w:t>
            </w:r>
          </w:p>
        </w:tc>
        <w:tc>
          <w:tcPr>
            <w:tcW w:w="1184" w:type="dxa"/>
          </w:tcPr>
          <w:p w14:paraId="4F2C113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ECF232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32E78EC" w14:textId="5B859611" w:rsidTr="0076787F">
        <w:tc>
          <w:tcPr>
            <w:tcW w:w="929" w:type="dxa"/>
          </w:tcPr>
          <w:p w14:paraId="4E04F7F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FAAD179" w14:textId="77777777" w:rsidR="0076787F" w:rsidRPr="00513C5C" w:rsidRDefault="0076787F" w:rsidP="003C6E82">
            <w:pPr>
              <w:jc w:val="both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личной гигиены.</w:t>
            </w:r>
          </w:p>
        </w:tc>
        <w:tc>
          <w:tcPr>
            <w:tcW w:w="1184" w:type="dxa"/>
          </w:tcPr>
          <w:p w14:paraId="4732CEA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EDAFBC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1248BE4" w14:textId="21F97621" w:rsidTr="0076787F">
        <w:tc>
          <w:tcPr>
            <w:tcW w:w="929" w:type="dxa"/>
          </w:tcPr>
          <w:p w14:paraId="28E1953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125D0D2" w14:textId="77777777" w:rsidR="0076787F" w:rsidRPr="00513C5C" w:rsidRDefault="0076787F" w:rsidP="003C6E82">
            <w:pPr>
              <w:jc w:val="both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личной гигиены.</w:t>
            </w:r>
          </w:p>
        </w:tc>
        <w:tc>
          <w:tcPr>
            <w:tcW w:w="1184" w:type="dxa"/>
          </w:tcPr>
          <w:p w14:paraId="52C8EC7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A35A75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A51FDF8" w14:textId="77621FF4" w:rsidTr="0076787F">
        <w:tc>
          <w:tcPr>
            <w:tcW w:w="929" w:type="dxa"/>
          </w:tcPr>
          <w:p w14:paraId="72176A9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760141F" w14:textId="77777777" w:rsidR="0076787F" w:rsidRPr="00513C5C" w:rsidRDefault="0076787F" w:rsidP="003C6E82">
            <w:pPr>
              <w:jc w:val="both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0BF0A76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A70C20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C66F8C4" w14:textId="22CFB5FF" w:rsidTr="0076787F">
        <w:tc>
          <w:tcPr>
            <w:tcW w:w="929" w:type="dxa"/>
          </w:tcPr>
          <w:p w14:paraId="2688E2B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C6F7015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0A2BC66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585C75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C2596C8" w14:textId="483DF873" w:rsidTr="003A15C9">
        <w:tc>
          <w:tcPr>
            <w:tcW w:w="9339" w:type="dxa"/>
            <w:gridSpan w:val="4"/>
          </w:tcPr>
          <w:p w14:paraId="0C71406D" w14:textId="7B1F7BD8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Уборка территории</w:t>
            </w:r>
          </w:p>
        </w:tc>
      </w:tr>
      <w:tr w:rsidR="0076787F" w:rsidRPr="00513C5C" w14:paraId="2263B9F4" w14:textId="6FC1579B" w:rsidTr="0076787F">
        <w:tc>
          <w:tcPr>
            <w:tcW w:w="929" w:type="dxa"/>
          </w:tcPr>
          <w:p w14:paraId="291657D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9349D2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Инвентарь.</w:t>
            </w:r>
          </w:p>
        </w:tc>
        <w:tc>
          <w:tcPr>
            <w:tcW w:w="1184" w:type="dxa"/>
          </w:tcPr>
          <w:p w14:paraId="527D0CD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74AD67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E1C2B5C" w14:textId="3D133295" w:rsidTr="0076787F">
        <w:tc>
          <w:tcPr>
            <w:tcW w:w="929" w:type="dxa"/>
          </w:tcPr>
          <w:p w14:paraId="66E1918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6995B6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Инвентарь.</w:t>
            </w:r>
          </w:p>
        </w:tc>
        <w:tc>
          <w:tcPr>
            <w:tcW w:w="1184" w:type="dxa"/>
          </w:tcPr>
          <w:p w14:paraId="7454A3C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488484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9F92543" w14:textId="1B4AD1CC" w:rsidTr="0076787F">
        <w:tc>
          <w:tcPr>
            <w:tcW w:w="929" w:type="dxa"/>
          </w:tcPr>
          <w:p w14:paraId="49B8646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1F19B1D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Инвентарь.</w:t>
            </w:r>
          </w:p>
        </w:tc>
        <w:tc>
          <w:tcPr>
            <w:tcW w:w="1184" w:type="dxa"/>
          </w:tcPr>
          <w:p w14:paraId="6CD8887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05F437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14D5F45" w14:textId="01AB3912" w:rsidTr="0076787F">
        <w:tc>
          <w:tcPr>
            <w:tcW w:w="929" w:type="dxa"/>
          </w:tcPr>
          <w:p w14:paraId="76174CE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6EF659B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Инвентарь.</w:t>
            </w:r>
          </w:p>
        </w:tc>
        <w:tc>
          <w:tcPr>
            <w:tcW w:w="1184" w:type="dxa"/>
          </w:tcPr>
          <w:p w14:paraId="5919E40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0B9140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807E601" w14:textId="7742E627" w:rsidTr="0076787F">
        <w:tc>
          <w:tcPr>
            <w:tcW w:w="929" w:type="dxa"/>
          </w:tcPr>
          <w:p w14:paraId="204CB08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91D42C6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Инвентарь.</w:t>
            </w:r>
          </w:p>
        </w:tc>
        <w:tc>
          <w:tcPr>
            <w:tcW w:w="1184" w:type="dxa"/>
          </w:tcPr>
          <w:p w14:paraId="329778F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C84562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28AF5AD" w14:textId="5BEB3831" w:rsidTr="0076787F">
        <w:tc>
          <w:tcPr>
            <w:tcW w:w="929" w:type="dxa"/>
          </w:tcPr>
          <w:p w14:paraId="620FAB7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E33202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Инвентарь.</w:t>
            </w:r>
          </w:p>
        </w:tc>
        <w:tc>
          <w:tcPr>
            <w:tcW w:w="1184" w:type="dxa"/>
          </w:tcPr>
          <w:p w14:paraId="5A6512B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9D797F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B3380EA" w14:textId="0EED318D" w:rsidTr="0076787F">
        <w:tc>
          <w:tcPr>
            <w:tcW w:w="929" w:type="dxa"/>
          </w:tcPr>
          <w:p w14:paraId="57FFE4D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EFAAA4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41642D8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C92B3C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75CA1EF" w14:textId="6306E288" w:rsidTr="0076787F">
        <w:tc>
          <w:tcPr>
            <w:tcW w:w="929" w:type="dxa"/>
          </w:tcPr>
          <w:p w14:paraId="41E567ED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8D0BD8D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1B04848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A2D591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BD79035" w14:textId="58BEBCF6" w:rsidTr="0076787F">
        <w:tc>
          <w:tcPr>
            <w:tcW w:w="929" w:type="dxa"/>
          </w:tcPr>
          <w:p w14:paraId="57BD097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A210A8D" w14:textId="77777777" w:rsidR="0076787F" w:rsidRPr="00513C5C" w:rsidRDefault="0076787F" w:rsidP="003C6E82">
            <w:pPr>
              <w:contextualSpacing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309E816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86416C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104AC57" w14:textId="22CA182C" w:rsidTr="0076787F">
        <w:trPr>
          <w:trHeight w:val="92"/>
        </w:trPr>
        <w:tc>
          <w:tcPr>
            <w:tcW w:w="929" w:type="dxa"/>
          </w:tcPr>
          <w:p w14:paraId="27C40CC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72B3218" w14:textId="77777777" w:rsidR="0076787F" w:rsidRPr="008A7447" w:rsidRDefault="0076787F" w:rsidP="003C6E82">
            <w:pPr>
              <w:contextualSpacing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снега.</w:t>
            </w:r>
          </w:p>
        </w:tc>
        <w:tc>
          <w:tcPr>
            <w:tcW w:w="1184" w:type="dxa"/>
          </w:tcPr>
          <w:p w14:paraId="3F2D899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E0E27F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4B0CA11" w14:textId="401F788F" w:rsidTr="0076787F">
        <w:tc>
          <w:tcPr>
            <w:tcW w:w="929" w:type="dxa"/>
          </w:tcPr>
          <w:p w14:paraId="3B5465D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FD2BF18" w14:textId="77777777" w:rsidR="0076787F" w:rsidRPr="00513C5C" w:rsidRDefault="0076787F" w:rsidP="003C6E82">
            <w:pPr>
              <w:contextualSpacing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снега.</w:t>
            </w:r>
          </w:p>
        </w:tc>
        <w:tc>
          <w:tcPr>
            <w:tcW w:w="1184" w:type="dxa"/>
          </w:tcPr>
          <w:p w14:paraId="42F9D01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260D34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8849A39" w14:textId="27960FA7" w:rsidTr="0076787F">
        <w:tc>
          <w:tcPr>
            <w:tcW w:w="929" w:type="dxa"/>
          </w:tcPr>
          <w:p w14:paraId="0D449B23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C004098" w14:textId="77777777" w:rsidR="0076787F" w:rsidRPr="00513C5C" w:rsidRDefault="0076787F" w:rsidP="003C6E82">
            <w:pPr>
              <w:contextualSpacing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снега.</w:t>
            </w:r>
          </w:p>
        </w:tc>
        <w:tc>
          <w:tcPr>
            <w:tcW w:w="1184" w:type="dxa"/>
          </w:tcPr>
          <w:p w14:paraId="50BAC78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2E350B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EA04BCD" w14:textId="259D18AF" w:rsidTr="0076787F">
        <w:tc>
          <w:tcPr>
            <w:tcW w:w="929" w:type="dxa"/>
          </w:tcPr>
          <w:p w14:paraId="021D47F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85D83C0" w14:textId="77777777" w:rsidR="0076787F" w:rsidRPr="00513C5C" w:rsidRDefault="0076787F" w:rsidP="003C6E82">
            <w:pPr>
              <w:contextualSpacing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снега.</w:t>
            </w:r>
          </w:p>
        </w:tc>
        <w:tc>
          <w:tcPr>
            <w:tcW w:w="1184" w:type="dxa"/>
          </w:tcPr>
          <w:p w14:paraId="7694341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6C8C9F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BFF092C" w14:textId="2FF9D5A3" w:rsidTr="0076787F">
        <w:tc>
          <w:tcPr>
            <w:tcW w:w="929" w:type="dxa"/>
          </w:tcPr>
          <w:p w14:paraId="5688B65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5C7EA4A" w14:textId="77777777" w:rsidR="0076787F" w:rsidRPr="00513C5C" w:rsidRDefault="0076787F" w:rsidP="003C6E82">
            <w:pPr>
              <w:contextualSpacing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снега.</w:t>
            </w:r>
          </w:p>
        </w:tc>
        <w:tc>
          <w:tcPr>
            <w:tcW w:w="1184" w:type="dxa"/>
          </w:tcPr>
          <w:p w14:paraId="71740C0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E85A92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5B5DCA7" w14:textId="08B810D2" w:rsidTr="0076787F">
        <w:tc>
          <w:tcPr>
            <w:tcW w:w="929" w:type="dxa"/>
          </w:tcPr>
          <w:p w14:paraId="520F842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84E65C0" w14:textId="77777777" w:rsidR="0076787F" w:rsidRPr="00513C5C" w:rsidRDefault="0076787F" w:rsidP="003C6E82">
            <w:pPr>
              <w:contextualSpacing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Уборка снега.</w:t>
            </w:r>
          </w:p>
        </w:tc>
        <w:tc>
          <w:tcPr>
            <w:tcW w:w="1184" w:type="dxa"/>
          </w:tcPr>
          <w:p w14:paraId="32A2417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86A0A3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0BAEA97" w14:textId="371726EA" w:rsidTr="00432D98">
        <w:tc>
          <w:tcPr>
            <w:tcW w:w="9339" w:type="dxa"/>
            <w:gridSpan w:val="4"/>
          </w:tcPr>
          <w:p w14:paraId="0E3CC2AA" w14:textId="6606BED5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Растениеводство</w:t>
            </w:r>
          </w:p>
        </w:tc>
      </w:tr>
      <w:tr w:rsidR="0076787F" w:rsidRPr="00513C5C" w14:paraId="5B9516E9" w14:textId="4C04BD90" w:rsidTr="0076787F">
        <w:tc>
          <w:tcPr>
            <w:tcW w:w="929" w:type="dxa"/>
          </w:tcPr>
          <w:p w14:paraId="6DC6696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FC7CB92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Уход за растениями.</w:t>
            </w:r>
          </w:p>
        </w:tc>
        <w:tc>
          <w:tcPr>
            <w:tcW w:w="1184" w:type="dxa"/>
          </w:tcPr>
          <w:p w14:paraId="5ED990C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CE913E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AFDE295" w14:textId="44AE6A67" w:rsidTr="0076787F">
        <w:tc>
          <w:tcPr>
            <w:tcW w:w="929" w:type="dxa"/>
          </w:tcPr>
          <w:p w14:paraId="019CCDF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795ACE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растениями.</w:t>
            </w:r>
          </w:p>
        </w:tc>
        <w:tc>
          <w:tcPr>
            <w:tcW w:w="1184" w:type="dxa"/>
          </w:tcPr>
          <w:p w14:paraId="4418158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234BC4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B7D216C" w14:textId="6C278E83" w:rsidTr="0076787F">
        <w:tc>
          <w:tcPr>
            <w:tcW w:w="929" w:type="dxa"/>
          </w:tcPr>
          <w:p w14:paraId="28EA5D7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210C1C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Полив.</w:t>
            </w:r>
          </w:p>
        </w:tc>
        <w:tc>
          <w:tcPr>
            <w:tcW w:w="1184" w:type="dxa"/>
          </w:tcPr>
          <w:p w14:paraId="17E79CF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49323B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21CD9DC" w14:textId="5BCDDB27" w:rsidTr="0076787F">
        <w:tc>
          <w:tcPr>
            <w:tcW w:w="929" w:type="dxa"/>
          </w:tcPr>
          <w:p w14:paraId="7A77EB7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591667C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  <w:lang w:eastAsia="ar-SA"/>
              </w:rPr>
            </w:pPr>
            <w:r w:rsidRPr="00513C5C">
              <w:rPr>
                <w:rFonts w:ascii="Times New Roman" w:hAnsi="Times New Roman"/>
                <w:lang w:eastAsia="ar-SA"/>
              </w:rPr>
              <w:t>Полив.</w:t>
            </w:r>
          </w:p>
        </w:tc>
        <w:tc>
          <w:tcPr>
            <w:tcW w:w="1184" w:type="dxa"/>
          </w:tcPr>
          <w:p w14:paraId="161581A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35D3F7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5D2013F" w14:textId="2B575E1E" w:rsidTr="0076787F">
        <w:tc>
          <w:tcPr>
            <w:tcW w:w="929" w:type="dxa"/>
          </w:tcPr>
          <w:p w14:paraId="37DEAB1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4571102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Опрыскивание.</w:t>
            </w:r>
          </w:p>
        </w:tc>
        <w:tc>
          <w:tcPr>
            <w:tcW w:w="1184" w:type="dxa"/>
          </w:tcPr>
          <w:p w14:paraId="4B3470A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1C261B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9580D50" w14:textId="292C7C62" w:rsidTr="0076787F">
        <w:tc>
          <w:tcPr>
            <w:tcW w:w="929" w:type="dxa"/>
          </w:tcPr>
          <w:p w14:paraId="5486942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9EF1DF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Опрыскивание.</w:t>
            </w:r>
          </w:p>
        </w:tc>
        <w:tc>
          <w:tcPr>
            <w:tcW w:w="1184" w:type="dxa"/>
          </w:tcPr>
          <w:p w14:paraId="755E9A7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AAC849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A0F5902" w14:textId="37671ED2" w:rsidTr="0076787F">
        <w:tc>
          <w:tcPr>
            <w:tcW w:w="929" w:type="dxa"/>
          </w:tcPr>
          <w:p w14:paraId="5203805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B5E7D7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Удаление пыли.</w:t>
            </w:r>
          </w:p>
        </w:tc>
        <w:tc>
          <w:tcPr>
            <w:tcW w:w="1184" w:type="dxa"/>
          </w:tcPr>
          <w:p w14:paraId="23010AF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A163E3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A079BDF" w14:textId="125CF130" w:rsidTr="0076787F">
        <w:tc>
          <w:tcPr>
            <w:tcW w:w="929" w:type="dxa"/>
          </w:tcPr>
          <w:p w14:paraId="39D69E6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987DF35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Удаление пыли.</w:t>
            </w:r>
          </w:p>
        </w:tc>
        <w:tc>
          <w:tcPr>
            <w:tcW w:w="1184" w:type="dxa"/>
          </w:tcPr>
          <w:p w14:paraId="6C8AF5E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29D7CE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23132FD" w14:textId="3ECE7CAB" w:rsidTr="0076787F">
        <w:tc>
          <w:tcPr>
            <w:tcW w:w="929" w:type="dxa"/>
          </w:tcPr>
          <w:p w14:paraId="00F3797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7881165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Пересадка растений.</w:t>
            </w:r>
          </w:p>
        </w:tc>
        <w:tc>
          <w:tcPr>
            <w:tcW w:w="1184" w:type="dxa"/>
          </w:tcPr>
          <w:p w14:paraId="5A0FFB8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2918D8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1C8CA65" w14:textId="74EF52F9" w:rsidTr="0076787F">
        <w:tc>
          <w:tcPr>
            <w:tcW w:w="929" w:type="dxa"/>
          </w:tcPr>
          <w:p w14:paraId="247DD3E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A36FD0B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Пересадка растений.</w:t>
            </w:r>
          </w:p>
        </w:tc>
        <w:tc>
          <w:tcPr>
            <w:tcW w:w="1184" w:type="dxa"/>
          </w:tcPr>
          <w:p w14:paraId="7A96445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C4F1FF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E159DC8" w14:textId="228AAE09" w:rsidTr="0076787F">
        <w:tc>
          <w:tcPr>
            <w:tcW w:w="929" w:type="dxa"/>
          </w:tcPr>
          <w:p w14:paraId="3F096A3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73CC4FA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Пересадка.</w:t>
            </w:r>
          </w:p>
        </w:tc>
        <w:tc>
          <w:tcPr>
            <w:tcW w:w="1184" w:type="dxa"/>
          </w:tcPr>
          <w:p w14:paraId="215D947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D435E8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E8306B9" w14:textId="5C8EDB14" w:rsidTr="0076787F">
        <w:tc>
          <w:tcPr>
            <w:tcW w:w="929" w:type="dxa"/>
          </w:tcPr>
          <w:p w14:paraId="3E52C17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7D5F5B0" w14:textId="77777777" w:rsidR="0076787F" w:rsidRPr="00513C5C" w:rsidRDefault="0076787F" w:rsidP="003C6E82">
            <w:pPr>
              <w:widowControl w:val="0"/>
              <w:tabs>
                <w:tab w:val="left" w:pos="0"/>
                <w:tab w:val="left" w:pos="34"/>
                <w:tab w:val="left" w:pos="459"/>
                <w:tab w:val="left" w:pos="74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Пересадка.</w:t>
            </w:r>
          </w:p>
        </w:tc>
        <w:tc>
          <w:tcPr>
            <w:tcW w:w="1184" w:type="dxa"/>
          </w:tcPr>
          <w:p w14:paraId="363F1E8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F776D4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0BBDB60" w14:textId="53A7FC8E" w:rsidTr="0076787F">
        <w:tc>
          <w:tcPr>
            <w:tcW w:w="929" w:type="dxa"/>
          </w:tcPr>
          <w:p w14:paraId="73A5AD5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5F7BD0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Удобрения.</w:t>
            </w:r>
          </w:p>
        </w:tc>
        <w:tc>
          <w:tcPr>
            <w:tcW w:w="1184" w:type="dxa"/>
          </w:tcPr>
          <w:p w14:paraId="7C1C321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E90C39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0FFF3EE" w14:textId="42ACD9FD" w:rsidTr="0076787F">
        <w:tc>
          <w:tcPr>
            <w:tcW w:w="929" w:type="dxa"/>
          </w:tcPr>
          <w:p w14:paraId="21DBE57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BFFD0A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Удобрения.</w:t>
            </w:r>
          </w:p>
        </w:tc>
        <w:tc>
          <w:tcPr>
            <w:tcW w:w="1184" w:type="dxa"/>
          </w:tcPr>
          <w:p w14:paraId="6FF4E4F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C33A03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C65B9F6" w14:textId="6397427D" w:rsidTr="0076787F">
        <w:tc>
          <w:tcPr>
            <w:tcW w:w="929" w:type="dxa"/>
          </w:tcPr>
          <w:p w14:paraId="163DA70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63DD93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Посадка лука.</w:t>
            </w:r>
          </w:p>
        </w:tc>
        <w:tc>
          <w:tcPr>
            <w:tcW w:w="1184" w:type="dxa"/>
          </w:tcPr>
          <w:p w14:paraId="1DC3D24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CDE98D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EE218D5" w14:textId="429A4B5E" w:rsidTr="0076787F">
        <w:tc>
          <w:tcPr>
            <w:tcW w:w="929" w:type="dxa"/>
          </w:tcPr>
          <w:p w14:paraId="659C14F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FDD38A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Посадка лука.</w:t>
            </w:r>
          </w:p>
        </w:tc>
        <w:tc>
          <w:tcPr>
            <w:tcW w:w="1184" w:type="dxa"/>
          </w:tcPr>
          <w:p w14:paraId="54D307E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44A382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1833614" w14:textId="1E5821CE" w:rsidTr="0076787F">
        <w:tc>
          <w:tcPr>
            <w:tcW w:w="929" w:type="dxa"/>
          </w:tcPr>
          <w:p w14:paraId="02DF71E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121928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Посадка лука.</w:t>
            </w:r>
          </w:p>
        </w:tc>
        <w:tc>
          <w:tcPr>
            <w:tcW w:w="1184" w:type="dxa"/>
          </w:tcPr>
          <w:p w14:paraId="0FFFC05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615B12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E8D18E3" w14:textId="793B0747" w:rsidTr="0076787F">
        <w:tc>
          <w:tcPr>
            <w:tcW w:w="929" w:type="dxa"/>
          </w:tcPr>
          <w:p w14:paraId="01BE810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467876A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Зеленные культуры.</w:t>
            </w:r>
          </w:p>
        </w:tc>
        <w:tc>
          <w:tcPr>
            <w:tcW w:w="1184" w:type="dxa"/>
          </w:tcPr>
          <w:p w14:paraId="12C299A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893194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3815BCC" w14:textId="6E3D23E3" w:rsidTr="0076787F">
        <w:tc>
          <w:tcPr>
            <w:tcW w:w="929" w:type="dxa"/>
          </w:tcPr>
          <w:p w14:paraId="160091C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EE517DF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Зеленные культуры.</w:t>
            </w:r>
          </w:p>
        </w:tc>
        <w:tc>
          <w:tcPr>
            <w:tcW w:w="1184" w:type="dxa"/>
          </w:tcPr>
          <w:p w14:paraId="25D18FA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A96A1A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9FAFFED" w14:textId="3FC4EDAB" w:rsidTr="0076787F">
        <w:tc>
          <w:tcPr>
            <w:tcW w:w="929" w:type="dxa"/>
          </w:tcPr>
          <w:p w14:paraId="44ABA8A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871FF24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Овощные культуры.</w:t>
            </w:r>
          </w:p>
        </w:tc>
        <w:tc>
          <w:tcPr>
            <w:tcW w:w="1184" w:type="dxa"/>
          </w:tcPr>
          <w:p w14:paraId="1855ADD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0DE9D1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1E10B97" w14:textId="773CC794" w:rsidTr="0076787F">
        <w:tc>
          <w:tcPr>
            <w:tcW w:w="929" w:type="dxa"/>
          </w:tcPr>
          <w:p w14:paraId="1D38F36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CDD804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Овощные культуры.</w:t>
            </w:r>
          </w:p>
        </w:tc>
        <w:tc>
          <w:tcPr>
            <w:tcW w:w="1184" w:type="dxa"/>
          </w:tcPr>
          <w:p w14:paraId="488E9B1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1C1654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CD20E03" w14:textId="2356A152" w:rsidTr="0076787F">
        <w:tc>
          <w:tcPr>
            <w:tcW w:w="929" w:type="dxa"/>
          </w:tcPr>
          <w:p w14:paraId="51865CD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AA4C521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Овощные культуры.</w:t>
            </w:r>
          </w:p>
        </w:tc>
        <w:tc>
          <w:tcPr>
            <w:tcW w:w="1184" w:type="dxa"/>
          </w:tcPr>
          <w:p w14:paraId="0E2B43B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D77828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1F3079E" w14:textId="7CD68625" w:rsidTr="0076787F">
        <w:tc>
          <w:tcPr>
            <w:tcW w:w="929" w:type="dxa"/>
          </w:tcPr>
          <w:p w14:paraId="117061F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F6AB7D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Овощные культуры.</w:t>
            </w:r>
          </w:p>
        </w:tc>
        <w:tc>
          <w:tcPr>
            <w:tcW w:w="1184" w:type="dxa"/>
          </w:tcPr>
          <w:p w14:paraId="5C1A8F2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CE5403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F566D3A" w14:textId="11DE3550" w:rsidTr="0076787F">
        <w:tc>
          <w:tcPr>
            <w:tcW w:w="929" w:type="dxa"/>
          </w:tcPr>
          <w:p w14:paraId="6377E53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9A0ED90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Растения открытого грунта.</w:t>
            </w:r>
          </w:p>
        </w:tc>
        <w:tc>
          <w:tcPr>
            <w:tcW w:w="1184" w:type="dxa"/>
          </w:tcPr>
          <w:p w14:paraId="7DC6667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4AFE6A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55E2520" w14:textId="3B313F8F" w:rsidTr="0076787F">
        <w:tc>
          <w:tcPr>
            <w:tcW w:w="929" w:type="dxa"/>
          </w:tcPr>
          <w:p w14:paraId="71A91D5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FD67EB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Однолетники.</w:t>
            </w:r>
          </w:p>
        </w:tc>
        <w:tc>
          <w:tcPr>
            <w:tcW w:w="1184" w:type="dxa"/>
          </w:tcPr>
          <w:p w14:paraId="62C75D9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B601A1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E6EF277" w14:textId="60D555E5" w:rsidTr="0076787F">
        <w:tc>
          <w:tcPr>
            <w:tcW w:w="929" w:type="dxa"/>
          </w:tcPr>
          <w:p w14:paraId="57C30A1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0675A3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Однолетники.</w:t>
            </w:r>
          </w:p>
        </w:tc>
        <w:tc>
          <w:tcPr>
            <w:tcW w:w="1184" w:type="dxa"/>
          </w:tcPr>
          <w:p w14:paraId="47FDCB5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34D09E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6D21DA4" w14:textId="6D82E432" w:rsidTr="0076787F">
        <w:tc>
          <w:tcPr>
            <w:tcW w:w="929" w:type="dxa"/>
          </w:tcPr>
          <w:p w14:paraId="3158B6F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37005C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Однолетники.</w:t>
            </w:r>
          </w:p>
        </w:tc>
        <w:tc>
          <w:tcPr>
            <w:tcW w:w="1184" w:type="dxa"/>
          </w:tcPr>
          <w:p w14:paraId="6B99D01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179525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F559EB7" w14:textId="3659B1E5" w:rsidTr="0076787F">
        <w:tc>
          <w:tcPr>
            <w:tcW w:w="929" w:type="dxa"/>
          </w:tcPr>
          <w:p w14:paraId="45C7D11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DADB8F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Рассада</w:t>
            </w:r>
          </w:p>
        </w:tc>
        <w:tc>
          <w:tcPr>
            <w:tcW w:w="1184" w:type="dxa"/>
          </w:tcPr>
          <w:p w14:paraId="2C9D085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A0A7E8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C64057B" w14:textId="6FA5B153" w:rsidTr="0076787F">
        <w:tc>
          <w:tcPr>
            <w:tcW w:w="929" w:type="dxa"/>
          </w:tcPr>
          <w:p w14:paraId="32B6934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13D82A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Рассада.</w:t>
            </w:r>
          </w:p>
        </w:tc>
        <w:tc>
          <w:tcPr>
            <w:tcW w:w="1184" w:type="dxa"/>
          </w:tcPr>
          <w:p w14:paraId="4FCA3BC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290AFA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EA601E4" w14:textId="43AF1566" w:rsidTr="0076787F">
        <w:tc>
          <w:tcPr>
            <w:tcW w:w="929" w:type="dxa"/>
          </w:tcPr>
          <w:p w14:paraId="4432FE6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3566A2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Рассада.</w:t>
            </w:r>
          </w:p>
        </w:tc>
        <w:tc>
          <w:tcPr>
            <w:tcW w:w="1184" w:type="dxa"/>
          </w:tcPr>
          <w:p w14:paraId="5533C8A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ED4B65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C1FFE9F" w14:textId="3163B146" w:rsidTr="008727D2">
        <w:tc>
          <w:tcPr>
            <w:tcW w:w="9339" w:type="dxa"/>
            <w:gridSpan w:val="4"/>
          </w:tcPr>
          <w:p w14:paraId="58948E77" w14:textId="4D5A8EDB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Обслуживающий труд. Уход за мебелью</w:t>
            </w:r>
          </w:p>
        </w:tc>
      </w:tr>
      <w:tr w:rsidR="0076787F" w:rsidRPr="00513C5C" w14:paraId="20BF04BA" w14:textId="562A425F" w:rsidTr="0076787F">
        <w:tc>
          <w:tcPr>
            <w:tcW w:w="929" w:type="dxa"/>
          </w:tcPr>
          <w:p w14:paraId="5277FC2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010DDD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021CAA5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E4119D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45FACB5" w14:textId="128A2DF2" w:rsidTr="0076787F">
        <w:tc>
          <w:tcPr>
            <w:tcW w:w="929" w:type="dxa"/>
          </w:tcPr>
          <w:p w14:paraId="5B250D7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78374E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4928FC3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A115DA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44CFC33" w14:textId="6742A71B" w:rsidTr="0076787F">
        <w:tc>
          <w:tcPr>
            <w:tcW w:w="929" w:type="dxa"/>
          </w:tcPr>
          <w:p w14:paraId="25716B7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B350B5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0D0141F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311B60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E448A41" w14:textId="59816171" w:rsidTr="0076787F">
        <w:tc>
          <w:tcPr>
            <w:tcW w:w="929" w:type="dxa"/>
          </w:tcPr>
          <w:p w14:paraId="1873E4F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1242A5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5379AF3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38414A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819F87E" w14:textId="0D192B07" w:rsidTr="0076787F">
        <w:tc>
          <w:tcPr>
            <w:tcW w:w="929" w:type="dxa"/>
          </w:tcPr>
          <w:p w14:paraId="2678CA5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2F62BB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38F7DE5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99475A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E5D59DE" w14:textId="6F722D6E" w:rsidTr="0076787F">
        <w:tc>
          <w:tcPr>
            <w:tcW w:w="929" w:type="dxa"/>
          </w:tcPr>
          <w:p w14:paraId="375EC36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97C1BA4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предметами интерьера.</w:t>
            </w:r>
          </w:p>
        </w:tc>
        <w:tc>
          <w:tcPr>
            <w:tcW w:w="1184" w:type="dxa"/>
          </w:tcPr>
          <w:p w14:paraId="393D43C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A45C3C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4917EC9" w14:textId="31749C02" w:rsidTr="0076787F">
        <w:tc>
          <w:tcPr>
            <w:tcW w:w="929" w:type="dxa"/>
          </w:tcPr>
          <w:p w14:paraId="5E4D852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EFAB5A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предметами интерьера.</w:t>
            </w:r>
          </w:p>
        </w:tc>
        <w:tc>
          <w:tcPr>
            <w:tcW w:w="1184" w:type="dxa"/>
          </w:tcPr>
          <w:p w14:paraId="5317011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191D61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DF663AA" w14:textId="32CEF045" w:rsidTr="0076787F">
        <w:tc>
          <w:tcPr>
            <w:tcW w:w="929" w:type="dxa"/>
          </w:tcPr>
          <w:p w14:paraId="4CB9BE0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CBC310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предметами интерьера.</w:t>
            </w:r>
          </w:p>
        </w:tc>
        <w:tc>
          <w:tcPr>
            <w:tcW w:w="1184" w:type="dxa"/>
          </w:tcPr>
          <w:p w14:paraId="2AB146D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7E45E9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7664B4C" w14:textId="1F0D59F7" w:rsidTr="0076787F">
        <w:tc>
          <w:tcPr>
            <w:tcW w:w="929" w:type="dxa"/>
          </w:tcPr>
          <w:p w14:paraId="205A634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69E56B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предметами интерьера.</w:t>
            </w:r>
          </w:p>
        </w:tc>
        <w:tc>
          <w:tcPr>
            <w:tcW w:w="1184" w:type="dxa"/>
          </w:tcPr>
          <w:p w14:paraId="43712A0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E41186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302BEA9" w14:textId="0252A9DA" w:rsidTr="0076787F">
        <w:tc>
          <w:tcPr>
            <w:tcW w:w="929" w:type="dxa"/>
          </w:tcPr>
          <w:p w14:paraId="5A638D0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8255CD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предметами интерьера.</w:t>
            </w:r>
          </w:p>
        </w:tc>
        <w:tc>
          <w:tcPr>
            <w:tcW w:w="1184" w:type="dxa"/>
          </w:tcPr>
          <w:p w14:paraId="0C68940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84AAFA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88927D8" w14:textId="2441F1B1" w:rsidTr="0076787F">
        <w:tc>
          <w:tcPr>
            <w:tcW w:w="929" w:type="dxa"/>
          </w:tcPr>
          <w:p w14:paraId="3B591A2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44C61C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предметами интерьера.</w:t>
            </w:r>
          </w:p>
        </w:tc>
        <w:tc>
          <w:tcPr>
            <w:tcW w:w="1184" w:type="dxa"/>
          </w:tcPr>
          <w:p w14:paraId="6150819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0E1D11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F907BF6" w14:textId="4220401E" w:rsidTr="0076787F">
        <w:tc>
          <w:tcPr>
            <w:tcW w:w="929" w:type="dxa"/>
          </w:tcPr>
          <w:p w14:paraId="70CA721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186E5E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предметами интерьера.</w:t>
            </w:r>
          </w:p>
        </w:tc>
        <w:tc>
          <w:tcPr>
            <w:tcW w:w="1184" w:type="dxa"/>
          </w:tcPr>
          <w:p w14:paraId="4F2E557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A489F0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92608A4" w14:textId="7F09D177" w:rsidTr="0076787F">
        <w:tc>
          <w:tcPr>
            <w:tcW w:w="929" w:type="dxa"/>
          </w:tcPr>
          <w:p w14:paraId="24F050C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257B5E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Уход за мебелью. </w:t>
            </w:r>
          </w:p>
        </w:tc>
        <w:tc>
          <w:tcPr>
            <w:tcW w:w="1184" w:type="dxa"/>
          </w:tcPr>
          <w:p w14:paraId="69EAA0C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6B5C11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D2FBABF" w14:textId="75BD3065" w:rsidTr="0076787F">
        <w:tc>
          <w:tcPr>
            <w:tcW w:w="929" w:type="dxa"/>
          </w:tcPr>
          <w:p w14:paraId="7326776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5C0C0D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6EB2673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5F696D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D567FAE" w14:textId="10068603" w:rsidTr="0076787F">
        <w:tc>
          <w:tcPr>
            <w:tcW w:w="929" w:type="dxa"/>
          </w:tcPr>
          <w:p w14:paraId="3B1C09B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DAE0454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57E8E99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54FDFF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47A7CB3" w14:textId="444F7CB1" w:rsidTr="0076787F">
        <w:tc>
          <w:tcPr>
            <w:tcW w:w="929" w:type="dxa"/>
          </w:tcPr>
          <w:p w14:paraId="1A6CFBA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1FFB79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Уход за мебелью. </w:t>
            </w:r>
          </w:p>
        </w:tc>
        <w:tc>
          <w:tcPr>
            <w:tcW w:w="1184" w:type="dxa"/>
          </w:tcPr>
          <w:p w14:paraId="2A323DD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86F5F1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7AEC664" w14:textId="23A04941" w:rsidTr="0076787F">
        <w:tc>
          <w:tcPr>
            <w:tcW w:w="929" w:type="dxa"/>
          </w:tcPr>
          <w:p w14:paraId="4A0ECFF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54C467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 xml:space="preserve">Уход за мебелью. </w:t>
            </w:r>
          </w:p>
        </w:tc>
        <w:tc>
          <w:tcPr>
            <w:tcW w:w="1184" w:type="dxa"/>
          </w:tcPr>
          <w:p w14:paraId="4A38FF8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727102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40DE5EF" w14:textId="10A3F506" w:rsidTr="0076787F">
        <w:tc>
          <w:tcPr>
            <w:tcW w:w="929" w:type="dxa"/>
          </w:tcPr>
          <w:p w14:paraId="56FDAB9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CACA1B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65C4A57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CFBB1E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8B4FB28" w14:textId="5EE4089C" w:rsidTr="0076787F">
        <w:tc>
          <w:tcPr>
            <w:tcW w:w="929" w:type="dxa"/>
          </w:tcPr>
          <w:p w14:paraId="643AD1C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F8E6B80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55BEEDC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D2B3CE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77E3E3F" w14:textId="2ECB9FBE" w:rsidTr="0076787F">
        <w:tc>
          <w:tcPr>
            <w:tcW w:w="929" w:type="dxa"/>
          </w:tcPr>
          <w:p w14:paraId="7213FDC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3FBA9B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мебелью.</w:t>
            </w:r>
          </w:p>
        </w:tc>
        <w:tc>
          <w:tcPr>
            <w:tcW w:w="1184" w:type="dxa"/>
          </w:tcPr>
          <w:p w14:paraId="68AB879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4BBF66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1018B7E" w14:textId="49E84746" w:rsidTr="00C736E7">
        <w:tc>
          <w:tcPr>
            <w:tcW w:w="9339" w:type="dxa"/>
            <w:gridSpan w:val="4"/>
          </w:tcPr>
          <w:p w14:paraId="6F032650" w14:textId="07716801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Обслуживающий труд. Уход за одеждой</w:t>
            </w:r>
          </w:p>
        </w:tc>
      </w:tr>
      <w:tr w:rsidR="0076787F" w:rsidRPr="00513C5C" w14:paraId="0A4EC89D" w14:textId="66E1BBC1" w:rsidTr="0076787F">
        <w:tc>
          <w:tcPr>
            <w:tcW w:w="929" w:type="dxa"/>
          </w:tcPr>
          <w:p w14:paraId="535128D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B99295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Инструменты для шитья.</w:t>
            </w:r>
          </w:p>
        </w:tc>
        <w:tc>
          <w:tcPr>
            <w:tcW w:w="1184" w:type="dxa"/>
          </w:tcPr>
          <w:p w14:paraId="6DD4730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CECBC2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9F9A8B6" w14:textId="20FAB9E6" w:rsidTr="0076787F">
        <w:tc>
          <w:tcPr>
            <w:tcW w:w="929" w:type="dxa"/>
          </w:tcPr>
          <w:p w14:paraId="0B72F18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3A7736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Инструменты для шитья.</w:t>
            </w:r>
          </w:p>
        </w:tc>
        <w:tc>
          <w:tcPr>
            <w:tcW w:w="1184" w:type="dxa"/>
          </w:tcPr>
          <w:p w14:paraId="5A02D6D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DBA7A1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F0247C6" w14:textId="05EB3794" w:rsidTr="0076787F">
        <w:tc>
          <w:tcPr>
            <w:tcW w:w="929" w:type="dxa"/>
          </w:tcPr>
          <w:p w14:paraId="39CA327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CFE219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Инструменты для шитья.</w:t>
            </w:r>
          </w:p>
        </w:tc>
        <w:tc>
          <w:tcPr>
            <w:tcW w:w="1184" w:type="dxa"/>
          </w:tcPr>
          <w:p w14:paraId="5C5AB5E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BBFCD1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DECA0BD" w14:textId="782C6251" w:rsidTr="0076787F">
        <w:tc>
          <w:tcPr>
            <w:tcW w:w="929" w:type="dxa"/>
          </w:tcPr>
          <w:p w14:paraId="3588486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84D75B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Организация работы.</w:t>
            </w:r>
          </w:p>
        </w:tc>
        <w:tc>
          <w:tcPr>
            <w:tcW w:w="1184" w:type="dxa"/>
          </w:tcPr>
          <w:p w14:paraId="5EAA14C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9C4B1A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7AFF12D" w14:textId="69DFAFED" w:rsidTr="0076787F">
        <w:tc>
          <w:tcPr>
            <w:tcW w:w="929" w:type="dxa"/>
          </w:tcPr>
          <w:p w14:paraId="39DF493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60821D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Организация работы.</w:t>
            </w:r>
          </w:p>
        </w:tc>
        <w:tc>
          <w:tcPr>
            <w:tcW w:w="1184" w:type="dxa"/>
          </w:tcPr>
          <w:p w14:paraId="4107EA2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56CFEA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B2B3B5D" w14:textId="01720132" w:rsidTr="0076787F">
        <w:tc>
          <w:tcPr>
            <w:tcW w:w="929" w:type="dxa"/>
          </w:tcPr>
          <w:p w14:paraId="63C43EF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AB0479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Организация работы.</w:t>
            </w:r>
          </w:p>
        </w:tc>
        <w:tc>
          <w:tcPr>
            <w:tcW w:w="1184" w:type="dxa"/>
          </w:tcPr>
          <w:p w14:paraId="57B879F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DA49B4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C323F69" w14:textId="7EE6C564" w:rsidTr="0076787F">
        <w:tc>
          <w:tcPr>
            <w:tcW w:w="929" w:type="dxa"/>
          </w:tcPr>
          <w:p w14:paraId="249141B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391F42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Профессии.</w:t>
            </w:r>
          </w:p>
        </w:tc>
        <w:tc>
          <w:tcPr>
            <w:tcW w:w="1184" w:type="dxa"/>
          </w:tcPr>
          <w:p w14:paraId="41502F4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62F92A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2007CD6" w14:textId="1A1A5342" w:rsidTr="0076787F">
        <w:tc>
          <w:tcPr>
            <w:tcW w:w="929" w:type="dxa"/>
          </w:tcPr>
          <w:p w14:paraId="6EB774B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F05549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Профессии.</w:t>
            </w:r>
          </w:p>
        </w:tc>
        <w:tc>
          <w:tcPr>
            <w:tcW w:w="1184" w:type="dxa"/>
          </w:tcPr>
          <w:p w14:paraId="5A8B030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EF8DA2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93BA05D" w14:textId="2BD6C9F7" w:rsidTr="0076787F">
        <w:tc>
          <w:tcPr>
            <w:tcW w:w="929" w:type="dxa"/>
          </w:tcPr>
          <w:p w14:paraId="07C1EE4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5DF70D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Профессии.</w:t>
            </w:r>
          </w:p>
        </w:tc>
        <w:tc>
          <w:tcPr>
            <w:tcW w:w="1184" w:type="dxa"/>
          </w:tcPr>
          <w:p w14:paraId="57F8A76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A0EC57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271FEEE" w14:textId="53BB7EE3" w:rsidTr="0076787F">
        <w:tc>
          <w:tcPr>
            <w:tcW w:w="929" w:type="dxa"/>
          </w:tcPr>
          <w:p w14:paraId="7F84109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87D2DA0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454C129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AFFBDE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02CFA9B" w14:textId="202629C8" w:rsidTr="0076787F">
        <w:tc>
          <w:tcPr>
            <w:tcW w:w="929" w:type="dxa"/>
          </w:tcPr>
          <w:p w14:paraId="3A4D9C4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E71CD0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7ED4437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31D9AB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E3F6A58" w14:textId="51C58678" w:rsidTr="0076787F">
        <w:tc>
          <w:tcPr>
            <w:tcW w:w="929" w:type="dxa"/>
          </w:tcPr>
          <w:p w14:paraId="4896E62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008117A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30934EB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1C48CB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74C61F6" w14:textId="0C577AF7" w:rsidTr="007615C7">
        <w:tc>
          <w:tcPr>
            <w:tcW w:w="9339" w:type="dxa"/>
            <w:gridSpan w:val="4"/>
          </w:tcPr>
          <w:p w14:paraId="1314FC79" w14:textId="208BA220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Растениеводство</w:t>
            </w:r>
          </w:p>
        </w:tc>
      </w:tr>
      <w:tr w:rsidR="0076787F" w:rsidRPr="00513C5C" w14:paraId="2411F0AC" w14:textId="27265DEA" w:rsidTr="0076787F">
        <w:tc>
          <w:tcPr>
            <w:tcW w:w="929" w:type="dxa"/>
          </w:tcPr>
          <w:p w14:paraId="0856DF8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7CA0AA0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6D0641A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5ED971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90821FB" w14:textId="06C98F2B" w:rsidTr="0076787F">
        <w:tc>
          <w:tcPr>
            <w:tcW w:w="929" w:type="dxa"/>
          </w:tcPr>
          <w:p w14:paraId="5F4ACF1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3F8D3E4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Правила Т/Б.</w:t>
            </w:r>
          </w:p>
        </w:tc>
        <w:tc>
          <w:tcPr>
            <w:tcW w:w="1184" w:type="dxa"/>
          </w:tcPr>
          <w:p w14:paraId="0BE5C6C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D86213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4E21273" w14:textId="1DB5F8FB" w:rsidTr="0076787F">
        <w:tc>
          <w:tcPr>
            <w:tcW w:w="929" w:type="dxa"/>
          </w:tcPr>
          <w:p w14:paraId="180C518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BA1975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Перекопка почвы.</w:t>
            </w:r>
          </w:p>
        </w:tc>
        <w:tc>
          <w:tcPr>
            <w:tcW w:w="1184" w:type="dxa"/>
          </w:tcPr>
          <w:p w14:paraId="7137CDE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91D642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39E9303" w14:textId="279874D4" w:rsidTr="0076787F">
        <w:tc>
          <w:tcPr>
            <w:tcW w:w="929" w:type="dxa"/>
          </w:tcPr>
          <w:p w14:paraId="6FEA73D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06B8D9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Перекопка почвы.</w:t>
            </w:r>
          </w:p>
        </w:tc>
        <w:tc>
          <w:tcPr>
            <w:tcW w:w="1184" w:type="dxa"/>
          </w:tcPr>
          <w:p w14:paraId="0923F5E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EC6AD2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17B1216" w14:textId="46EC82BC" w:rsidTr="0076787F">
        <w:tc>
          <w:tcPr>
            <w:tcW w:w="929" w:type="dxa"/>
          </w:tcPr>
          <w:p w14:paraId="357AB4F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F7DC15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Высадка.</w:t>
            </w:r>
          </w:p>
        </w:tc>
        <w:tc>
          <w:tcPr>
            <w:tcW w:w="1184" w:type="dxa"/>
          </w:tcPr>
          <w:p w14:paraId="566E533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A60458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A62D6DA" w14:textId="5A584713" w:rsidTr="0076787F">
        <w:tc>
          <w:tcPr>
            <w:tcW w:w="929" w:type="dxa"/>
          </w:tcPr>
          <w:p w14:paraId="4971BD2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B72F908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Высадка.</w:t>
            </w:r>
          </w:p>
        </w:tc>
        <w:tc>
          <w:tcPr>
            <w:tcW w:w="1184" w:type="dxa"/>
          </w:tcPr>
          <w:p w14:paraId="74C87CA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7AB87A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4853199" w14:textId="5A7F229F" w:rsidTr="0076787F">
        <w:tc>
          <w:tcPr>
            <w:tcW w:w="929" w:type="dxa"/>
          </w:tcPr>
          <w:p w14:paraId="4CD94E6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7A26E4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Высадка.</w:t>
            </w:r>
          </w:p>
        </w:tc>
        <w:tc>
          <w:tcPr>
            <w:tcW w:w="1184" w:type="dxa"/>
          </w:tcPr>
          <w:p w14:paraId="3D6DB35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A60269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A46E033" w14:textId="35B67B14" w:rsidTr="0076787F">
        <w:tc>
          <w:tcPr>
            <w:tcW w:w="929" w:type="dxa"/>
          </w:tcPr>
          <w:p w14:paraId="74CC882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58F5A1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Высадка.</w:t>
            </w:r>
          </w:p>
        </w:tc>
        <w:tc>
          <w:tcPr>
            <w:tcW w:w="1184" w:type="dxa"/>
          </w:tcPr>
          <w:p w14:paraId="4780FBC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49C758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D476CB1" w14:textId="7155658D" w:rsidTr="0076787F">
        <w:tc>
          <w:tcPr>
            <w:tcW w:w="929" w:type="dxa"/>
          </w:tcPr>
          <w:p w14:paraId="4C13CA23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E3E70B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Полив.</w:t>
            </w:r>
          </w:p>
        </w:tc>
        <w:tc>
          <w:tcPr>
            <w:tcW w:w="1184" w:type="dxa"/>
          </w:tcPr>
          <w:p w14:paraId="2C77DC3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425C43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BA80BE1" w14:textId="67E449EA" w:rsidTr="0076787F">
        <w:tc>
          <w:tcPr>
            <w:tcW w:w="929" w:type="dxa"/>
          </w:tcPr>
          <w:p w14:paraId="082185D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917494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Полив.</w:t>
            </w:r>
          </w:p>
        </w:tc>
        <w:tc>
          <w:tcPr>
            <w:tcW w:w="1184" w:type="dxa"/>
          </w:tcPr>
          <w:p w14:paraId="5D6375B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BF4862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9A1CD46" w14:textId="2ECC42F7" w:rsidTr="0076787F">
        <w:tc>
          <w:tcPr>
            <w:tcW w:w="929" w:type="dxa"/>
          </w:tcPr>
          <w:p w14:paraId="08DC902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092103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Полив.</w:t>
            </w:r>
          </w:p>
        </w:tc>
        <w:tc>
          <w:tcPr>
            <w:tcW w:w="1184" w:type="dxa"/>
          </w:tcPr>
          <w:p w14:paraId="4E84D9B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D31D6A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047A802" w14:textId="2C054F44" w:rsidTr="0076787F">
        <w:tc>
          <w:tcPr>
            <w:tcW w:w="929" w:type="dxa"/>
          </w:tcPr>
          <w:p w14:paraId="2F4CD75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1ECEC9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Полив.</w:t>
            </w:r>
          </w:p>
        </w:tc>
        <w:tc>
          <w:tcPr>
            <w:tcW w:w="1184" w:type="dxa"/>
          </w:tcPr>
          <w:p w14:paraId="693CE5C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2BEA1F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EC40CD7" w14:textId="46587EC3" w:rsidTr="0076787F">
        <w:tc>
          <w:tcPr>
            <w:tcW w:w="929" w:type="dxa"/>
          </w:tcPr>
          <w:p w14:paraId="38052EB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9DE021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Рассада овощная.</w:t>
            </w:r>
          </w:p>
        </w:tc>
        <w:tc>
          <w:tcPr>
            <w:tcW w:w="1184" w:type="dxa"/>
          </w:tcPr>
          <w:p w14:paraId="1502FD8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C03C63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35B1826" w14:textId="47D93CB2" w:rsidTr="0076787F">
        <w:tc>
          <w:tcPr>
            <w:tcW w:w="929" w:type="dxa"/>
          </w:tcPr>
          <w:p w14:paraId="322D58D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0B5130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Рассада овощная.</w:t>
            </w:r>
          </w:p>
        </w:tc>
        <w:tc>
          <w:tcPr>
            <w:tcW w:w="1184" w:type="dxa"/>
          </w:tcPr>
          <w:p w14:paraId="0DA8E4B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3FA626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85363F2" w14:textId="679D551E" w:rsidTr="0076787F">
        <w:tc>
          <w:tcPr>
            <w:tcW w:w="929" w:type="dxa"/>
          </w:tcPr>
          <w:p w14:paraId="78BA313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9FEC26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Рассада цветочная.</w:t>
            </w:r>
          </w:p>
        </w:tc>
        <w:tc>
          <w:tcPr>
            <w:tcW w:w="1184" w:type="dxa"/>
          </w:tcPr>
          <w:p w14:paraId="5D75B95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9D7422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A8790DC" w14:textId="7210CAD8" w:rsidTr="0076787F">
        <w:tc>
          <w:tcPr>
            <w:tcW w:w="929" w:type="dxa"/>
          </w:tcPr>
          <w:p w14:paraId="022DF6A3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85B75C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Рассада цветочная.</w:t>
            </w:r>
          </w:p>
        </w:tc>
        <w:tc>
          <w:tcPr>
            <w:tcW w:w="1184" w:type="dxa"/>
          </w:tcPr>
          <w:p w14:paraId="27C20D5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942BF0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DE42B6F" w14:textId="60A71B13" w:rsidTr="0076787F">
        <w:tc>
          <w:tcPr>
            <w:tcW w:w="929" w:type="dxa"/>
          </w:tcPr>
          <w:p w14:paraId="1DCD2D3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34CD3B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Рассада цветочная.</w:t>
            </w:r>
          </w:p>
        </w:tc>
        <w:tc>
          <w:tcPr>
            <w:tcW w:w="1184" w:type="dxa"/>
          </w:tcPr>
          <w:p w14:paraId="15634F4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5C6963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20D78A4" w14:textId="2E7CE464" w:rsidTr="0076787F">
        <w:tc>
          <w:tcPr>
            <w:tcW w:w="929" w:type="dxa"/>
          </w:tcPr>
          <w:p w14:paraId="55630B5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3B7673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рассадой.</w:t>
            </w:r>
          </w:p>
        </w:tc>
        <w:tc>
          <w:tcPr>
            <w:tcW w:w="1184" w:type="dxa"/>
          </w:tcPr>
          <w:p w14:paraId="3DFF9BE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8529D3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187D713" w14:textId="6465BBAA" w:rsidTr="0076787F">
        <w:tc>
          <w:tcPr>
            <w:tcW w:w="929" w:type="dxa"/>
          </w:tcPr>
          <w:p w14:paraId="29D9DF2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651CDA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рассадой.</w:t>
            </w:r>
          </w:p>
        </w:tc>
        <w:tc>
          <w:tcPr>
            <w:tcW w:w="1184" w:type="dxa"/>
          </w:tcPr>
          <w:p w14:paraId="2B4A6EC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DDD588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4B4787B" w14:textId="1F9AF35D" w:rsidTr="0076787F">
        <w:tc>
          <w:tcPr>
            <w:tcW w:w="929" w:type="dxa"/>
          </w:tcPr>
          <w:p w14:paraId="3352E27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DC7FFE0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рассадой.</w:t>
            </w:r>
          </w:p>
        </w:tc>
        <w:tc>
          <w:tcPr>
            <w:tcW w:w="1184" w:type="dxa"/>
          </w:tcPr>
          <w:p w14:paraId="4CAFF0C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676FDF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22ECBB2" w14:textId="6DF9DBFF" w:rsidTr="0076787F">
        <w:tc>
          <w:tcPr>
            <w:tcW w:w="929" w:type="dxa"/>
          </w:tcPr>
          <w:p w14:paraId="6A7EC20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BE65AF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рассадой.</w:t>
            </w:r>
          </w:p>
        </w:tc>
        <w:tc>
          <w:tcPr>
            <w:tcW w:w="1184" w:type="dxa"/>
          </w:tcPr>
          <w:p w14:paraId="6F3D6A9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579BBB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40256E6" w14:textId="4A238C3C" w:rsidTr="0076787F">
        <w:tc>
          <w:tcPr>
            <w:tcW w:w="929" w:type="dxa"/>
          </w:tcPr>
          <w:p w14:paraId="78491EFD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836BA0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Уход за рассадой.</w:t>
            </w:r>
          </w:p>
        </w:tc>
        <w:tc>
          <w:tcPr>
            <w:tcW w:w="1184" w:type="dxa"/>
          </w:tcPr>
          <w:p w14:paraId="568AC05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0C7C67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86C7D84" w14:textId="1B14C56E" w:rsidTr="0076787F">
        <w:tc>
          <w:tcPr>
            <w:tcW w:w="929" w:type="dxa"/>
          </w:tcPr>
          <w:p w14:paraId="08CC885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997B38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Клумбы.</w:t>
            </w:r>
          </w:p>
        </w:tc>
        <w:tc>
          <w:tcPr>
            <w:tcW w:w="1184" w:type="dxa"/>
          </w:tcPr>
          <w:p w14:paraId="3BCED27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6E6C16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2B69CEC" w14:textId="5D96B8AD" w:rsidTr="0076787F">
        <w:tc>
          <w:tcPr>
            <w:tcW w:w="929" w:type="dxa"/>
          </w:tcPr>
          <w:p w14:paraId="4517EE7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224504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Клумбы.</w:t>
            </w:r>
          </w:p>
        </w:tc>
        <w:tc>
          <w:tcPr>
            <w:tcW w:w="1184" w:type="dxa"/>
          </w:tcPr>
          <w:p w14:paraId="06298A9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A37B56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70AD893" w14:textId="4636906C" w:rsidTr="0076787F">
        <w:tc>
          <w:tcPr>
            <w:tcW w:w="929" w:type="dxa"/>
          </w:tcPr>
          <w:p w14:paraId="32AEC9F3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6863C4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Сорняки.</w:t>
            </w:r>
          </w:p>
        </w:tc>
        <w:tc>
          <w:tcPr>
            <w:tcW w:w="1184" w:type="dxa"/>
          </w:tcPr>
          <w:p w14:paraId="16C462B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64F6A0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7F61CC7" w14:textId="1FA2A259" w:rsidTr="0076787F">
        <w:tc>
          <w:tcPr>
            <w:tcW w:w="929" w:type="dxa"/>
          </w:tcPr>
          <w:p w14:paraId="462342B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1C2381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Сорняки.</w:t>
            </w:r>
          </w:p>
        </w:tc>
        <w:tc>
          <w:tcPr>
            <w:tcW w:w="1184" w:type="dxa"/>
          </w:tcPr>
          <w:p w14:paraId="22EFE37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D3AFF1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EF24FA3" w14:textId="1B589ECD" w:rsidTr="0076787F">
        <w:tc>
          <w:tcPr>
            <w:tcW w:w="929" w:type="dxa"/>
          </w:tcPr>
          <w:p w14:paraId="67BAE23F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786709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Сорняки.</w:t>
            </w:r>
          </w:p>
        </w:tc>
        <w:tc>
          <w:tcPr>
            <w:tcW w:w="1184" w:type="dxa"/>
          </w:tcPr>
          <w:p w14:paraId="4B9930C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1D0CD9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D3A96D1" w14:textId="326C7074" w:rsidTr="0076787F">
        <w:tc>
          <w:tcPr>
            <w:tcW w:w="929" w:type="dxa"/>
          </w:tcPr>
          <w:p w14:paraId="40E6034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3184CD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Сорняки.</w:t>
            </w:r>
          </w:p>
        </w:tc>
        <w:tc>
          <w:tcPr>
            <w:tcW w:w="1184" w:type="dxa"/>
          </w:tcPr>
          <w:p w14:paraId="6649186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522CE0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1B226B0" w14:textId="23460196" w:rsidTr="004146F8">
        <w:tc>
          <w:tcPr>
            <w:tcW w:w="9339" w:type="dxa"/>
            <w:gridSpan w:val="4"/>
          </w:tcPr>
          <w:p w14:paraId="4FB7AFAF" w14:textId="640329FC" w:rsidR="0076787F" w:rsidRPr="00513C5C" w:rsidRDefault="0076787F" w:rsidP="003C6E82">
            <w:pPr>
              <w:jc w:val="center"/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  <w:b/>
              </w:rPr>
              <w:t>Обслуживающий труд. Уход за одеждой</w:t>
            </w:r>
          </w:p>
        </w:tc>
      </w:tr>
      <w:tr w:rsidR="0076787F" w:rsidRPr="00513C5C" w14:paraId="1DF19F94" w14:textId="54DB9E65" w:rsidTr="0076787F">
        <w:tc>
          <w:tcPr>
            <w:tcW w:w="929" w:type="dxa"/>
          </w:tcPr>
          <w:p w14:paraId="7A82F7F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D6FAA4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0FE34C4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858700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310F5DE" w14:textId="43CE35CD" w:rsidTr="0076787F">
        <w:tc>
          <w:tcPr>
            <w:tcW w:w="929" w:type="dxa"/>
          </w:tcPr>
          <w:p w14:paraId="5983A03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9A5772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4BD9F17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8F2C5F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C8FC6F2" w14:textId="74A1CCC0" w:rsidTr="0076787F">
        <w:tc>
          <w:tcPr>
            <w:tcW w:w="929" w:type="dxa"/>
          </w:tcPr>
          <w:p w14:paraId="3CB4E964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36A6D7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24F600F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E38E62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D6FF689" w14:textId="67E21825" w:rsidTr="0076787F">
        <w:tc>
          <w:tcPr>
            <w:tcW w:w="929" w:type="dxa"/>
          </w:tcPr>
          <w:p w14:paraId="02CFE2C5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C3B638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0D66023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7C5234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92933D3" w14:textId="10E71A7C" w:rsidTr="0076787F">
        <w:tc>
          <w:tcPr>
            <w:tcW w:w="929" w:type="dxa"/>
          </w:tcPr>
          <w:p w14:paraId="6B51B79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8FD032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5D6FE82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CEFC9A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49F0557" w14:textId="66181E3A" w:rsidTr="0076787F">
        <w:tc>
          <w:tcPr>
            <w:tcW w:w="929" w:type="dxa"/>
          </w:tcPr>
          <w:p w14:paraId="2CB5E67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95741A4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037E055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64C7C0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D42686D" w14:textId="7F3DD92C" w:rsidTr="0076787F">
        <w:tc>
          <w:tcPr>
            <w:tcW w:w="929" w:type="dxa"/>
          </w:tcPr>
          <w:p w14:paraId="339C995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9B2B9E8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7892A7F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2C170A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EE84313" w14:textId="520AD63C" w:rsidTr="0076787F">
        <w:tc>
          <w:tcPr>
            <w:tcW w:w="929" w:type="dxa"/>
          </w:tcPr>
          <w:p w14:paraId="67ACF25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0D9DE27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712C633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4C99E6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D3F4264" w14:textId="45CEC7C2" w:rsidTr="0076787F">
        <w:tc>
          <w:tcPr>
            <w:tcW w:w="929" w:type="dxa"/>
          </w:tcPr>
          <w:p w14:paraId="3F620BFD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F72CBD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6201E1C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8D23E5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51C2972" w14:textId="24AF23F1" w:rsidTr="0076787F">
        <w:tc>
          <w:tcPr>
            <w:tcW w:w="929" w:type="dxa"/>
          </w:tcPr>
          <w:p w14:paraId="7EE2F1E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366592B" w14:textId="77777777" w:rsidR="0076787F" w:rsidRPr="00513C5C" w:rsidRDefault="0076787F" w:rsidP="003C6E82">
            <w:pPr>
              <w:rPr>
                <w:rFonts w:ascii="Times New Roman" w:hAnsi="Times New Roman"/>
                <w:b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6877C06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E02AA3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E518063" w14:textId="77480B3D" w:rsidTr="0076787F">
        <w:tc>
          <w:tcPr>
            <w:tcW w:w="929" w:type="dxa"/>
          </w:tcPr>
          <w:p w14:paraId="346EDCF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C1F044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Подготовка к выполнению ручных швейных работ.</w:t>
            </w:r>
          </w:p>
        </w:tc>
        <w:tc>
          <w:tcPr>
            <w:tcW w:w="1184" w:type="dxa"/>
          </w:tcPr>
          <w:p w14:paraId="6CF42C3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21E423A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5686AB5" w14:textId="4838F804" w:rsidTr="0076787F">
        <w:tc>
          <w:tcPr>
            <w:tcW w:w="929" w:type="dxa"/>
          </w:tcPr>
          <w:p w14:paraId="47B7559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F5A826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2E49846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C8F815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AA8DCB3" w14:textId="38613F1E" w:rsidTr="0076787F">
        <w:tc>
          <w:tcPr>
            <w:tcW w:w="929" w:type="dxa"/>
          </w:tcPr>
          <w:p w14:paraId="21D28A0E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5070EE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1AD4A41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5BF464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F2C76FB" w14:textId="15F8E11A" w:rsidTr="0076787F">
        <w:tc>
          <w:tcPr>
            <w:tcW w:w="929" w:type="dxa"/>
          </w:tcPr>
          <w:p w14:paraId="6B27BC0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E6471AA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1E6977F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7E04FD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2C1E00C6" w14:textId="43643AE2" w:rsidTr="0076787F">
        <w:tc>
          <w:tcPr>
            <w:tcW w:w="929" w:type="dxa"/>
          </w:tcPr>
          <w:p w14:paraId="77DD47C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F16CFBD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292C8604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733BE0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E858BC8" w14:textId="170DE8CA" w:rsidTr="0076787F">
        <w:tc>
          <w:tcPr>
            <w:tcW w:w="929" w:type="dxa"/>
          </w:tcPr>
          <w:p w14:paraId="1610840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2A68B37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1A378211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BA8438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3AA6855" w14:textId="513484F0" w:rsidTr="0076787F">
        <w:tc>
          <w:tcPr>
            <w:tcW w:w="929" w:type="dxa"/>
          </w:tcPr>
          <w:p w14:paraId="44506E0B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C9A758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2C9BE4E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6DCC9A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A84497A" w14:textId="3F31A732" w:rsidTr="0076787F">
        <w:tc>
          <w:tcPr>
            <w:tcW w:w="929" w:type="dxa"/>
          </w:tcPr>
          <w:p w14:paraId="6B7177F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B143EE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52BF289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EE80F9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192177DD" w14:textId="57AAF94F" w:rsidTr="0076787F">
        <w:tc>
          <w:tcPr>
            <w:tcW w:w="929" w:type="dxa"/>
          </w:tcPr>
          <w:p w14:paraId="10037808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02092E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2CB0E3D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52B237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2CEAA25" w14:textId="72FB746C" w:rsidTr="0076787F">
        <w:tc>
          <w:tcPr>
            <w:tcW w:w="929" w:type="dxa"/>
          </w:tcPr>
          <w:p w14:paraId="34001B13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31B6DD1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4E508A1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3AE534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70A1143" w14:textId="41BE01B1" w:rsidTr="0076787F">
        <w:tc>
          <w:tcPr>
            <w:tcW w:w="929" w:type="dxa"/>
          </w:tcPr>
          <w:p w14:paraId="4D61F56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20F5CF6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626E283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153CBE7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4F6FBCE" w14:textId="76C22645" w:rsidTr="0076787F">
        <w:tc>
          <w:tcPr>
            <w:tcW w:w="929" w:type="dxa"/>
          </w:tcPr>
          <w:p w14:paraId="1845092A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B7D513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01A1BDB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11431E9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5C9316A0" w14:textId="56F9C566" w:rsidTr="0076787F">
        <w:tc>
          <w:tcPr>
            <w:tcW w:w="929" w:type="dxa"/>
          </w:tcPr>
          <w:p w14:paraId="0226D2C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670B91B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4D7A015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716B08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443771F1" w14:textId="4C7ECFAF" w:rsidTr="0076787F">
        <w:tc>
          <w:tcPr>
            <w:tcW w:w="929" w:type="dxa"/>
          </w:tcPr>
          <w:p w14:paraId="11D7E560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228740E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39D1E47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7F23F9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5CB92C0" w14:textId="637E8DF2" w:rsidTr="0076787F">
        <w:tc>
          <w:tcPr>
            <w:tcW w:w="929" w:type="dxa"/>
          </w:tcPr>
          <w:p w14:paraId="1E1AFEEC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CB26B72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33D0A15F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918740E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70A1638" w14:textId="0A28E939" w:rsidTr="0076787F">
        <w:tc>
          <w:tcPr>
            <w:tcW w:w="929" w:type="dxa"/>
          </w:tcPr>
          <w:p w14:paraId="4DC9B667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E676169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6F10EABC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5E87E2A8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65BEBE4" w14:textId="1E0F34A7" w:rsidTr="0076787F">
        <w:tc>
          <w:tcPr>
            <w:tcW w:w="929" w:type="dxa"/>
          </w:tcPr>
          <w:p w14:paraId="59036026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718C6ABE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32E7EC2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4863BA8B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0B01483F" w14:textId="34F8321A" w:rsidTr="0076787F">
        <w:tc>
          <w:tcPr>
            <w:tcW w:w="929" w:type="dxa"/>
          </w:tcPr>
          <w:p w14:paraId="0F753B22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1F6A4EC3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4C5C4649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30A6CD7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0B2B008" w14:textId="0A25F72D" w:rsidTr="0076787F">
        <w:tc>
          <w:tcPr>
            <w:tcW w:w="929" w:type="dxa"/>
          </w:tcPr>
          <w:p w14:paraId="4B3D57AD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0B5969E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0041A063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6D8826C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7F168E6D" w14:textId="1B4396CD" w:rsidTr="0076787F">
        <w:tc>
          <w:tcPr>
            <w:tcW w:w="929" w:type="dxa"/>
          </w:tcPr>
          <w:p w14:paraId="12181A59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1B7785C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36914BD2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AFD047A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30B39C23" w14:textId="27A1732B" w:rsidTr="0076787F">
        <w:tc>
          <w:tcPr>
            <w:tcW w:w="929" w:type="dxa"/>
          </w:tcPr>
          <w:p w14:paraId="1F62F551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3269F8DF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267D51B0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77CC10F5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7F" w:rsidRPr="00513C5C" w14:paraId="6244F1A2" w14:textId="6AB38D20" w:rsidTr="0076787F">
        <w:tc>
          <w:tcPr>
            <w:tcW w:w="929" w:type="dxa"/>
          </w:tcPr>
          <w:p w14:paraId="7579C453" w14:textId="77777777" w:rsidR="0076787F" w:rsidRPr="00513C5C" w:rsidRDefault="0076787F" w:rsidP="006050AB">
            <w:pPr>
              <w:pStyle w:val="a4"/>
              <w:numPr>
                <w:ilvl w:val="0"/>
                <w:numId w:val="30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B6DADA5" w14:textId="77777777" w:rsidR="0076787F" w:rsidRPr="00513C5C" w:rsidRDefault="0076787F" w:rsidP="003C6E82">
            <w:pPr>
              <w:rPr>
                <w:rFonts w:ascii="Times New Roman" w:hAnsi="Times New Roman"/>
              </w:rPr>
            </w:pPr>
            <w:r w:rsidRPr="00513C5C">
              <w:rPr>
                <w:rFonts w:ascii="Times New Roman" w:hAnsi="Times New Roman"/>
              </w:rPr>
              <w:t>Выполнение прямого стежка.</w:t>
            </w:r>
          </w:p>
        </w:tc>
        <w:tc>
          <w:tcPr>
            <w:tcW w:w="1184" w:type="dxa"/>
          </w:tcPr>
          <w:p w14:paraId="19AB78C6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14:paraId="0539E3DD" w14:textId="77777777" w:rsidR="0076787F" w:rsidRPr="00513C5C" w:rsidRDefault="0076787F" w:rsidP="003C6E8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9F6CC6A" w14:textId="77777777" w:rsidR="006050AB" w:rsidRDefault="006050AB" w:rsidP="006050AB"/>
    <w:p w14:paraId="3885A059" w14:textId="77777777" w:rsidR="00665584" w:rsidRPr="00F459C8" w:rsidRDefault="00665584" w:rsidP="006A43E2">
      <w:pPr>
        <w:pStyle w:val="a4"/>
        <w:suppressAutoHyphens/>
        <w:spacing w:line="360" w:lineRule="auto"/>
        <w:ind w:left="0"/>
        <w:rPr>
          <w:rFonts w:ascii="Times New Roman" w:hAnsi="Times New Roman"/>
          <w:sz w:val="28"/>
          <w:szCs w:val="28"/>
          <w:lang w:eastAsia="ar-SA"/>
        </w:rPr>
      </w:pPr>
    </w:p>
    <w:sectPr w:rsidR="00665584" w:rsidRPr="00F459C8" w:rsidSect="006050AB">
      <w:footerReference w:type="even" r:id="rId9"/>
      <w:footerReference w:type="default" r:id="rId10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F20F7" w14:textId="77777777" w:rsidR="00D07AB1" w:rsidRDefault="00D07AB1" w:rsidP="000B1BC7">
      <w:r>
        <w:separator/>
      </w:r>
    </w:p>
  </w:endnote>
  <w:endnote w:type="continuationSeparator" w:id="0">
    <w:p w14:paraId="3BF9ABBF" w14:textId="77777777" w:rsidR="00D07AB1" w:rsidRDefault="00D07AB1" w:rsidP="000B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0835" w14:textId="189B8FDA" w:rsidR="00E33A6C" w:rsidRDefault="00E33A6C" w:rsidP="000B1BC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050AB">
      <w:rPr>
        <w:rStyle w:val="ae"/>
        <w:noProof/>
      </w:rPr>
      <w:t>14</w:t>
    </w:r>
    <w:r>
      <w:rPr>
        <w:rStyle w:val="ae"/>
      </w:rPr>
      <w:fldChar w:fldCharType="end"/>
    </w:r>
  </w:p>
  <w:p w14:paraId="571BB68A" w14:textId="77777777" w:rsidR="00E33A6C" w:rsidRDefault="00E33A6C" w:rsidP="000B1BC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E9B1" w14:textId="77777777" w:rsidR="00E33A6C" w:rsidRDefault="00E33A6C" w:rsidP="000B1BC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F35E9">
      <w:rPr>
        <w:rStyle w:val="ae"/>
        <w:noProof/>
      </w:rPr>
      <w:t>20</w:t>
    </w:r>
    <w:r>
      <w:rPr>
        <w:rStyle w:val="ae"/>
      </w:rPr>
      <w:fldChar w:fldCharType="end"/>
    </w:r>
  </w:p>
  <w:p w14:paraId="0220E466" w14:textId="77777777" w:rsidR="00E33A6C" w:rsidRDefault="00E33A6C" w:rsidP="000B1BC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A831" w14:textId="77777777" w:rsidR="00D07AB1" w:rsidRDefault="00D07AB1" w:rsidP="000B1BC7">
      <w:r>
        <w:separator/>
      </w:r>
    </w:p>
  </w:footnote>
  <w:footnote w:type="continuationSeparator" w:id="0">
    <w:p w14:paraId="20695431" w14:textId="77777777" w:rsidR="00D07AB1" w:rsidRDefault="00D07AB1" w:rsidP="000B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2A34"/>
    <w:multiLevelType w:val="hybridMultilevel"/>
    <w:tmpl w:val="95CA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3358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244BCF"/>
    <w:multiLevelType w:val="hybridMultilevel"/>
    <w:tmpl w:val="0138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5083"/>
    <w:multiLevelType w:val="hybridMultilevel"/>
    <w:tmpl w:val="512433C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E66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8D134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8DB51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A69F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1FE83A07"/>
    <w:multiLevelType w:val="hybridMultilevel"/>
    <w:tmpl w:val="389871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3969DD"/>
    <w:multiLevelType w:val="hybridMultilevel"/>
    <w:tmpl w:val="D864128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2" w15:restartNumberingAfterBreak="0">
    <w:nsid w:val="2535193F"/>
    <w:multiLevelType w:val="hybridMultilevel"/>
    <w:tmpl w:val="0234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067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F951E4B"/>
    <w:multiLevelType w:val="hybridMultilevel"/>
    <w:tmpl w:val="B01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F22DC"/>
    <w:multiLevelType w:val="multilevel"/>
    <w:tmpl w:val="0419001F"/>
    <w:numStyleLink w:val="111111"/>
  </w:abstractNum>
  <w:abstractNum w:abstractNumId="16" w15:restartNumberingAfterBreak="0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4082"/>
    <w:multiLevelType w:val="hybridMultilevel"/>
    <w:tmpl w:val="1C985E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B753158"/>
    <w:multiLevelType w:val="hybridMultilevel"/>
    <w:tmpl w:val="8248A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15DC7"/>
    <w:multiLevelType w:val="hybridMultilevel"/>
    <w:tmpl w:val="C6A4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D3EE6"/>
    <w:multiLevelType w:val="hybridMultilevel"/>
    <w:tmpl w:val="9FFC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967B6"/>
    <w:multiLevelType w:val="hybridMultilevel"/>
    <w:tmpl w:val="EFF0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8468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E47110E"/>
    <w:multiLevelType w:val="multilevel"/>
    <w:tmpl w:val="D628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C2C59"/>
    <w:multiLevelType w:val="hybridMultilevel"/>
    <w:tmpl w:val="3BD83992"/>
    <w:lvl w:ilvl="0" w:tplc="3FBEBD8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B557D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C9C431F"/>
    <w:multiLevelType w:val="multilevel"/>
    <w:tmpl w:val="8DB2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D296059"/>
    <w:multiLevelType w:val="hybridMultilevel"/>
    <w:tmpl w:val="F0BA979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E2A5224"/>
    <w:multiLevelType w:val="hybridMultilevel"/>
    <w:tmpl w:val="E030471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6498786">
    <w:abstractNumId w:val="8"/>
  </w:num>
  <w:num w:numId="2" w16cid:durableId="1635914142">
    <w:abstractNumId w:val="0"/>
  </w:num>
  <w:num w:numId="3" w16cid:durableId="1614552733">
    <w:abstractNumId w:val="21"/>
  </w:num>
  <w:num w:numId="4" w16cid:durableId="2038122230">
    <w:abstractNumId w:val="19"/>
  </w:num>
  <w:num w:numId="5" w16cid:durableId="2010211851">
    <w:abstractNumId w:val="12"/>
  </w:num>
  <w:num w:numId="6" w16cid:durableId="1350835918">
    <w:abstractNumId w:val="27"/>
  </w:num>
  <w:num w:numId="7" w16cid:durableId="1751153303">
    <w:abstractNumId w:val="1"/>
  </w:num>
  <w:num w:numId="8" w16cid:durableId="456996296">
    <w:abstractNumId w:val="22"/>
  </w:num>
  <w:num w:numId="9" w16cid:durableId="566571942">
    <w:abstractNumId w:val="10"/>
  </w:num>
  <w:num w:numId="10" w16cid:durableId="1307928240">
    <w:abstractNumId w:val="11"/>
  </w:num>
  <w:num w:numId="11" w16cid:durableId="51541515">
    <w:abstractNumId w:val="29"/>
  </w:num>
  <w:num w:numId="12" w16cid:durableId="47192189">
    <w:abstractNumId w:val="4"/>
  </w:num>
  <w:num w:numId="13" w16cid:durableId="1557474196">
    <w:abstractNumId w:val="17"/>
  </w:num>
  <w:num w:numId="14" w16cid:durableId="1150243342">
    <w:abstractNumId w:val="25"/>
  </w:num>
  <w:num w:numId="15" w16cid:durableId="1377586235">
    <w:abstractNumId w:val="9"/>
  </w:num>
  <w:num w:numId="16" w16cid:durableId="709842463">
    <w:abstractNumId w:val="15"/>
  </w:num>
  <w:num w:numId="17" w16cid:durableId="803159460">
    <w:abstractNumId w:val="23"/>
  </w:num>
  <w:num w:numId="18" w16cid:durableId="1827748020">
    <w:abstractNumId w:val="13"/>
  </w:num>
  <w:num w:numId="19" w16cid:durableId="1862548011">
    <w:abstractNumId w:val="5"/>
  </w:num>
  <w:num w:numId="20" w16cid:durableId="1313098637">
    <w:abstractNumId w:val="26"/>
  </w:num>
  <w:num w:numId="21" w16cid:durableId="1603150567">
    <w:abstractNumId w:val="20"/>
  </w:num>
  <w:num w:numId="22" w16cid:durableId="1918125003">
    <w:abstractNumId w:val="16"/>
  </w:num>
  <w:num w:numId="23" w16cid:durableId="133722907">
    <w:abstractNumId w:val="7"/>
  </w:num>
  <w:num w:numId="24" w16cid:durableId="1046641085">
    <w:abstractNumId w:val="6"/>
  </w:num>
  <w:num w:numId="25" w16cid:durableId="199973974">
    <w:abstractNumId w:val="18"/>
  </w:num>
  <w:num w:numId="26" w16cid:durableId="211578817">
    <w:abstractNumId w:val="2"/>
  </w:num>
  <w:num w:numId="27" w16cid:durableId="1480462932">
    <w:abstractNumId w:val="28"/>
  </w:num>
  <w:num w:numId="28" w16cid:durableId="413550783">
    <w:abstractNumId w:val="24"/>
  </w:num>
  <w:num w:numId="29" w16cid:durableId="792090799">
    <w:abstractNumId w:val="3"/>
  </w:num>
  <w:num w:numId="30" w16cid:durableId="19467662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4A"/>
    <w:rsid w:val="00000EAC"/>
    <w:rsid w:val="00001D87"/>
    <w:rsid w:val="000034CC"/>
    <w:rsid w:val="000043A1"/>
    <w:rsid w:val="00005574"/>
    <w:rsid w:val="0001109C"/>
    <w:rsid w:val="00011A0D"/>
    <w:rsid w:val="00012612"/>
    <w:rsid w:val="000138CF"/>
    <w:rsid w:val="0001486E"/>
    <w:rsid w:val="00015058"/>
    <w:rsid w:val="00016611"/>
    <w:rsid w:val="00023A1A"/>
    <w:rsid w:val="00025A84"/>
    <w:rsid w:val="00031C65"/>
    <w:rsid w:val="00042D49"/>
    <w:rsid w:val="000467FB"/>
    <w:rsid w:val="00047EC8"/>
    <w:rsid w:val="000542FD"/>
    <w:rsid w:val="00056944"/>
    <w:rsid w:val="0005722F"/>
    <w:rsid w:val="000673D3"/>
    <w:rsid w:val="0007599D"/>
    <w:rsid w:val="00075EE0"/>
    <w:rsid w:val="00081E23"/>
    <w:rsid w:val="00082151"/>
    <w:rsid w:val="00085CE2"/>
    <w:rsid w:val="00085E8E"/>
    <w:rsid w:val="00091150"/>
    <w:rsid w:val="00092207"/>
    <w:rsid w:val="00092DEB"/>
    <w:rsid w:val="000A1083"/>
    <w:rsid w:val="000A5A4A"/>
    <w:rsid w:val="000A61C0"/>
    <w:rsid w:val="000A79F7"/>
    <w:rsid w:val="000B0A5C"/>
    <w:rsid w:val="000B0F15"/>
    <w:rsid w:val="000B1BC7"/>
    <w:rsid w:val="000B3B5C"/>
    <w:rsid w:val="000C0EB4"/>
    <w:rsid w:val="000C5C8E"/>
    <w:rsid w:val="000C7A5D"/>
    <w:rsid w:val="000D067A"/>
    <w:rsid w:val="000D24DD"/>
    <w:rsid w:val="000D3968"/>
    <w:rsid w:val="000D46C2"/>
    <w:rsid w:val="000D66A6"/>
    <w:rsid w:val="000D6B43"/>
    <w:rsid w:val="000E3204"/>
    <w:rsid w:val="000E4AF6"/>
    <w:rsid w:val="000E6EE1"/>
    <w:rsid w:val="000F4368"/>
    <w:rsid w:val="000F71A5"/>
    <w:rsid w:val="00103E3D"/>
    <w:rsid w:val="0010449F"/>
    <w:rsid w:val="00105D83"/>
    <w:rsid w:val="001065AE"/>
    <w:rsid w:val="00110D27"/>
    <w:rsid w:val="00117B7D"/>
    <w:rsid w:val="00127E4F"/>
    <w:rsid w:val="0013099C"/>
    <w:rsid w:val="00130F3C"/>
    <w:rsid w:val="001318EC"/>
    <w:rsid w:val="00132801"/>
    <w:rsid w:val="00133FC3"/>
    <w:rsid w:val="001340FA"/>
    <w:rsid w:val="00142839"/>
    <w:rsid w:val="00143371"/>
    <w:rsid w:val="0014411A"/>
    <w:rsid w:val="001459CA"/>
    <w:rsid w:val="00145F76"/>
    <w:rsid w:val="0014718E"/>
    <w:rsid w:val="001557C7"/>
    <w:rsid w:val="00155809"/>
    <w:rsid w:val="00155889"/>
    <w:rsid w:val="00162CA4"/>
    <w:rsid w:val="00163768"/>
    <w:rsid w:val="0017115D"/>
    <w:rsid w:val="00172644"/>
    <w:rsid w:val="00176A18"/>
    <w:rsid w:val="00177CDC"/>
    <w:rsid w:val="00180024"/>
    <w:rsid w:val="001802DB"/>
    <w:rsid w:val="00186B78"/>
    <w:rsid w:val="00191285"/>
    <w:rsid w:val="00193ADD"/>
    <w:rsid w:val="00194681"/>
    <w:rsid w:val="00194E7F"/>
    <w:rsid w:val="001A2C85"/>
    <w:rsid w:val="001B28C2"/>
    <w:rsid w:val="001B7453"/>
    <w:rsid w:val="001C1B46"/>
    <w:rsid w:val="001C3750"/>
    <w:rsid w:val="001C603D"/>
    <w:rsid w:val="001C61B6"/>
    <w:rsid w:val="001C6CE1"/>
    <w:rsid w:val="001D72B0"/>
    <w:rsid w:val="001E7227"/>
    <w:rsid w:val="002033C0"/>
    <w:rsid w:val="0020572C"/>
    <w:rsid w:val="00206508"/>
    <w:rsid w:val="00211FDD"/>
    <w:rsid w:val="002143E2"/>
    <w:rsid w:val="00214964"/>
    <w:rsid w:val="00216D97"/>
    <w:rsid w:val="0022383B"/>
    <w:rsid w:val="00227CFD"/>
    <w:rsid w:val="0023298D"/>
    <w:rsid w:val="00233377"/>
    <w:rsid w:val="00234108"/>
    <w:rsid w:val="00234A03"/>
    <w:rsid w:val="0023782F"/>
    <w:rsid w:val="002445A2"/>
    <w:rsid w:val="002460A8"/>
    <w:rsid w:val="0024788E"/>
    <w:rsid w:val="002552AC"/>
    <w:rsid w:val="00263365"/>
    <w:rsid w:val="00264885"/>
    <w:rsid w:val="00270E6D"/>
    <w:rsid w:val="002850F4"/>
    <w:rsid w:val="00286701"/>
    <w:rsid w:val="00286B3E"/>
    <w:rsid w:val="00286FCC"/>
    <w:rsid w:val="00290B33"/>
    <w:rsid w:val="002912A8"/>
    <w:rsid w:val="00292A3C"/>
    <w:rsid w:val="00292E56"/>
    <w:rsid w:val="002A0CE8"/>
    <w:rsid w:val="002A4A15"/>
    <w:rsid w:val="002B08C4"/>
    <w:rsid w:val="002B13D9"/>
    <w:rsid w:val="002B3E69"/>
    <w:rsid w:val="002C5F47"/>
    <w:rsid w:val="002D2CB5"/>
    <w:rsid w:val="002D33C1"/>
    <w:rsid w:val="002D3F01"/>
    <w:rsid w:val="002E04D3"/>
    <w:rsid w:val="002E204F"/>
    <w:rsid w:val="002E72EE"/>
    <w:rsid w:val="002F2DC5"/>
    <w:rsid w:val="002F778A"/>
    <w:rsid w:val="003024D1"/>
    <w:rsid w:val="00305C92"/>
    <w:rsid w:val="003064AE"/>
    <w:rsid w:val="00307229"/>
    <w:rsid w:val="00307575"/>
    <w:rsid w:val="00310502"/>
    <w:rsid w:val="00312EA0"/>
    <w:rsid w:val="00313286"/>
    <w:rsid w:val="003149B8"/>
    <w:rsid w:val="00317985"/>
    <w:rsid w:val="00320BFE"/>
    <w:rsid w:val="0032182A"/>
    <w:rsid w:val="0032313C"/>
    <w:rsid w:val="003234B0"/>
    <w:rsid w:val="00323F97"/>
    <w:rsid w:val="00325C5A"/>
    <w:rsid w:val="0032779C"/>
    <w:rsid w:val="00334714"/>
    <w:rsid w:val="00337F43"/>
    <w:rsid w:val="00342343"/>
    <w:rsid w:val="00342623"/>
    <w:rsid w:val="003437E7"/>
    <w:rsid w:val="00343ABD"/>
    <w:rsid w:val="0034457A"/>
    <w:rsid w:val="00350667"/>
    <w:rsid w:val="0035073F"/>
    <w:rsid w:val="00353741"/>
    <w:rsid w:val="00355526"/>
    <w:rsid w:val="00357CAD"/>
    <w:rsid w:val="00360AF9"/>
    <w:rsid w:val="00363DED"/>
    <w:rsid w:val="0036415E"/>
    <w:rsid w:val="00365016"/>
    <w:rsid w:val="003657C3"/>
    <w:rsid w:val="00370041"/>
    <w:rsid w:val="003721FD"/>
    <w:rsid w:val="00374EAB"/>
    <w:rsid w:val="00375FB0"/>
    <w:rsid w:val="00380A7D"/>
    <w:rsid w:val="00387178"/>
    <w:rsid w:val="0039499C"/>
    <w:rsid w:val="003A1ABD"/>
    <w:rsid w:val="003A1B58"/>
    <w:rsid w:val="003A23E9"/>
    <w:rsid w:val="003A4F1B"/>
    <w:rsid w:val="003A68E6"/>
    <w:rsid w:val="003B0074"/>
    <w:rsid w:val="003B4742"/>
    <w:rsid w:val="003B55E6"/>
    <w:rsid w:val="003B7C68"/>
    <w:rsid w:val="003C478C"/>
    <w:rsid w:val="003C7815"/>
    <w:rsid w:val="003D2949"/>
    <w:rsid w:val="003E0EAF"/>
    <w:rsid w:val="003E2554"/>
    <w:rsid w:val="003E2A35"/>
    <w:rsid w:val="003E65EB"/>
    <w:rsid w:val="003F2DDB"/>
    <w:rsid w:val="003F568F"/>
    <w:rsid w:val="003F64EC"/>
    <w:rsid w:val="003F6843"/>
    <w:rsid w:val="004015B6"/>
    <w:rsid w:val="00403E97"/>
    <w:rsid w:val="004065E2"/>
    <w:rsid w:val="00407004"/>
    <w:rsid w:val="0041139E"/>
    <w:rsid w:val="004118C6"/>
    <w:rsid w:val="00413BD8"/>
    <w:rsid w:val="00413BF6"/>
    <w:rsid w:val="004168A8"/>
    <w:rsid w:val="00420865"/>
    <w:rsid w:val="004228FB"/>
    <w:rsid w:val="00423DEF"/>
    <w:rsid w:val="00424DDB"/>
    <w:rsid w:val="00426DF5"/>
    <w:rsid w:val="00434D4B"/>
    <w:rsid w:val="00437F9D"/>
    <w:rsid w:val="00442467"/>
    <w:rsid w:val="00445083"/>
    <w:rsid w:val="00453B69"/>
    <w:rsid w:val="00454044"/>
    <w:rsid w:val="004578FD"/>
    <w:rsid w:val="0046350F"/>
    <w:rsid w:val="00463F37"/>
    <w:rsid w:val="00465AAA"/>
    <w:rsid w:val="00476DD7"/>
    <w:rsid w:val="00482E06"/>
    <w:rsid w:val="00484F87"/>
    <w:rsid w:val="0049297A"/>
    <w:rsid w:val="00494B23"/>
    <w:rsid w:val="004A5D10"/>
    <w:rsid w:val="004A74A3"/>
    <w:rsid w:val="004B7C8B"/>
    <w:rsid w:val="004C06E6"/>
    <w:rsid w:val="004C6BC5"/>
    <w:rsid w:val="004D2C72"/>
    <w:rsid w:val="004D3A36"/>
    <w:rsid w:val="004D55B7"/>
    <w:rsid w:val="004D6D52"/>
    <w:rsid w:val="004E3C38"/>
    <w:rsid w:val="004F618D"/>
    <w:rsid w:val="00503DD4"/>
    <w:rsid w:val="0050404D"/>
    <w:rsid w:val="005073FA"/>
    <w:rsid w:val="00507BB5"/>
    <w:rsid w:val="00510215"/>
    <w:rsid w:val="0051250F"/>
    <w:rsid w:val="00517E80"/>
    <w:rsid w:val="005231DF"/>
    <w:rsid w:val="00523920"/>
    <w:rsid w:val="0052667D"/>
    <w:rsid w:val="00526C19"/>
    <w:rsid w:val="00530253"/>
    <w:rsid w:val="005302A4"/>
    <w:rsid w:val="0053067C"/>
    <w:rsid w:val="00533BD0"/>
    <w:rsid w:val="00534D71"/>
    <w:rsid w:val="00536B13"/>
    <w:rsid w:val="005420C5"/>
    <w:rsid w:val="00543DFF"/>
    <w:rsid w:val="00544464"/>
    <w:rsid w:val="00545E4F"/>
    <w:rsid w:val="00554AB1"/>
    <w:rsid w:val="00555CC0"/>
    <w:rsid w:val="00562016"/>
    <w:rsid w:val="00563099"/>
    <w:rsid w:val="00565A57"/>
    <w:rsid w:val="0057076A"/>
    <w:rsid w:val="00570AE9"/>
    <w:rsid w:val="005751C8"/>
    <w:rsid w:val="00575FD5"/>
    <w:rsid w:val="005769AD"/>
    <w:rsid w:val="0057763A"/>
    <w:rsid w:val="00582110"/>
    <w:rsid w:val="00582760"/>
    <w:rsid w:val="00591F71"/>
    <w:rsid w:val="00593D00"/>
    <w:rsid w:val="005A249A"/>
    <w:rsid w:val="005A2688"/>
    <w:rsid w:val="005A32B3"/>
    <w:rsid w:val="005A35DD"/>
    <w:rsid w:val="005A4C83"/>
    <w:rsid w:val="005A61FE"/>
    <w:rsid w:val="005C0DE3"/>
    <w:rsid w:val="005C2DB9"/>
    <w:rsid w:val="005C474E"/>
    <w:rsid w:val="005C7152"/>
    <w:rsid w:val="005D082B"/>
    <w:rsid w:val="005D15CB"/>
    <w:rsid w:val="005E5BD6"/>
    <w:rsid w:val="005F5234"/>
    <w:rsid w:val="0060094E"/>
    <w:rsid w:val="00602E98"/>
    <w:rsid w:val="00604FCD"/>
    <w:rsid w:val="006050AB"/>
    <w:rsid w:val="0060593E"/>
    <w:rsid w:val="00606343"/>
    <w:rsid w:val="00610153"/>
    <w:rsid w:val="00613992"/>
    <w:rsid w:val="006159B8"/>
    <w:rsid w:val="00617D35"/>
    <w:rsid w:val="006247CD"/>
    <w:rsid w:val="00627296"/>
    <w:rsid w:val="006279AD"/>
    <w:rsid w:val="006315C3"/>
    <w:rsid w:val="00631D9E"/>
    <w:rsid w:val="00632E91"/>
    <w:rsid w:val="006335A2"/>
    <w:rsid w:val="0063498D"/>
    <w:rsid w:val="006350C3"/>
    <w:rsid w:val="0063540E"/>
    <w:rsid w:val="00635818"/>
    <w:rsid w:val="00640285"/>
    <w:rsid w:val="00641EBA"/>
    <w:rsid w:val="00642F8D"/>
    <w:rsid w:val="006446CA"/>
    <w:rsid w:val="006450B9"/>
    <w:rsid w:val="006476D5"/>
    <w:rsid w:val="00655667"/>
    <w:rsid w:val="00656DC4"/>
    <w:rsid w:val="00665584"/>
    <w:rsid w:val="006666C6"/>
    <w:rsid w:val="0067181A"/>
    <w:rsid w:val="00673427"/>
    <w:rsid w:val="0067530A"/>
    <w:rsid w:val="00682162"/>
    <w:rsid w:val="00682F2A"/>
    <w:rsid w:val="006844E0"/>
    <w:rsid w:val="0068465C"/>
    <w:rsid w:val="00690A27"/>
    <w:rsid w:val="006919F3"/>
    <w:rsid w:val="0069459C"/>
    <w:rsid w:val="00696A9C"/>
    <w:rsid w:val="006A03B6"/>
    <w:rsid w:val="006A323B"/>
    <w:rsid w:val="006A40B5"/>
    <w:rsid w:val="006A43E2"/>
    <w:rsid w:val="006B1EC9"/>
    <w:rsid w:val="006B2326"/>
    <w:rsid w:val="006B2E87"/>
    <w:rsid w:val="006C0ABB"/>
    <w:rsid w:val="006C2D04"/>
    <w:rsid w:val="006D5365"/>
    <w:rsid w:val="006E6698"/>
    <w:rsid w:val="006F0112"/>
    <w:rsid w:val="007008B1"/>
    <w:rsid w:val="007069DC"/>
    <w:rsid w:val="0071141A"/>
    <w:rsid w:val="00712CAF"/>
    <w:rsid w:val="00713168"/>
    <w:rsid w:val="00713587"/>
    <w:rsid w:val="00713B30"/>
    <w:rsid w:val="0072222A"/>
    <w:rsid w:val="007244DB"/>
    <w:rsid w:val="007313F2"/>
    <w:rsid w:val="00733265"/>
    <w:rsid w:val="0073434B"/>
    <w:rsid w:val="00735E80"/>
    <w:rsid w:val="0073695C"/>
    <w:rsid w:val="00745ABB"/>
    <w:rsid w:val="00746E99"/>
    <w:rsid w:val="007513A4"/>
    <w:rsid w:val="0075316A"/>
    <w:rsid w:val="007534E1"/>
    <w:rsid w:val="0075390E"/>
    <w:rsid w:val="00754014"/>
    <w:rsid w:val="007549C8"/>
    <w:rsid w:val="007601F3"/>
    <w:rsid w:val="00760749"/>
    <w:rsid w:val="0076250C"/>
    <w:rsid w:val="00763628"/>
    <w:rsid w:val="007653BF"/>
    <w:rsid w:val="00766B25"/>
    <w:rsid w:val="0076763A"/>
    <w:rsid w:val="0076787F"/>
    <w:rsid w:val="00767C6E"/>
    <w:rsid w:val="0077019E"/>
    <w:rsid w:val="00771302"/>
    <w:rsid w:val="00775D89"/>
    <w:rsid w:val="00780DC7"/>
    <w:rsid w:val="00782828"/>
    <w:rsid w:val="00783E8A"/>
    <w:rsid w:val="00786D00"/>
    <w:rsid w:val="00792289"/>
    <w:rsid w:val="00794634"/>
    <w:rsid w:val="0079619D"/>
    <w:rsid w:val="00796219"/>
    <w:rsid w:val="00796D8A"/>
    <w:rsid w:val="007A0F79"/>
    <w:rsid w:val="007A210D"/>
    <w:rsid w:val="007A543E"/>
    <w:rsid w:val="007A5832"/>
    <w:rsid w:val="007A71F3"/>
    <w:rsid w:val="007C07D6"/>
    <w:rsid w:val="007C1506"/>
    <w:rsid w:val="007C2221"/>
    <w:rsid w:val="007C4DC9"/>
    <w:rsid w:val="007C775E"/>
    <w:rsid w:val="007C7762"/>
    <w:rsid w:val="007D0A4F"/>
    <w:rsid w:val="007D268B"/>
    <w:rsid w:val="007D368D"/>
    <w:rsid w:val="007D4E3A"/>
    <w:rsid w:val="007E01B1"/>
    <w:rsid w:val="007E7387"/>
    <w:rsid w:val="007F0D1D"/>
    <w:rsid w:val="007F4822"/>
    <w:rsid w:val="007F4969"/>
    <w:rsid w:val="007F7F5B"/>
    <w:rsid w:val="0080238D"/>
    <w:rsid w:val="00811305"/>
    <w:rsid w:val="0081467D"/>
    <w:rsid w:val="00814DC1"/>
    <w:rsid w:val="00815246"/>
    <w:rsid w:val="00816EE7"/>
    <w:rsid w:val="0082283B"/>
    <w:rsid w:val="00823D42"/>
    <w:rsid w:val="00825DD8"/>
    <w:rsid w:val="00827F4F"/>
    <w:rsid w:val="0083151A"/>
    <w:rsid w:val="00831A3C"/>
    <w:rsid w:val="00847601"/>
    <w:rsid w:val="00850253"/>
    <w:rsid w:val="00852DC7"/>
    <w:rsid w:val="00853DFD"/>
    <w:rsid w:val="008554F3"/>
    <w:rsid w:val="00856D05"/>
    <w:rsid w:val="00871E8E"/>
    <w:rsid w:val="00880975"/>
    <w:rsid w:val="0088446A"/>
    <w:rsid w:val="00885D4F"/>
    <w:rsid w:val="008863F3"/>
    <w:rsid w:val="00890714"/>
    <w:rsid w:val="00893427"/>
    <w:rsid w:val="00895B48"/>
    <w:rsid w:val="008961CE"/>
    <w:rsid w:val="008A2E95"/>
    <w:rsid w:val="008A3649"/>
    <w:rsid w:val="008A39DC"/>
    <w:rsid w:val="008A56AF"/>
    <w:rsid w:val="008B5B7F"/>
    <w:rsid w:val="008B6685"/>
    <w:rsid w:val="008C05D6"/>
    <w:rsid w:val="008C1317"/>
    <w:rsid w:val="008C1989"/>
    <w:rsid w:val="008C2A4D"/>
    <w:rsid w:val="008C4866"/>
    <w:rsid w:val="008C547B"/>
    <w:rsid w:val="008C67C6"/>
    <w:rsid w:val="008D210A"/>
    <w:rsid w:val="008D2661"/>
    <w:rsid w:val="008D3397"/>
    <w:rsid w:val="008D637F"/>
    <w:rsid w:val="008D6C75"/>
    <w:rsid w:val="008D7192"/>
    <w:rsid w:val="008F21B1"/>
    <w:rsid w:val="008F313A"/>
    <w:rsid w:val="008F35E9"/>
    <w:rsid w:val="008F5071"/>
    <w:rsid w:val="00900587"/>
    <w:rsid w:val="00900D6E"/>
    <w:rsid w:val="009054A2"/>
    <w:rsid w:val="009056DE"/>
    <w:rsid w:val="00905FFB"/>
    <w:rsid w:val="0091073C"/>
    <w:rsid w:val="009145F9"/>
    <w:rsid w:val="0091766F"/>
    <w:rsid w:val="0092173B"/>
    <w:rsid w:val="009258CC"/>
    <w:rsid w:val="00925F31"/>
    <w:rsid w:val="00926A9D"/>
    <w:rsid w:val="00926EB4"/>
    <w:rsid w:val="00934B8C"/>
    <w:rsid w:val="00934F62"/>
    <w:rsid w:val="00937310"/>
    <w:rsid w:val="009413C7"/>
    <w:rsid w:val="009564E9"/>
    <w:rsid w:val="00963BBF"/>
    <w:rsid w:val="00964078"/>
    <w:rsid w:val="00967D77"/>
    <w:rsid w:val="00972C65"/>
    <w:rsid w:val="009734E5"/>
    <w:rsid w:val="00977C00"/>
    <w:rsid w:val="00980850"/>
    <w:rsid w:val="00981AD0"/>
    <w:rsid w:val="00991F72"/>
    <w:rsid w:val="00992777"/>
    <w:rsid w:val="00995018"/>
    <w:rsid w:val="009959C7"/>
    <w:rsid w:val="009A07BD"/>
    <w:rsid w:val="009A1100"/>
    <w:rsid w:val="009B373F"/>
    <w:rsid w:val="009B5F34"/>
    <w:rsid w:val="009B72D6"/>
    <w:rsid w:val="009C10D0"/>
    <w:rsid w:val="009C19DE"/>
    <w:rsid w:val="009D0178"/>
    <w:rsid w:val="009D25B7"/>
    <w:rsid w:val="009D584A"/>
    <w:rsid w:val="009D6863"/>
    <w:rsid w:val="009E29EC"/>
    <w:rsid w:val="009E3279"/>
    <w:rsid w:val="009E516F"/>
    <w:rsid w:val="009E5BB6"/>
    <w:rsid w:val="009F057C"/>
    <w:rsid w:val="009F16F8"/>
    <w:rsid w:val="00A03F5A"/>
    <w:rsid w:val="00A14EB6"/>
    <w:rsid w:val="00A158A5"/>
    <w:rsid w:val="00A16055"/>
    <w:rsid w:val="00A20705"/>
    <w:rsid w:val="00A20995"/>
    <w:rsid w:val="00A23FAA"/>
    <w:rsid w:val="00A2726D"/>
    <w:rsid w:val="00A36899"/>
    <w:rsid w:val="00A435AC"/>
    <w:rsid w:val="00A44110"/>
    <w:rsid w:val="00A46A1C"/>
    <w:rsid w:val="00A53963"/>
    <w:rsid w:val="00A5470C"/>
    <w:rsid w:val="00A54C56"/>
    <w:rsid w:val="00A55922"/>
    <w:rsid w:val="00A57817"/>
    <w:rsid w:val="00A63A4D"/>
    <w:rsid w:val="00A66DA6"/>
    <w:rsid w:val="00A66E10"/>
    <w:rsid w:val="00A728D5"/>
    <w:rsid w:val="00A7734D"/>
    <w:rsid w:val="00A8451B"/>
    <w:rsid w:val="00A84F3F"/>
    <w:rsid w:val="00A9269B"/>
    <w:rsid w:val="00A9646F"/>
    <w:rsid w:val="00A975F2"/>
    <w:rsid w:val="00A97B31"/>
    <w:rsid w:val="00A97E8E"/>
    <w:rsid w:val="00AA4A5B"/>
    <w:rsid w:val="00AB0525"/>
    <w:rsid w:val="00AB47BF"/>
    <w:rsid w:val="00AB4E55"/>
    <w:rsid w:val="00AC1C11"/>
    <w:rsid w:val="00AC2C48"/>
    <w:rsid w:val="00AC6B54"/>
    <w:rsid w:val="00AD0C12"/>
    <w:rsid w:val="00AD18B7"/>
    <w:rsid w:val="00AD3848"/>
    <w:rsid w:val="00AD5F31"/>
    <w:rsid w:val="00AF1EF3"/>
    <w:rsid w:val="00AF2CF9"/>
    <w:rsid w:val="00AF48F1"/>
    <w:rsid w:val="00AF5C38"/>
    <w:rsid w:val="00AF6B8E"/>
    <w:rsid w:val="00B005F6"/>
    <w:rsid w:val="00B00F8E"/>
    <w:rsid w:val="00B022A2"/>
    <w:rsid w:val="00B045EB"/>
    <w:rsid w:val="00B04C10"/>
    <w:rsid w:val="00B056B3"/>
    <w:rsid w:val="00B07F71"/>
    <w:rsid w:val="00B14492"/>
    <w:rsid w:val="00B16BA2"/>
    <w:rsid w:val="00B25B56"/>
    <w:rsid w:val="00B34644"/>
    <w:rsid w:val="00B364B4"/>
    <w:rsid w:val="00B42405"/>
    <w:rsid w:val="00B42926"/>
    <w:rsid w:val="00B433E1"/>
    <w:rsid w:val="00B46B24"/>
    <w:rsid w:val="00B55F03"/>
    <w:rsid w:val="00B62882"/>
    <w:rsid w:val="00B63040"/>
    <w:rsid w:val="00B66C93"/>
    <w:rsid w:val="00B67B82"/>
    <w:rsid w:val="00B712B0"/>
    <w:rsid w:val="00B73286"/>
    <w:rsid w:val="00B80EC3"/>
    <w:rsid w:val="00B81212"/>
    <w:rsid w:val="00B81C84"/>
    <w:rsid w:val="00B86A5A"/>
    <w:rsid w:val="00B92F89"/>
    <w:rsid w:val="00B930D1"/>
    <w:rsid w:val="00B94EBF"/>
    <w:rsid w:val="00B9765A"/>
    <w:rsid w:val="00B97B0C"/>
    <w:rsid w:val="00B97F9D"/>
    <w:rsid w:val="00BA2D52"/>
    <w:rsid w:val="00BA5C5E"/>
    <w:rsid w:val="00BB1681"/>
    <w:rsid w:val="00BB314D"/>
    <w:rsid w:val="00BB452E"/>
    <w:rsid w:val="00BB5EE8"/>
    <w:rsid w:val="00BB666B"/>
    <w:rsid w:val="00BC03B4"/>
    <w:rsid w:val="00BC275D"/>
    <w:rsid w:val="00BC7F84"/>
    <w:rsid w:val="00BD732C"/>
    <w:rsid w:val="00BE118B"/>
    <w:rsid w:val="00BF04EE"/>
    <w:rsid w:val="00BF2FCE"/>
    <w:rsid w:val="00BF54C6"/>
    <w:rsid w:val="00BF6FAC"/>
    <w:rsid w:val="00BF70A8"/>
    <w:rsid w:val="00C00A74"/>
    <w:rsid w:val="00C00D6F"/>
    <w:rsid w:val="00C026EE"/>
    <w:rsid w:val="00C02E2D"/>
    <w:rsid w:val="00C04B5C"/>
    <w:rsid w:val="00C059CF"/>
    <w:rsid w:val="00C07395"/>
    <w:rsid w:val="00C12A6A"/>
    <w:rsid w:val="00C239DE"/>
    <w:rsid w:val="00C25CDA"/>
    <w:rsid w:val="00C25E7A"/>
    <w:rsid w:val="00C26CA2"/>
    <w:rsid w:val="00C314A2"/>
    <w:rsid w:val="00C32CA9"/>
    <w:rsid w:val="00C40C86"/>
    <w:rsid w:val="00C473FC"/>
    <w:rsid w:val="00C4774E"/>
    <w:rsid w:val="00C50EC2"/>
    <w:rsid w:val="00C51628"/>
    <w:rsid w:val="00C51977"/>
    <w:rsid w:val="00C52998"/>
    <w:rsid w:val="00C53072"/>
    <w:rsid w:val="00C61BDD"/>
    <w:rsid w:val="00C62C36"/>
    <w:rsid w:val="00C638AE"/>
    <w:rsid w:val="00C72093"/>
    <w:rsid w:val="00C7244E"/>
    <w:rsid w:val="00C75682"/>
    <w:rsid w:val="00C75859"/>
    <w:rsid w:val="00C777FA"/>
    <w:rsid w:val="00C8328E"/>
    <w:rsid w:val="00C8448D"/>
    <w:rsid w:val="00C878D5"/>
    <w:rsid w:val="00C915F9"/>
    <w:rsid w:val="00C93850"/>
    <w:rsid w:val="00C96002"/>
    <w:rsid w:val="00CA7836"/>
    <w:rsid w:val="00CA7CFD"/>
    <w:rsid w:val="00CB47A2"/>
    <w:rsid w:val="00CB4B9E"/>
    <w:rsid w:val="00CB52BF"/>
    <w:rsid w:val="00CC2969"/>
    <w:rsid w:val="00CC65AA"/>
    <w:rsid w:val="00CD413C"/>
    <w:rsid w:val="00CD5239"/>
    <w:rsid w:val="00CE346C"/>
    <w:rsid w:val="00CE3945"/>
    <w:rsid w:val="00CE56F9"/>
    <w:rsid w:val="00CF1D27"/>
    <w:rsid w:val="00CF3A86"/>
    <w:rsid w:val="00CF70C3"/>
    <w:rsid w:val="00D00F02"/>
    <w:rsid w:val="00D02E19"/>
    <w:rsid w:val="00D0364C"/>
    <w:rsid w:val="00D056F4"/>
    <w:rsid w:val="00D05F8C"/>
    <w:rsid w:val="00D07AB1"/>
    <w:rsid w:val="00D139AF"/>
    <w:rsid w:val="00D13F88"/>
    <w:rsid w:val="00D3182C"/>
    <w:rsid w:val="00D35D9C"/>
    <w:rsid w:val="00D360CE"/>
    <w:rsid w:val="00D36B8C"/>
    <w:rsid w:val="00D36C5F"/>
    <w:rsid w:val="00D37701"/>
    <w:rsid w:val="00D42A5E"/>
    <w:rsid w:val="00D439C3"/>
    <w:rsid w:val="00D44B73"/>
    <w:rsid w:val="00D44FD0"/>
    <w:rsid w:val="00D45E04"/>
    <w:rsid w:val="00D502C8"/>
    <w:rsid w:val="00D57E53"/>
    <w:rsid w:val="00D6208C"/>
    <w:rsid w:val="00D72EE4"/>
    <w:rsid w:val="00D80F8E"/>
    <w:rsid w:val="00D811A6"/>
    <w:rsid w:val="00D822CB"/>
    <w:rsid w:val="00D82C14"/>
    <w:rsid w:val="00D83A4A"/>
    <w:rsid w:val="00D8428F"/>
    <w:rsid w:val="00D85A55"/>
    <w:rsid w:val="00D87267"/>
    <w:rsid w:val="00D913B4"/>
    <w:rsid w:val="00D93B3D"/>
    <w:rsid w:val="00DA20A8"/>
    <w:rsid w:val="00DA31E8"/>
    <w:rsid w:val="00DA54AA"/>
    <w:rsid w:val="00DA5BA0"/>
    <w:rsid w:val="00DB3025"/>
    <w:rsid w:val="00DB64F9"/>
    <w:rsid w:val="00DC36CC"/>
    <w:rsid w:val="00DC525A"/>
    <w:rsid w:val="00DC54FF"/>
    <w:rsid w:val="00DC6168"/>
    <w:rsid w:val="00DC7388"/>
    <w:rsid w:val="00DE0E42"/>
    <w:rsid w:val="00DE47AF"/>
    <w:rsid w:val="00DF0DEB"/>
    <w:rsid w:val="00DF191B"/>
    <w:rsid w:val="00DF2B61"/>
    <w:rsid w:val="00DF34FB"/>
    <w:rsid w:val="00DF3807"/>
    <w:rsid w:val="00DF4A41"/>
    <w:rsid w:val="00DF65D2"/>
    <w:rsid w:val="00DF6AF3"/>
    <w:rsid w:val="00E01E5D"/>
    <w:rsid w:val="00E025F3"/>
    <w:rsid w:val="00E028E9"/>
    <w:rsid w:val="00E047F6"/>
    <w:rsid w:val="00E07B57"/>
    <w:rsid w:val="00E12F1C"/>
    <w:rsid w:val="00E15670"/>
    <w:rsid w:val="00E174EF"/>
    <w:rsid w:val="00E2262A"/>
    <w:rsid w:val="00E25904"/>
    <w:rsid w:val="00E26DD8"/>
    <w:rsid w:val="00E27784"/>
    <w:rsid w:val="00E31F7E"/>
    <w:rsid w:val="00E33621"/>
    <w:rsid w:val="00E33A6C"/>
    <w:rsid w:val="00E35C5E"/>
    <w:rsid w:val="00E365DA"/>
    <w:rsid w:val="00E406EB"/>
    <w:rsid w:val="00E40FA6"/>
    <w:rsid w:val="00E411CE"/>
    <w:rsid w:val="00E414E0"/>
    <w:rsid w:val="00E41A5F"/>
    <w:rsid w:val="00E41A62"/>
    <w:rsid w:val="00E4280D"/>
    <w:rsid w:val="00E51DAC"/>
    <w:rsid w:val="00E527B3"/>
    <w:rsid w:val="00E57DC5"/>
    <w:rsid w:val="00E60241"/>
    <w:rsid w:val="00E61A82"/>
    <w:rsid w:val="00E639A6"/>
    <w:rsid w:val="00E714EA"/>
    <w:rsid w:val="00E7205B"/>
    <w:rsid w:val="00E80DFE"/>
    <w:rsid w:val="00E8111B"/>
    <w:rsid w:val="00E82C5E"/>
    <w:rsid w:val="00E82EBF"/>
    <w:rsid w:val="00E831AD"/>
    <w:rsid w:val="00E839A0"/>
    <w:rsid w:val="00E83A08"/>
    <w:rsid w:val="00E84A28"/>
    <w:rsid w:val="00E866AE"/>
    <w:rsid w:val="00E878D2"/>
    <w:rsid w:val="00E87B30"/>
    <w:rsid w:val="00E947CD"/>
    <w:rsid w:val="00E95406"/>
    <w:rsid w:val="00E95821"/>
    <w:rsid w:val="00EA6722"/>
    <w:rsid w:val="00EA68C5"/>
    <w:rsid w:val="00EA7950"/>
    <w:rsid w:val="00EB018D"/>
    <w:rsid w:val="00EB5240"/>
    <w:rsid w:val="00EB5573"/>
    <w:rsid w:val="00EB5B7A"/>
    <w:rsid w:val="00EB5B8C"/>
    <w:rsid w:val="00EB78D3"/>
    <w:rsid w:val="00EC2ED9"/>
    <w:rsid w:val="00EC469B"/>
    <w:rsid w:val="00EC4DF5"/>
    <w:rsid w:val="00EC633B"/>
    <w:rsid w:val="00EC7C33"/>
    <w:rsid w:val="00EC7DCB"/>
    <w:rsid w:val="00ED4059"/>
    <w:rsid w:val="00ED41BD"/>
    <w:rsid w:val="00EE3256"/>
    <w:rsid w:val="00F10A45"/>
    <w:rsid w:val="00F127F4"/>
    <w:rsid w:val="00F12DA6"/>
    <w:rsid w:val="00F132C9"/>
    <w:rsid w:val="00F15896"/>
    <w:rsid w:val="00F1592C"/>
    <w:rsid w:val="00F268CA"/>
    <w:rsid w:val="00F30D30"/>
    <w:rsid w:val="00F327D1"/>
    <w:rsid w:val="00F32B28"/>
    <w:rsid w:val="00F34CA5"/>
    <w:rsid w:val="00F34D34"/>
    <w:rsid w:val="00F360F1"/>
    <w:rsid w:val="00F368A4"/>
    <w:rsid w:val="00F401B6"/>
    <w:rsid w:val="00F40D2E"/>
    <w:rsid w:val="00F42030"/>
    <w:rsid w:val="00F43FB7"/>
    <w:rsid w:val="00F454E3"/>
    <w:rsid w:val="00F459C8"/>
    <w:rsid w:val="00F50287"/>
    <w:rsid w:val="00F51F9F"/>
    <w:rsid w:val="00F52F88"/>
    <w:rsid w:val="00F553C4"/>
    <w:rsid w:val="00F61276"/>
    <w:rsid w:val="00F61373"/>
    <w:rsid w:val="00F61C35"/>
    <w:rsid w:val="00F638FA"/>
    <w:rsid w:val="00F66F15"/>
    <w:rsid w:val="00F74735"/>
    <w:rsid w:val="00F75C6E"/>
    <w:rsid w:val="00F77968"/>
    <w:rsid w:val="00F77AFA"/>
    <w:rsid w:val="00F839AB"/>
    <w:rsid w:val="00F84917"/>
    <w:rsid w:val="00F86DAB"/>
    <w:rsid w:val="00F86E7E"/>
    <w:rsid w:val="00F90C44"/>
    <w:rsid w:val="00FA1545"/>
    <w:rsid w:val="00FA20F1"/>
    <w:rsid w:val="00FB00EC"/>
    <w:rsid w:val="00FB3FDE"/>
    <w:rsid w:val="00FB621C"/>
    <w:rsid w:val="00FC125C"/>
    <w:rsid w:val="00FC2626"/>
    <w:rsid w:val="00FC7435"/>
    <w:rsid w:val="00FD2379"/>
    <w:rsid w:val="00FD2FEF"/>
    <w:rsid w:val="00FD5A66"/>
    <w:rsid w:val="00FD5E8F"/>
    <w:rsid w:val="00FD6DF4"/>
    <w:rsid w:val="00FD7CA6"/>
    <w:rsid w:val="00FE2E0F"/>
    <w:rsid w:val="00FE3B08"/>
    <w:rsid w:val="00FE3D3B"/>
    <w:rsid w:val="00FE72AF"/>
    <w:rsid w:val="00FE78DC"/>
    <w:rsid w:val="00FF4CB8"/>
    <w:rsid w:val="00FF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DD122"/>
  <w15:docId w15:val="{9E458C7F-C2DC-4924-AEE0-6C5F2E3B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39DC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F459C8"/>
    <w:pPr>
      <w:ind w:left="720"/>
      <w:contextualSpacing/>
    </w:pPr>
  </w:style>
  <w:style w:type="table" w:customStyle="1" w:styleId="TableNormal1">
    <w:name w:val="Table Normal1"/>
    <w:uiPriority w:val="99"/>
    <w:semiHidden/>
    <w:rsid w:val="00F459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rsid w:val="00F459C8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a6">
    <w:name w:val="Основной текст Знак"/>
    <w:link w:val="a5"/>
    <w:uiPriority w:val="99"/>
    <w:locked/>
    <w:rsid w:val="00F459C8"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99"/>
    <w:rsid w:val="00F459C8"/>
    <w:pPr>
      <w:widowControl w:val="0"/>
      <w:autoSpaceDE w:val="0"/>
      <w:autoSpaceDN w:val="0"/>
      <w:spacing w:before="72"/>
      <w:ind w:left="1588"/>
      <w:jc w:val="center"/>
      <w:outlineLvl w:val="1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99"/>
    <w:rsid w:val="00F459C8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</w:rPr>
  </w:style>
  <w:style w:type="table" w:styleId="a7">
    <w:name w:val="Table Grid"/>
    <w:basedOn w:val="a1"/>
    <w:uiPriority w:val="99"/>
    <w:rsid w:val="002B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F77AFA"/>
    <w:pPr>
      <w:spacing w:before="100" w:beforeAutospacing="1" w:after="100" w:afterAutospacing="1"/>
    </w:pPr>
    <w:rPr>
      <w:rFonts w:ascii="Times New Roman" w:hAnsi="Times New Roman"/>
    </w:rPr>
  </w:style>
  <w:style w:type="character" w:styleId="a9">
    <w:name w:val="Hyperlink"/>
    <w:uiPriority w:val="99"/>
    <w:rsid w:val="00635818"/>
    <w:rPr>
      <w:rFonts w:cs="Times New Roman"/>
      <w:color w:val="0000FF"/>
      <w:u w:val="single"/>
    </w:rPr>
  </w:style>
  <w:style w:type="character" w:customStyle="1" w:styleId="10">
    <w:name w:val="Основной текст (10)_"/>
    <w:link w:val="100"/>
    <w:uiPriority w:val="99"/>
    <w:locked/>
    <w:rsid w:val="00A97E8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97E8E"/>
    <w:pPr>
      <w:widowControl w:val="0"/>
      <w:shd w:val="clear" w:color="auto" w:fill="FFFFFF"/>
      <w:spacing w:before="540" w:line="230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styleId="aa">
    <w:name w:val="Subtitle"/>
    <w:basedOn w:val="a"/>
    <w:next w:val="a"/>
    <w:link w:val="ab"/>
    <w:uiPriority w:val="99"/>
    <w:qFormat/>
    <w:rsid w:val="00BF2FCE"/>
    <w:pPr>
      <w:spacing w:line="360" w:lineRule="auto"/>
      <w:outlineLvl w:val="1"/>
    </w:pPr>
    <w:rPr>
      <w:rFonts w:ascii="Times New Roman" w:eastAsia="MS Gothic" w:hAnsi="Times New Roman"/>
      <w:b/>
      <w:sz w:val="28"/>
    </w:rPr>
  </w:style>
  <w:style w:type="character" w:customStyle="1" w:styleId="ab">
    <w:name w:val="Подзаголовок Знак"/>
    <w:link w:val="aa"/>
    <w:uiPriority w:val="99"/>
    <w:locked/>
    <w:rsid w:val="00BF2FCE"/>
    <w:rPr>
      <w:rFonts w:ascii="Times New Roman" w:eastAsia="MS Gothic" w:hAnsi="Times New Roman" w:cs="Times New Roman"/>
      <w:b/>
      <w:sz w:val="28"/>
    </w:rPr>
  </w:style>
  <w:style w:type="paragraph" w:styleId="ac">
    <w:name w:val="footer"/>
    <w:basedOn w:val="a"/>
    <w:link w:val="ad"/>
    <w:uiPriority w:val="99"/>
    <w:rsid w:val="000B1B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B1BC7"/>
    <w:rPr>
      <w:rFonts w:cs="Times New Roman"/>
    </w:rPr>
  </w:style>
  <w:style w:type="character" w:styleId="ae">
    <w:name w:val="page number"/>
    <w:uiPriority w:val="99"/>
    <w:semiHidden/>
    <w:rsid w:val="000B1BC7"/>
    <w:rPr>
      <w:rFonts w:cs="Times New Roman"/>
    </w:rPr>
  </w:style>
  <w:style w:type="table" w:customStyle="1" w:styleId="110">
    <w:name w:val="Сетка таблицы11"/>
    <w:uiPriority w:val="99"/>
    <w:rsid w:val="00C04B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velope address"/>
    <w:basedOn w:val="a"/>
    <w:uiPriority w:val="99"/>
    <w:rsid w:val="00926E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9054A2"/>
    <w:pPr>
      <w:spacing w:before="100" w:beforeAutospacing="1" w:after="100" w:afterAutospacing="1"/>
    </w:pPr>
    <w:rPr>
      <w:rFonts w:ascii="Times New Roman" w:eastAsia="MS Minngs" w:hAnsi="Times New Roman"/>
    </w:rPr>
  </w:style>
  <w:style w:type="numbering" w:styleId="111111">
    <w:name w:val="Outline List 2"/>
    <w:basedOn w:val="a2"/>
    <w:uiPriority w:val="99"/>
    <w:semiHidden/>
    <w:unhideWhenUsed/>
    <w:rsid w:val="008A7FEA"/>
    <w:pPr>
      <w:numPr>
        <w:numId w:val="15"/>
      </w:numPr>
    </w:pPr>
  </w:style>
  <w:style w:type="character" w:styleId="af0">
    <w:name w:val="annotation reference"/>
    <w:basedOn w:val="a0"/>
    <w:uiPriority w:val="99"/>
    <w:semiHidden/>
    <w:unhideWhenUsed/>
    <w:rsid w:val="009D01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D017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D017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01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D017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D01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0178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A46A1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Default">
    <w:name w:val="Default"/>
    <w:rsid w:val="00B80EC3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af7">
    <w:name w:val="Strong"/>
    <w:basedOn w:val="a0"/>
    <w:uiPriority w:val="22"/>
    <w:qFormat/>
    <w:locked/>
    <w:rsid w:val="00632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4A7F-C2CE-4F00-AB0F-2820B82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ГОРОДА МОСКВЫ</vt:lpstr>
    </vt:vector>
  </TitlesOfParts>
  <Company>SPecialiST RePack</Company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ГОРОДА МОСКВЫ</dc:title>
  <dc:creator>Алексей Большаков</dc:creator>
  <cp:lastModifiedBy>Надежда Дамбуева</cp:lastModifiedBy>
  <cp:revision>23</cp:revision>
  <cp:lastPrinted>2024-09-09T02:00:00Z</cp:lastPrinted>
  <dcterms:created xsi:type="dcterms:W3CDTF">2020-09-07T08:01:00Z</dcterms:created>
  <dcterms:modified xsi:type="dcterms:W3CDTF">2024-09-09T07:29:00Z</dcterms:modified>
</cp:coreProperties>
</file>